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549FC" w14:textId="28F2D676" w:rsidR="006C1B1C" w:rsidRPr="006C1B1C" w:rsidRDefault="006C1B1C" w:rsidP="006C1B1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СО</w:t>
      </w:r>
      <w:r w:rsidR="00A87813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Г</w:t>
      </w:r>
      <w:r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ЛАСОВАНО</w:t>
      </w:r>
      <w:r w:rsidRPr="004878F3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:</w:t>
      </w:r>
    </w:p>
    <w:p w14:paraId="60E41B31" w14:textId="77777777" w:rsidR="006C1B1C" w:rsidRPr="006C1B1C" w:rsidRDefault="006C1B1C" w:rsidP="006C1B1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Заместитель директора по УВР</w:t>
      </w:r>
    </w:p>
    <w:p w14:paraId="29F40E0E" w14:textId="41CF7422" w:rsidR="006C1B1C" w:rsidRPr="006C1B1C" w:rsidRDefault="00732AAC" w:rsidP="006C1B1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«28</w:t>
      </w:r>
      <w:bookmarkStart w:id="0" w:name="_GoBack"/>
      <w:bookmarkEnd w:id="0"/>
      <w:r w:rsidR="004878F3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» 08</w:t>
      </w:r>
      <w:r w:rsidR="006C1B1C"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.2026 г.</w:t>
      </w:r>
    </w:p>
    <w:p w14:paraId="12CBEE1B" w14:textId="77777777" w:rsidR="006C1B1C" w:rsidRPr="006C1B1C" w:rsidRDefault="006C1B1C" w:rsidP="006C1B1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347A2C12" w14:textId="23F2E10E" w:rsidR="006C1B1C" w:rsidRPr="006C1B1C" w:rsidRDefault="004878F3" w:rsidP="006C1B1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П</w:t>
      </w:r>
      <w:r w:rsidR="006C1B1C"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одпись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           Дунгурова Э.Р.</w:t>
      </w:r>
    </w:p>
    <w:p w14:paraId="4DF97319" w14:textId="77777777" w:rsidR="006C1B1C" w:rsidRPr="006C1B1C" w:rsidRDefault="006C1B1C" w:rsidP="006C1B1C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6C1B1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14:paraId="06D777D1" w14:textId="77777777" w:rsidR="006A42D9" w:rsidRDefault="006A42D9">
      <w:pPr>
        <w:spacing w:after="0"/>
        <w:ind w:left="120"/>
        <w:rPr>
          <w:lang w:val="ru-RU"/>
        </w:rPr>
      </w:pPr>
    </w:p>
    <w:p w14:paraId="63D1B735" w14:textId="77777777" w:rsidR="00832458" w:rsidRDefault="00832458">
      <w:pPr>
        <w:spacing w:after="0"/>
        <w:ind w:left="120"/>
        <w:rPr>
          <w:lang w:val="ru-RU"/>
        </w:rPr>
      </w:pPr>
    </w:p>
    <w:p w14:paraId="450DD22F" w14:textId="77777777" w:rsidR="00832458" w:rsidRDefault="00832458">
      <w:pPr>
        <w:spacing w:after="0"/>
        <w:ind w:left="120"/>
        <w:rPr>
          <w:lang w:val="ru-RU"/>
        </w:rPr>
      </w:pPr>
    </w:p>
    <w:p w14:paraId="7E34238A" w14:textId="77777777" w:rsidR="00832458" w:rsidRDefault="00832458">
      <w:pPr>
        <w:spacing w:after="0"/>
        <w:ind w:left="120"/>
        <w:rPr>
          <w:lang w:val="ru-RU"/>
        </w:rPr>
      </w:pPr>
    </w:p>
    <w:p w14:paraId="2801A537" w14:textId="77777777" w:rsidR="00832458" w:rsidRDefault="00832458">
      <w:pPr>
        <w:spacing w:after="0"/>
        <w:ind w:left="120"/>
        <w:rPr>
          <w:lang w:val="ru-RU"/>
        </w:rPr>
      </w:pPr>
    </w:p>
    <w:p w14:paraId="4BA0B163" w14:textId="77777777" w:rsidR="00832458" w:rsidRDefault="00832458">
      <w:pPr>
        <w:spacing w:after="0"/>
        <w:ind w:left="120"/>
        <w:rPr>
          <w:lang w:val="ru-RU"/>
        </w:rPr>
      </w:pPr>
    </w:p>
    <w:p w14:paraId="2393566E" w14:textId="77777777" w:rsidR="00832458" w:rsidRDefault="00832458">
      <w:pPr>
        <w:spacing w:after="0"/>
        <w:ind w:left="120"/>
        <w:rPr>
          <w:lang w:val="ru-RU"/>
        </w:rPr>
      </w:pPr>
    </w:p>
    <w:p w14:paraId="2E47B507" w14:textId="77777777" w:rsidR="00832458" w:rsidRDefault="00832458">
      <w:pPr>
        <w:spacing w:after="0"/>
        <w:ind w:left="120"/>
        <w:rPr>
          <w:lang w:val="ru-RU"/>
        </w:rPr>
      </w:pPr>
    </w:p>
    <w:p w14:paraId="4CB0E085" w14:textId="77777777" w:rsidR="00832458" w:rsidRDefault="00832458">
      <w:pPr>
        <w:spacing w:after="0"/>
        <w:ind w:left="120"/>
        <w:rPr>
          <w:lang w:val="ru-RU"/>
        </w:rPr>
      </w:pPr>
    </w:p>
    <w:p w14:paraId="42247E99" w14:textId="77777777" w:rsidR="00832458" w:rsidRPr="0074413D" w:rsidRDefault="00832458">
      <w:pPr>
        <w:spacing w:after="0"/>
        <w:ind w:left="120"/>
        <w:rPr>
          <w:lang w:val="ru-RU"/>
        </w:rPr>
      </w:pPr>
    </w:p>
    <w:p w14:paraId="131C311F" w14:textId="77777777" w:rsidR="006A42D9" w:rsidRPr="0074413D" w:rsidRDefault="004878F3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B951B79" w14:textId="77777777" w:rsidR="006A42D9" w:rsidRPr="001652FE" w:rsidRDefault="004878F3">
      <w:pPr>
        <w:spacing w:after="0" w:line="408" w:lineRule="auto"/>
        <w:ind w:left="120"/>
        <w:jc w:val="center"/>
        <w:rPr>
          <w:color w:val="FF0000"/>
          <w:lang w:val="ru-RU"/>
        </w:rPr>
      </w:pPr>
      <w:r w:rsidRPr="001652FE">
        <w:rPr>
          <w:rFonts w:ascii="Times New Roman" w:hAnsi="Times New Roman"/>
          <w:color w:val="FF0000"/>
          <w:sz w:val="28"/>
          <w:lang w:val="ru-RU"/>
        </w:rPr>
        <w:t>(</w:t>
      </w:r>
      <w:r w:rsidRPr="001652FE">
        <w:rPr>
          <w:rFonts w:ascii="Times New Roman" w:hAnsi="Times New Roman"/>
          <w:color w:val="FF0000"/>
          <w:sz w:val="28"/>
        </w:rPr>
        <w:t>ID</w:t>
      </w:r>
      <w:r w:rsidRPr="001652FE">
        <w:rPr>
          <w:rFonts w:ascii="Times New Roman" w:hAnsi="Times New Roman"/>
          <w:color w:val="FF0000"/>
          <w:sz w:val="28"/>
          <w:lang w:val="ru-RU"/>
        </w:rPr>
        <w:t xml:space="preserve"> 9951284)</w:t>
      </w:r>
    </w:p>
    <w:p w14:paraId="624BC70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10200C40" w14:textId="77777777" w:rsidR="006A42D9" w:rsidRPr="0074413D" w:rsidRDefault="004878F3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3882B483" w14:textId="77777777" w:rsidR="006A42D9" w:rsidRPr="0074413D" w:rsidRDefault="004878F3">
      <w:pPr>
        <w:spacing w:after="0" w:line="408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0953E773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72E2E2CB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0523728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3BEE0E72" w14:textId="77777777" w:rsidR="006A42D9" w:rsidRDefault="006A42D9">
      <w:pPr>
        <w:spacing w:after="0"/>
        <w:ind w:left="120"/>
        <w:jc w:val="center"/>
        <w:rPr>
          <w:lang w:val="ru-RU"/>
        </w:rPr>
      </w:pPr>
    </w:p>
    <w:p w14:paraId="26B54C88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53404183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13C18F77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18DBD657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44917DF3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514ACA46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2A4ADE42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6BD28122" w14:textId="77777777" w:rsidR="00832458" w:rsidRDefault="00832458">
      <w:pPr>
        <w:spacing w:after="0"/>
        <w:ind w:left="120"/>
        <w:jc w:val="center"/>
        <w:rPr>
          <w:lang w:val="ru-RU"/>
        </w:rPr>
      </w:pPr>
    </w:p>
    <w:p w14:paraId="2CC9616A" w14:textId="77777777" w:rsidR="00832458" w:rsidRPr="0074413D" w:rsidRDefault="00832458">
      <w:pPr>
        <w:spacing w:after="0"/>
        <w:ind w:left="120"/>
        <w:jc w:val="center"/>
        <w:rPr>
          <w:lang w:val="ru-RU"/>
        </w:rPr>
      </w:pPr>
    </w:p>
    <w:p w14:paraId="36ACFDFC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25988CD5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685F8A83" w14:textId="77777777" w:rsidR="006A42D9" w:rsidRPr="0074413D" w:rsidRDefault="006A42D9">
      <w:pPr>
        <w:spacing w:after="0"/>
        <w:ind w:left="120"/>
        <w:jc w:val="center"/>
        <w:rPr>
          <w:lang w:val="ru-RU"/>
        </w:rPr>
      </w:pPr>
    </w:p>
    <w:p w14:paraId="3451BA34" w14:textId="77777777" w:rsidR="006A42D9" w:rsidRDefault="006A42D9">
      <w:pPr>
        <w:spacing w:after="0"/>
        <w:ind w:left="120"/>
        <w:jc w:val="center"/>
        <w:rPr>
          <w:lang w:val="ru-RU"/>
        </w:rPr>
      </w:pPr>
    </w:p>
    <w:p w14:paraId="60BFFEE3" w14:textId="77777777" w:rsidR="0074413D" w:rsidRDefault="0074413D">
      <w:pPr>
        <w:spacing w:after="0"/>
        <w:ind w:left="120"/>
        <w:jc w:val="center"/>
        <w:rPr>
          <w:lang w:val="ru-RU"/>
        </w:rPr>
      </w:pPr>
    </w:p>
    <w:p w14:paraId="28126D9A" w14:textId="77777777" w:rsidR="0074413D" w:rsidRPr="0074413D" w:rsidRDefault="0074413D">
      <w:pPr>
        <w:spacing w:after="0"/>
        <w:ind w:left="120"/>
        <w:jc w:val="center"/>
        <w:rPr>
          <w:lang w:val="ru-RU"/>
        </w:rPr>
      </w:pPr>
    </w:p>
    <w:p w14:paraId="3E6124F9" w14:textId="77777777" w:rsidR="006A42D9" w:rsidRDefault="006A42D9">
      <w:pPr>
        <w:spacing w:after="0"/>
        <w:ind w:left="120"/>
        <w:jc w:val="center"/>
        <w:rPr>
          <w:lang w:val="ru-RU"/>
        </w:rPr>
      </w:pPr>
    </w:p>
    <w:p w14:paraId="6D93CD66" w14:textId="77777777" w:rsidR="00832458" w:rsidRPr="0074413D" w:rsidRDefault="00832458">
      <w:pPr>
        <w:spacing w:after="0"/>
        <w:ind w:left="120"/>
        <w:jc w:val="center"/>
        <w:rPr>
          <w:lang w:val="ru-RU"/>
        </w:rPr>
      </w:pPr>
    </w:p>
    <w:p w14:paraId="7B6D0B01" w14:textId="393D3AC2" w:rsidR="0074413D" w:rsidRPr="00832458" w:rsidRDefault="00034EB6" w:rsidP="0074413D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8"/>
          <w:lang w:val="ru-RU"/>
        </w:rPr>
      </w:pPr>
      <w:r w:rsidRPr="00034EB6">
        <w:rPr>
          <w:rFonts w:ascii="Times New Roman" w:hAnsi="Times New Roman"/>
          <w:bCs/>
          <w:color w:val="000000"/>
          <w:sz w:val="28"/>
          <w:lang w:val="ru-RU"/>
        </w:rPr>
        <w:t>2026 г.</w:t>
      </w:r>
    </w:p>
    <w:p w14:paraId="4E16992C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bookmarkStart w:id="1" w:name="block-81267419"/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3FF1150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B480C37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983D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9221230" w14:textId="77777777" w:rsidR="006A42D9" w:rsidRPr="0074413D" w:rsidRDefault="006A42D9">
      <w:pPr>
        <w:spacing w:after="0" w:line="264" w:lineRule="auto"/>
        <w:ind w:left="120"/>
        <w:rPr>
          <w:lang w:val="ru-RU"/>
        </w:rPr>
      </w:pPr>
    </w:p>
    <w:p w14:paraId="7B206D7C" w14:textId="77777777" w:rsidR="006A42D9" w:rsidRPr="0074413D" w:rsidRDefault="004878F3">
      <w:pPr>
        <w:spacing w:after="0" w:line="264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26153B24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178A88C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8AD2230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056F9D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1C97D49F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C49189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1B0FE9F9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8FA795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E1CECD3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6B6317E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6959C9E" w14:textId="77777777" w:rsidR="006A42D9" w:rsidRPr="0074413D" w:rsidRDefault="004878F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4A63E5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8B1E9B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C5F08BC" w14:textId="77777777" w:rsidR="006A42D9" w:rsidRPr="0074413D" w:rsidRDefault="004878F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4DF018A" w14:textId="77777777" w:rsidR="006A42D9" w:rsidRPr="0074413D" w:rsidRDefault="004878F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A4B04E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4413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74413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74413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74413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1B077F1D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9A43EAD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7D051CBB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bookmarkStart w:id="4" w:name="block-81267413"/>
      <w:bookmarkEnd w:id="1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2C2061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FE2F92F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17E7903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BF5220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5626903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2077D15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2FA5FED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0E2F80D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4F6D703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347616B1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315146B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1611A53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3DFC935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1DAE22D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3C7B5398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6242BE9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3597896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117F956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66946258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58DAB73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6F740AF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6792E3F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1F01B54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73552354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2439481A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448FDE4B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4FBCB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3407675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1B132FB2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A198C04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511D52D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6CFEDBD6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08449EA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4B861998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7290C24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3679BA0B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6E2FDE7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7D3372D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39C884F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5CA26EEB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E86102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582584E6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2684D43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668D7C8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F2B08B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10F963D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4A78EEE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1C71D0B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55FAF53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2D5F69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7562E1B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6D7A0CE8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7E4E21F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67A8436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752EBFFD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1D884BD7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10D2458F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6DC3393E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577E57F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13AC4196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25CC220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B902D07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751C327E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5C9FA84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09C85C6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FC4E56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4FA09C05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5F8E473A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04F6CFC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3214F57C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91A6C4A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35B92F58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C5A225B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48E4B94D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09A59A5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311DB2A6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5B5B5E00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5B31FBB7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79293E4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3D4067B2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6AD6F7A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53E768E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6FB15331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00D16BC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7D1F5C6B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3729738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4C40D9D4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6EF17C2B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41357BE0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BDE1CC3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53023D41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17F4CD58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25765D92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48F07125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B3180B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4524CCDE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2FD4444E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7D4D2E23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14EFF1B3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418129A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A8E8F16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A14237A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41A1A2B0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70EB0995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03DB9C8F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1B11BE24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12B83AA8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40AEEEC3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120A7D5E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37784069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1B4BDE0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4890886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6BCCDE08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2D6ECF38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0F1069F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03BEF62A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4FF66846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B0B160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3359DBA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194C2A80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1A073703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21D61EA5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E626E65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131D2FD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F77F386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C63DAF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B3952E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312DD97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46FC352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5490A06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4B65FA2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2239FA7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25497FD8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FBA3D3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76CA2B5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44EE48D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046DCAB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030650BB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453DAA5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FF7B51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14:paraId="1CEA6F2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68B7B99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6B5777B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1598D1F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22BAED6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7831927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20CD564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007369F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6B4D47D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42489C3F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69F043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4D7177F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15140B63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3D058179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744D4C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46A2A2C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684B0AF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21EFECA3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0C55F353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58645CEA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D4D6BD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3E2E704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14:paraId="1696C3A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30DC2E9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9F5142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1A13E5B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085FFEB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65BA66A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3B01D24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4FED39BF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ACD3E8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0EE5DC8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234AD69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0916BEF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48A7C87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67C3524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4B394D9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70621F66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F5B76D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72EA76B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27D8F9E9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49F838BC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52A55D03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2CEE1854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52818FF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E53B73E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CA99FBC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261E3CF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306D6759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70229194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937C935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6C2EEC90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14:paraId="5F364952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40A7B61E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D0262E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5F98449A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6F8CB351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03C80F6F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2D04C31B" w14:textId="77777777" w:rsidR="006A42D9" w:rsidRPr="0074413D" w:rsidRDefault="004878F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ABDBBFA" w14:textId="77777777" w:rsidR="006A42D9" w:rsidRPr="0074413D" w:rsidRDefault="004878F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4BE11F2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1674803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0E66C90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183A89E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18C9288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7824931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2E2ACCB7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3AFC64B8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FB0B15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388F85C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750B3DC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14:paraId="4B4D5D5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7201F9D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50D9976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46920131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A44862C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1DC29D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563EE1F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4570BDE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1131ADE5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9E8EA68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bookmarkStart w:id="5" w:name="block-81267414"/>
      <w:bookmarkEnd w:id="4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377564C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DA9288D" w14:textId="77777777" w:rsidR="006A42D9" w:rsidRPr="0074413D" w:rsidRDefault="004878F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D856A69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501909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25DD2E69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14A3834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75AF65D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47AA0E99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1FEE1FD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A30A205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6C45E01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6570B14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4450D961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CB03348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EAC3137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EE8DFB9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6DBA6C1" w14:textId="77777777" w:rsidR="006A42D9" w:rsidRPr="0074413D" w:rsidRDefault="004878F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63991F57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5435B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D9E1AB4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573481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A0F531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3EB2F0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0789574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D0A88E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8324F2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D1320BF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1DC253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58C830E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8C5BEB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5AF2A2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F1D81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7FBB8B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EEAB7A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D9338EF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73FC116C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8354BF4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AFA2E3" w14:textId="77777777" w:rsidR="006A42D9" w:rsidRPr="0074413D" w:rsidRDefault="004878F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4413D">
        <w:rPr>
          <w:rFonts w:ascii="Times New Roman" w:hAnsi="Times New Roman"/>
          <w:color w:val="000000"/>
          <w:sz w:val="28"/>
          <w:lang w:val="ru-RU"/>
        </w:rPr>
        <w:t>:</w:t>
      </w:r>
    </w:p>
    <w:p w14:paraId="3008B0BD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8710712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0329112A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98420A5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CE5301D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3F738EAB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F35108F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1C92101" w14:textId="77777777" w:rsidR="006A42D9" w:rsidRPr="0074413D" w:rsidRDefault="004878F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040225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0D33D07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2D90B7C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B9A7B00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06D7882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2B4CDF8" w14:textId="77777777" w:rsidR="006A42D9" w:rsidRPr="0074413D" w:rsidRDefault="004878F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4E8C8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97193AB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53B00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0394F857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07C3C7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EE562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736CCE9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03F6E2C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C7261AF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B1A25EE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52DED82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FD6A18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DBFAB3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B2D9904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7F540F2F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6D76B05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317CDB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28F8F77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87F7A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D91623D" w14:textId="77777777" w:rsidR="006A42D9" w:rsidRPr="0074413D" w:rsidRDefault="004878F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3D729B85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0C52397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55F355BC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732CED21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D91F10B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02D8F5C3" w14:textId="77777777" w:rsidR="006A42D9" w:rsidRPr="0074413D" w:rsidRDefault="004878F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858E73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5AC3893" w14:textId="77777777" w:rsidR="006A42D9" w:rsidRPr="0074413D" w:rsidRDefault="004878F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B03445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7613E0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8967C6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02E27D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5BA7EE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EA4298F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ADB1629" w14:textId="77777777" w:rsidR="006A42D9" w:rsidRPr="0074413D" w:rsidRDefault="004878F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1EDFA1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1A0EE7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35EA4E5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78CB2B2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25444E9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4886D5D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77C63F5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0B77F8B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148C784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6BEF8E7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603A48E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370C54C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6F1D6EB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572C8E0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6351D45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554C357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67AB2B7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CAF079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51C1F3E8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18B6E7E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3BEB032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41E4A32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7B5484B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7473F6A8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1FCA823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36F35E1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316C67F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26DDA55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201C7A9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14:paraId="7F98662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1493917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7C40CED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5D4CAA15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6125D1A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02E8CE5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3840647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195B6EB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63B4585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18AF1D3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4413D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10FF8AC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367B29E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2E02DB8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3EABCF3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603A15C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2F632D9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0AD9DF9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636276F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537BECC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14:paraId="543672F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47E5592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449AFF5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0941BCD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39F5511A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13352E9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7A49DA2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7E4409C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1338D75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06A8E9D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191E8A8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43B65A0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45A9973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161AE17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04751F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6B20471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50555AA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7583DC88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5EB0571F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2E0B3B1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14:paraId="7FE5F03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333D3D2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4F60E766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539A1E27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5A839FCC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69648F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4E79651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222758BB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5A83B4B4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09B85521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7FA69080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4028393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5F7E68A8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0F81CF19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01F2B24D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14:paraId="56AEDAA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0D066E92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ACC88DE" w14:textId="77777777" w:rsidR="006A42D9" w:rsidRPr="0074413D" w:rsidRDefault="004878F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23AB7E79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23C46A6C" w14:textId="77777777" w:rsidR="0074413D" w:rsidRPr="0074413D" w:rsidRDefault="0074413D" w:rsidP="0074413D">
      <w:pPr>
        <w:widowControl w:val="0"/>
        <w:autoSpaceDE w:val="0"/>
        <w:autoSpaceDN w:val="0"/>
        <w:spacing w:before="64" w:after="0" w:line="278" w:lineRule="auto"/>
        <w:ind w:left="332" w:right="9416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6" w:name="block-81267411"/>
      <w:bookmarkEnd w:id="5"/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ТЕМАТИЧЕСКОЕ</w:t>
      </w:r>
      <w:r w:rsidRPr="0074413D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t>ПЛАНИРОВАНИЕ 1 КЛАСС</w:t>
      </w:r>
    </w:p>
    <w:tbl>
      <w:tblPr>
        <w:tblStyle w:val="TableNormal"/>
        <w:tblW w:w="5000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350"/>
        <w:gridCol w:w="991"/>
        <w:gridCol w:w="991"/>
        <w:gridCol w:w="991"/>
        <w:gridCol w:w="1421"/>
        <w:gridCol w:w="3258"/>
        <w:gridCol w:w="4267"/>
      </w:tblGrid>
      <w:tr w:rsidR="0074413D" w:rsidRPr="0074413D" w14:paraId="1EF9BBE7" w14:textId="77777777" w:rsidTr="00B41B5C">
        <w:trPr>
          <w:trHeight w:val="362"/>
        </w:trPr>
        <w:tc>
          <w:tcPr>
            <w:tcW w:w="191" w:type="pct"/>
            <w:vMerge w:val="restart"/>
          </w:tcPr>
          <w:p w14:paraId="4133714C" w14:textId="77777777" w:rsidR="0074413D" w:rsidRPr="0074413D" w:rsidRDefault="0074413D" w:rsidP="0074413D">
            <w:pPr>
              <w:spacing w:before="24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D8E560F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792" w:type="pct"/>
            <w:vMerge w:val="restart"/>
          </w:tcPr>
          <w:p w14:paraId="08887B68" w14:textId="77777777" w:rsidR="0074413D" w:rsidRPr="0074413D" w:rsidRDefault="0074413D" w:rsidP="0074413D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6F3054B" w14:textId="77777777" w:rsidR="0074413D" w:rsidRPr="0074413D" w:rsidRDefault="0074413D" w:rsidP="0074413D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002" w:type="pct"/>
            <w:gridSpan w:val="3"/>
          </w:tcPr>
          <w:p w14:paraId="641EF725" w14:textId="77777777" w:rsidR="0074413D" w:rsidRPr="0074413D" w:rsidRDefault="0074413D" w:rsidP="0074413D">
            <w:pPr>
              <w:spacing w:before="43"/>
              <w:ind w:left="9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479" w:type="pct"/>
            <w:vMerge w:val="restart"/>
          </w:tcPr>
          <w:p w14:paraId="12FC2BAC" w14:textId="77777777" w:rsidR="0074413D" w:rsidRPr="0074413D" w:rsidRDefault="0074413D" w:rsidP="0074413D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098" w:type="pct"/>
            <w:vMerge w:val="restart"/>
          </w:tcPr>
          <w:p w14:paraId="6F24282B" w14:textId="77777777" w:rsidR="0074413D" w:rsidRPr="0074413D" w:rsidRDefault="0074413D" w:rsidP="0074413D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438" w:type="pct"/>
            <w:vMerge w:val="restart"/>
          </w:tcPr>
          <w:p w14:paraId="5925ECC9" w14:textId="77777777" w:rsidR="0074413D" w:rsidRPr="0074413D" w:rsidRDefault="0074413D" w:rsidP="0074413D">
            <w:pPr>
              <w:spacing w:before="43"/>
              <w:ind w:left="232" w:right="12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74E67FF0" w14:textId="77777777" w:rsidTr="00B41B5C">
        <w:trPr>
          <w:trHeight w:val="1258"/>
        </w:trPr>
        <w:tc>
          <w:tcPr>
            <w:tcW w:w="191" w:type="pct"/>
            <w:vMerge/>
            <w:tcBorders>
              <w:top w:val="nil"/>
            </w:tcBorders>
          </w:tcPr>
          <w:p w14:paraId="6DAA616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92" w:type="pct"/>
            <w:vMerge/>
            <w:tcBorders>
              <w:top w:val="nil"/>
            </w:tcBorders>
          </w:tcPr>
          <w:p w14:paraId="3C68DB5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34" w:type="pct"/>
          </w:tcPr>
          <w:p w14:paraId="1DB31709" w14:textId="77777777" w:rsidR="0074413D" w:rsidRPr="0074413D" w:rsidRDefault="0074413D" w:rsidP="0074413D">
            <w:pPr>
              <w:spacing w:before="6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A876EDC" w14:textId="77777777" w:rsidR="0074413D" w:rsidRPr="0074413D" w:rsidRDefault="0074413D" w:rsidP="0074413D">
            <w:pPr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334" w:type="pct"/>
          </w:tcPr>
          <w:p w14:paraId="38B4EFC6" w14:textId="77777777" w:rsidR="0074413D" w:rsidRPr="0074413D" w:rsidRDefault="0074413D" w:rsidP="0074413D">
            <w:pPr>
              <w:spacing w:before="177"/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334" w:type="pct"/>
          </w:tcPr>
          <w:p w14:paraId="105F5088" w14:textId="77777777" w:rsidR="0074413D" w:rsidRPr="0074413D" w:rsidRDefault="0074413D" w:rsidP="0074413D">
            <w:pPr>
              <w:spacing w:before="177"/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479" w:type="pct"/>
            <w:vMerge/>
            <w:tcBorders>
              <w:top w:val="nil"/>
            </w:tcBorders>
          </w:tcPr>
          <w:p w14:paraId="33A11D7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98" w:type="pct"/>
            <w:vMerge/>
          </w:tcPr>
          <w:p w14:paraId="46F4309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38" w:type="pct"/>
            <w:vMerge/>
          </w:tcPr>
          <w:p w14:paraId="20F8692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74B1327E" w14:textId="77777777" w:rsidTr="00B41B5C">
        <w:trPr>
          <w:trHeight w:val="362"/>
        </w:trPr>
        <w:tc>
          <w:tcPr>
            <w:tcW w:w="5000" w:type="pct"/>
            <w:gridSpan w:val="8"/>
          </w:tcPr>
          <w:p w14:paraId="49C70FAD" w14:textId="77777777" w:rsidR="0074413D" w:rsidRPr="0074413D" w:rsidRDefault="0074413D" w:rsidP="0074413D">
            <w:pPr>
              <w:spacing w:before="41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732AAC" w14:paraId="0155F372" w14:textId="77777777" w:rsidTr="00B41B5C">
        <w:trPr>
          <w:trHeight w:val="652"/>
        </w:trPr>
        <w:tc>
          <w:tcPr>
            <w:tcW w:w="191" w:type="pct"/>
          </w:tcPr>
          <w:p w14:paraId="4CEAF306" w14:textId="77777777" w:rsidR="0074413D" w:rsidRPr="0074413D" w:rsidRDefault="0074413D" w:rsidP="0074413D">
            <w:pPr>
              <w:spacing w:before="182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792" w:type="pct"/>
          </w:tcPr>
          <w:p w14:paraId="6C7A12B5" w14:textId="77777777" w:rsidR="0074413D" w:rsidRPr="0074413D" w:rsidRDefault="0074413D" w:rsidP="0074413D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Школа.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Школьная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жизнь.</w:t>
            </w:r>
          </w:p>
        </w:tc>
        <w:tc>
          <w:tcPr>
            <w:tcW w:w="334" w:type="pct"/>
          </w:tcPr>
          <w:p w14:paraId="222C8851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334" w:type="pct"/>
          </w:tcPr>
          <w:p w14:paraId="217647E5" w14:textId="77777777" w:rsidR="0074413D" w:rsidRPr="0074413D" w:rsidRDefault="0074413D" w:rsidP="0074413D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51B0E612" w14:textId="77777777" w:rsidR="0074413D" w:rsidRPr="0074413D" w:rsidRDefault="0074413D" w:rsidP="0074413D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28C47ADE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14AA6A6C" w14:textId="77777777" w:rsidR="0074413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https://uchi.ru/</w:t>
              </w:r>
            </w:hyperlink>
          </w:p>
          <w:p w14:paraId="68C1678E" w14:textId="77777777" w:rsidR="0074413D" w:rsidRDefault="00732AAC" w:rsidP="0074413D">
            <w:pPr>
              <w:spacing w:before="50"/>
              <w:ind w:right="105"/>
              <w:rPr>
                <w:lang w:val="ru-RU"/>
              </w:rPr>
            </w:pPr>
            <w:hyperlink r:id="rId7" w:history="1">
              <w:r w:rsidR="0074413D" w:rsidRPr="00F92BF6">
                <w:rPr>
                  <w:color w:val="0000FF"/>
                  <w:u w:val="single"/>
                </w:rPr>
                <w:t>ЯКласс</w:t>
              </w:r>
            </w:hyperlink>
          </w:p>
          <w:p w14:paraId="2942EBD0" w14:textId="77777777" w:rsidR="008B7797" w:rsidRPr="008B7797" w:rsidRDefault="00732AAC" w:rsidP="008B7797">
            <w:pPr>
              <w:ind w:right="105"/>
              <w:rPr>
                <w:sz w:val="28"/>
                <w:szCs w:val="28"/>
              </w:rPr>
            </w:pPr>
            <w:hyperlink r:id="rId8" w:history="1">
              <w:r w:rsidR="008B7797" w:rsidRPr="008B7797">
                <w:rPr>
                  <w:color w:val="0000FF"/>
                  <w:u w:val="single"/>
                </w:rPr>
                <w:t>ФИЗИКОН Окружающий мир</w:t>
              </w:r>
            </w:hyperlink>
          </w:p>
          <w:p w14:paraId="2135C9CA" w14:textId="77777777" w:rsidR="008B7797" w:rsidRPr="008B7797" w:rsidRDefault="008B7797" w:rsidP="0074413D">
            <w:pPr>
              <w:spacing w:before="50"/>
              <w:ind w:right="105"/>
              <w:rPr>
                <w:lang w:val="ru-RU"/>
              </w:rPr>
            </w:pPr>
          </w:p>
          <w:p w14:paraId="16CB8672" w14:textId="4B7D80D6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18F18E92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Школа. Школьные традиции и праздники. Адрес школы. Классный, школьный коллектив. Друзья, взаимоотношения между ними, ценность дружбы, согласия, взаимной помощи. Совместная деятельность с одноклассниками. Рабочее место школьника: удобное размещение учебных материалов и учебного оборудования, поза, освещение рабочего места. Правила безопасной работы на учебном месте. Режим учебного труда и отдыха</w:t>
            </w:r>
          </w:p>
        </w:tc>
        <w:tc>
          <w:tcPr>
            <w:tcW w:w="1438" w:type="pct"/>
          </w:tcPr>
          <w:p w14:paraId="05F731A3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Экскурсия по школе, знакомство с помещениями.</w:t>
            </w:r>
          </w:p>
          <w:p w14:paraId="7737EF56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Обсуждение ситуаций по теме, например, «Правила поведения в классе и в школе».</w:t>
            </w:r>
          </w:p>
          <w:p w14:paraId="37E5AE21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«Как содержать рабочее место в порядке»</w:t>
            </w:r>
          </w:p>
        </w:tc>
      </w:tr>
      <w:tr w:rsidR="0074413D" w:rsidRPr="00732AAC" w14:paraId="3798FA94" w14:textId="77777777" w:rsidTr="00B41B5C">
        <w:trPr>
          <w:trHeight w:val="678"/>
        </w:trPr>
        <w:tc>
          <w:tcPr>
            <w:tcW w:w="191" w:type="pct"/>
          </w:tcPr>
          <w:p w14:paraId="59690C84" w14:textId="77777777" w:rsidR="0074413D" w:rsidRPr="0074413D" w:rsidRDefault="0074413D" w:rsidP="0074413D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792" w:type="pct"/>
          </w:tcPr>
          <w:p w14:paraId="2E121552" w14:textId="77777777" w:rsidR="0074413D" w:rsidRPr="0074413D" w:rsidRDefault="0074413D" w:rsidP="0074413D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Взаимоотношения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взаимопомощь в семье.</w:t>
            </w:r>
          </w:p>
        </w:tc>
        <w:tc>
          <w:tcPr>
            <w:tcW w:w="334" w:type="pct"/>
          </w:tcPr>
          <w:p w14:paraId="06C8C947" w14:textId="77777777" w:rsidR="0074413D" w:rsidRPr="0074413D" w:rsidRDefault="0074413D" w:rsidP="0074413D">
            <w:pPr>
              <w:spacing w:before="197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334" w:type="pct"/>
          </w:tcPr>
          <w:p w14:paraId="5FDE5E24" w14:textId="77777777" w:rsidR="0074413D" w:rsidRPr="0074413D" w:rsidRDefault="0074413D" w:rsidP="0074413D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70CE7181" w14:textId="77777777" w:rsidR="0074413D" w:rsidRPr="0074413D" w:rsidRDefault="0074413D" w:rsidP="0074413D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3109C1F3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5E624BFC" w14:textId="77777777" w:rsidR="0074413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0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https://uchi.ru/</w:t>
              </w:r>
            </w:hyperlink>
          </w:p>
          <w:p w14:paraId="7C09F209" w14:textId="77777777" w:rsidR="0074413D" w:rsidRDefault="00732AAC" w:rsidP="0074413D">
            <w:pPr>
              <w:spacing w:before="50"/>
              <w:ind w:right="105"/>
              <w:rPr>
                <w:lang w:val="ru-RU"/>
              </w:rPr>
            </w:pPr>
            <w:hyperlink r:id="rId11" w:history="1">
              <w:r w:rsidR="0074413D" w:rsidRPr="00F92BF6">
                <w:rPr>
                  <w:color w:val="0000FF"/>
                  <w:u w:val="single"/>
                </w:rPr>
                <w:t>ЯКласс</w:t>
              </w:r>
            </w:hyperlink>
          </w:p>
          <w:p w14:paraId="6998897D" w14:textId="77777777" w:rsidR="008B7797" w:rsidRPr="008B7797" w:rsidRDefault="00732AAC" w:rsidP="008B7797">
            <w:pPr>
              <w:ind w:right="105"/>
              <w:rPr>
                <w:sz w:val="28"/>
                <w:szCs w:val="28"/>
              </w:rPr>
            </w:pPr>
            <w:hyperlink r:id="rId12" w:history="1">
              <w:r w:rsidR="008B7797" w:rsidRPr="008B7797">
                <w:rPr>
                  <w:color w:val="0000FF"/>
                  <w:u w:val="single"/>
                </w:rPr>
                <w:t>ФИЗИКОН Окружающий мир</w:t>
              </w:r>
            </w:hyperlink>
          </w:p>
          <w:p w14:paraId="36D58288" w14:textId="77777777" w:rsidR="008B7797" w:rsidRPr="008B7797" w:rsidRDefault="008B7797" w:rsidP="0074413D">
            <w:pPr>
              <w:spacing w:before="50"/>
              <w:ind w:right="105"/>
              <w:rPr>
                <w:lang w:val="ru-RU"/>
              </w:rPr>
            </w:pPr>
          </w:p>
          <w:p w14:paraId="08EDC62C" w14:textId="30AE7D4D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24D82E00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</w:p>
          <w:p w14:paraId="14696954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Взаимоотношения и взаимопомощь в семье. Совместный труд и отдых. Домашний адрес</w:t>
            </w:r>
          </w:p>
        </w:tc>
        <w:tc>
          <w:tcPr>
            <w:tcW w:w="1438" w:type="pct"/>
          </w:tcPr>
          <w:p w14:paraId="2AFA7F41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Работа с иллюстративным материалом: рассматривание фото, репродукций на тему «Семья».</w:t>
            </w:r>
          </w:p>
          <w:p w14:paraId="66F09BE1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Учебный диалог по теме, например, «Что такое семья». Рассказы детей по теме, например, «Как наша семья проводит свободное время»</w:t>
            </w:r>
          </w:p>
        </w:tc>
      </w:tr>
      <w:tr w:rsidR="0074413D" w:rsidRPr="00732AAC" w14:paraId="499E1788" w14:textId="77777777" w:rsidTr="00B41B5C">
        <w:trPr>
          <w:trHeight w:val="655"/>
        </w:trPr>
        <w:tc>
          <w:tcPr>
            <w:tcW w:w="191" w:type="pct"/>
          </w:tcPr>
          <w:p w14:paraId="02D1D291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1.3</w:t>
            </w:r>
          </w:p>
        </w:tc>
        <w:tc>
          <w:tcPr>
            <w:tcW w:w="792" w:type="pct"/>
          </w:tcPr>
          <w:p w14:paraId="4687AD23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Родина.</w:t>
            </w:r>
          </w:p>
        </w:tc>
        <w:tc>
          <w:tcPr>
            <w:tcW w:w="334" w:type="pct"/>
          </w:tcPr>
          <w:p w14:paraId="5E09F4DA" w14:textId="77777777" w:rsidR="0074413D" w:rsidRPr="0074413D" w:rsidRDefault="0074413D" w:rsidP="0074413D">
            <w:pPr>
              <w:spacing w:before="185"/>
              <w:ind w:right="5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334" w:type="pct"/>
          </w:tcPr>
          <w:p w14:paraId="3F033792" w14:textId="77777777" w:rsidR="0074413D" w:rsidRPr="0074413D" w:rsidRDefault="0074413D" w:rsidP="0074413D">
            <w:pPr>
              <w:spacing w:before="185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7977B6D9" w14:textId="77777777" w:rsidR="0074413D" w:rsidRPr="0074413D" w:rsidRDefault="0074413D" w:rsidP="0074413D">
            <w:pPr>
              <w:spacing w:before="185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5BA2D3A1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0AFA33B2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4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478BD830" w14:textId="53255E63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5AF18380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Россия –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      </w:r>
          </w:p>
          <w:p w14:paraId="7E4EB78A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Ценность и красота рукотворного мира. Правила поведения в социуме</w:t>
            </w:r>
          </w:p>
        </w:tc>
        <w:tc>
          <w:tcPr>
            <w:tcW w:w="1438" w:type="pct"/>
          </w:tcPr>
          <w:p w14:paraId="2CE41482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Просмотр и обсуждение иллюстраций, видеофрагментов и других материалов (по выбору) на темы «Москва – столица России», «Экскурсия по Москве».</w:t>
            </w:r>
          </w:p>
          <w:p w14:paraId="44F37DF1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Экскурсии, целевые прогулки, просмотр иллюстраций, видеофрагментов и других материалов (по выбору) на тему «Москва – столица России», о родном крае, труде людей.</w:t>
            </w:r>
          </w:p>
          <w:p w14:paraId="4C3361AA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Рассматривание и описание изделий народных промыслов родного края и народов России.</w:t>
            </w:r>
          </w:p>
          <w:p w14:paraId="6A368BCD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«Правила поведения в учреждениях культуры – в театре, музее, библиотеке»</w:t>
            </w:r>
          </w:p>
        </w:tc>
      </w:tr>
      <w:tr w:rsidR="0074413D" w:rsidRPr="0074413D" w14:paraId="709E05E0" w14:textId="77777777" w:rsidTr="00B41B5C">
        <w:trPr>
          <w:trHeight w:val="551"/>
        </w:trPr>
        <w:tc>
          <w:tcPr>
            <w:tcW w:w="983" w:type="pct"/>
            <w:gridSpan w:val="2"/>
          </w:tcPr>
          <w:p w14:paraId="50F99100" w14:textId="77777777" w:rsidR="0074413D" w:rsidRPr="0074413D" w:rsidRDefault="0074413D" w:rsidP="0074413D">
            <w:pPr>
              <w:spacing w:before="132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334" w:type="pct"/>
          </w:tcPr>
          <w:p w14:paraId="113C899D" w14:textId="77777777" w:rsidR="0074413D" w:rsidRPr="0074413D" w:rsidRDefault="0074413D" w:rsidP="0074413D">
            <w:pPr>
              <w:spacing w:before="132"/>
              <w:ind w:right="54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16</w:t>
            </w:r>
          </w:p>
        </w:tc>
        <w:tc>
          <w:tcPr>
            <w:tcW w:w="1147" w:type="pct"/>
            <w:gridSpan w:val="3"/>
          </w:tcPr>
          <w:p w14:paraId="5A7812F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4B7D74A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8" w:type="pct"/>
          </w:tcPr>
          <w:p w14:paraId="26F06D4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45679EC" w14:textId="77777777" w:rsidTr="00B41B5C">
        <w:trPr>
          <w:trHeight w:val="362"/>
        </w:trPr>
        <w:tc>
          <w:tcPr>
            <w:tcW w:w="2464" w:type="pct"/>
            <w:gridSpan w:val="6"/>
          </w:tcPr>
          <w:p w14:paraId="79545995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  <w:tc>
          <w:tcPr>
            <w:tcW w:w="1098" w:type="pct"/>
          </w:tcPr>
          <w:p w14:paraId="33FDA908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438" w:type="pct"/>
          </w:tcPr>
          <w:p w14:paraId="254A7425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32AAC" w14:paraId="1609F627" w14:textId="77777777" w:rsidTr="00B41B5C">
        <w:trPr>
          <w:trHeight w:val="998"/>
        </w:trPr>
        <w:tc>
          <w:tcPr>
            <w:tcW w:w="191" w:type="pct"/>
          </w:tcPr>
          <w:p w14:paraId="74901B5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775B2D1" w14:textId="77777777" w:rsidR="0074413D" w:rsidRPr="0074413D" w:rsidRDefault="0074413D" w:rsidP="0074413D">
            <w:pPr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792" w:type="pct"/>
          </w:tcPr>
          <w:p w14:paraId="5959F070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обитания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человека.</w:t>
            </w:r>
          </w:p>
          <w:p w14:paraId="6A69E3D5" w14:textId="77777777" w:rsidR="0074413D" w:rsidRPr="0074413D" w:rsidRDefault="0074413D" w:rsidP="0074413D">
            <w:pPr>
              <w:spacing w:before="9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Взаимосвязи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человеком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природой.</w:t>
            </w:r>
          </w:p>
        </w:tc>
        <w:tc>
          <w:tcPr>
            <w:tcW w:w="334" w:type="pct"/>
          </w:tcPr>
          <w:p w14:paraId="7B5658D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9B109D" w14:textId="77777777" w:rsidR="0074413D" w:rsidRPr="0074413D" w:rsidRDefault="0074413D" w:rsidP="0074413D">
            <w:pPr>
              <w:ind w:right="541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13</w:t>
            </w:r>
          </w:p>
        </w:tc>
        <w:tc>
          <w:tcPr>
            <w:tcW w:w="334" w:type="pct"/>
          </w:tcPr>
          <w:p w14:paraId="69D92F13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BEFD626" w14:textId="77777777" w:rsidR="0074413D" w:rsidRPr="0074413D" w:rsidRDefault="0074413D" w:rsidP="0074413D">
            <w:pPr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4AF75F5F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F12AB1D" w14:textId="77777777" w:rsidR="0074413D" w:rsidRPr="0074413D" w:rsidRDefault="0074413D" w:rsidP="0074413D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479" w:type="pct"/>
          </w:tcPr>
          <w:p w14:paraId="5BBE76B4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3B9DF48D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6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9FC6EA0" w14:textId="17F98DB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542CCA6A" w14:textId="77777777" w:rsidR="0074413D" w:rsidRPr="0074413D" w:rsidRDefault="0074413D" w:rsidP="0074413D">
            <w:pPr>
              <w:spacing w:before="21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 Сезонные изменения в природе. Взаимосвязи между человеком и природой. Правила нравственного и безопасного поведения в природе</w:t>
            </w:r>
          </w:p>
        </w:tc>
        <w:tc>
          <w:tcPr>
            <w:tcW w:w="1438" w:type="pct"/>
          </w:tcPr>
          <w:p w14:paraId="555E19A0" w14:textId="77777777" w:rsidR="0074413D" w:rsidRPr="0074413D" w:rsidRDefault="0074413D" w:rsidP="0074413D">
            <w:pPr>
              <w:spacing w:before="21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Учебный диалог по теме, например, «Почему люди должны оберегать и охранять природу». Обсуждение ситуаций по теме, например, «Правила поведения в природе». Экскурсии по теме, например, «Сезонные изменения в природе, наблюдение за погодой». Практическая работа по теме, например, «Измеряем температуру». Работа с иллюстративным материалом: «Живая и неживая природа»</w:t>
            </w:r>
          </w:p>
        </w:tc>
      </w:tr>
      <w:tr w:rsidR="0074413D" w:rsidRPr="00732AAC" w14:paraId="6ABEA629" w14:textId="77777777" w:rsidTr="00B41B5C">
        <w:trPr>
          <w:trHeight w:val="678"/>
        </w:trPr>
        <w:tc>
          <w:tcPr>
            <w:tcW w:w="191" w:type="pct"/>
          </w:tcPr>
          <w:p w14:paraId="173506A5" w14:textId="77777777" w:rsidR="0074413D" w:rsidRPr="0074413D" w:rsidRDefault="0074413D" w:rsidP="0074413D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792" w:type="pct"/>
          </w:tcPr>
          <w:p w14:paraId="684C9E90" w14:textId="77777777" w:rsidR="0074413D" w:rsidRPr="0074413D" w:rsidRDefault="0074413D" w:rsidP="0074413D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Растения ближайшего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окружения.</w:t>
            </w:r>
          </w:p>
        </w:tc>
        <w:tc>
          <w:tcPr>
            <w:tcW w:w="334" w:type="pct"/>
          </w:tcPr>
          <w:p w14:paraId="5E6BE41C" w14:textId="77777777" w:rsidR="0074413D" w:rsidRPr="0074413D" w:rsidRDefault="0074413D" w:rsidP="0074413D">
            <w:pPr>
              <w:spacing w:before="197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334" w:type="pct"/>
          </w:tcPr>
          <w:p w14:paraId="6C1AF24B" w14:textId="77777777" w:rsidR="0074413D" w:rsidRPr="0074413D" w:rsidRDefault="0074413D" w:rsidP="0074413D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60CE0534" w14:textId="77777777" w:rsidR="0074413D" w:rsidRPr="0074413D" w:rsidRDefault="0074413D" w:rsidP="0074413D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479" w:type="pct"/>
          </w:tcPr>
          <w:p w14:paraId="725CF1DD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7B8CA691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18" w:history="1">
              <w:r w:rsidR="008B7797" w:rsidRPr="00832458">
                <w:rPr>
                  <w:color w:val="0000FF"/>
                  <w:u w:val="single"/>
                  <w:lang w:val="ru-RU"/>
                </w:rPr>
                <w:t xml:space="preserve">ФИЗИКОН Окружающий </w:t>
              </w:r>
              <w:r w:rsidR="008B7797" w:rsidRPr="00832458">
                <w:rPr>
                  <w:color w:val="0000FF"/>
                  <w:u w:val="single"/>
                  <w:lang w:val="ru-RU"/>
                </w:rPr>
                <w:lastRenderedPageBreak/>
                <w:t>мир</w:t>
              </w:r>
            </w:hyperlink>
          </w:p>
          <w:p w14:paraId="0B7CC943" w14:textId="35BBAA9A" w:rsidR="0074413D" w:rsidRDefault="0074413D" w:rsidP="0074413D">
            <w:pPr>
              <w:spacing w:before="50"/>
              <w:ind w:right="105"/>
              <w:rPr>
                <w:lang w:val="ru-RU"/>
              </w:rPr>
            </w:pPr>
          </w:p>
          <w:p w14:paraId="5CF124E0" w14:textId="392C44EC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2A207FF7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Растительный мир. Растения ближайшего окружения (узнавание, называние, краткое описание). Лиственные и </w:t>
            </w:r>
            <w:r w:rsidRPr="0074413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</w:t>
            </w:r>
          </w:p>
        </w:tc>
        <w:tc>
          <w:tcPr>
            <w:tcW w:w="1438" w:type="pct"/>
          </w:tcPr>
          <w:p w14:paraId="3BD9F15C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Экскурсия. Сравнение внешнего вида деревьев, кустарников, трав. Определение названия по внешнему виду дерева.</w:t>
            </w:r>
          </w:p>
          <w:p w14:paraId="330D2CF7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 xml:space="preserve">Работа с иллюстративным материалом: </w:t>
            </w:r>
            <w:r w:rsidRPr="0074413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деление растений на две группы – дикорастущие и культурные.</w:t>
            </w:r>
          </w:p>
          <w:p w14:paraId="1B82D1B4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 xml:space="preserve">Учебный диалог по теме, например, «Чем различаются дикорастущие и культурные растения?». </w:t>
            </w:r>
          </w:p>
          <w:p w14:paraId="04B3B54B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Практическая работа по теме, например, «Найдите у растений их части». Рассматривание и зарисовка разнообразия частей растения: разные листья, разные цветки и плоды, разные корни (по выбору).</w:t>
            </w:r>
          </w:p>
          <w:p w14:paraId="7D3EBBFC" w14:textId="77777777" w:rsidR="0074413D" w:rsidRPr="0074413D" w:rsidRDefault="0074413D" w:rsidP="0074413D">
            <w:pPr>
              <w:spacing w:before="5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Практическая работа по теме, например, «Учимся ухаживать за растениями уголка природы»</w:t>
            </w:r>
          </w:p>
        </w:tc>
      </w:tr>
      <w:tr w:rsidR="0074413D" w:rsidRPr="00732AAC" w14:paraId="2873C8FC" w14:textId="77777777" w:rsidTr="00B41B5C">
        <w:trPr>
          <w:trHeight w:val="681"/>
        </w:trPr>
        <w:tc>
          <w:tcPr>
            <w:tcW w:w="191" w:type="pct"/>
          </w:tcPr>
          <w:p w14:paraId="2EF9573A" w14:textId="77777777" w:rsidR="0074413D" w:rsidRPr="0074413D" w:rsidRDefault="0074413D" w:rsidP="0074413D">
            <w:pPr>
              <w:spacing w:before="19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2.3</w:t>
            </w:r>
          </w:p>
        </w:tc>
        <w:tc>
          <w:tcPr>
            <w:tcW w:w="792" w:type="pct"/>
          </w:tcPr>
          <w:p w14:paraId="2E9407DD" w14:textId="77777777" w:rsidR="0074413D" w:rsidRPr="0074413D" w:rsidRDefault="0074413D" w:rsidP="0074413D">
            <w:pPr>
              <w:spacing w:before="9" w:line="316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группы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животных.</w:t>
            </w:r>
          </w:p>
        </w:tc>
        <w:tc>
          <w:tcPr>
            <w:tcW w:w="334" w:type="pct"/>
          </w:tcPr>
          <w:p w14:paraId="7FFE812C" w14:textId="77777777" w:rsidR="0074413D" w:rsidRPr="0074413D" w:rsidRDefault="0074413D" w:rsidP="0074413D">
            <w:pPr>
              <w:spacing w:before="197"/>
              <w:ind w:right="541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15</w:t>
            </w:r>
          </w:p>
        </w:tc>
        <w:tc>
          <w:tcPr>
            <w:tcW w:w="334" w:type="pct"/>
          </w:tcPr>
          <w:p w14:paraId="61AE77A8" w14:textId="77777777" w:rsidR="0074413D" w:rsidRPr="0074413D" w:rsidRDefault="0074413D" w:rsidP="0074413D">
            <w:pPr>
              <w:spacing w:before="197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7D315FD7" w14:textId="77777777" w:rsidR="0074413D" w:rsidRPr="0074413D" w:rsidRDefault="0074413D" w:rsidP="0074413D">
            <w:pPr>
              <w:spacing w:before="197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2BD78A94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5DDEF399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0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4D895C61" w14:textId="2B4C5EA4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29A9CDCE" w14:textId="77777777" w:rsidR="0074413D" w:rsidRPr="0074413D" w:rsidRDefault="0074413D" w:rsidP="0074413D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  <w:tc>
          <w:tcPr>
            <w:tcW w:w="1438" w:type="pct"/>
          </w:tcPr>
          <w:p w14:paraId="72492622" w14:textId="77777777" w:rsidR="0074413D" w:rsidRPr="0074413D" w:rsidRDefault="0074413D" w:rsidP="0074413D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Игра-соревнование по теме, например, «Кто больше назовёт насекомых (птиц, зверей…)».</w:t>
            </w:r>
          </w:p>
          <w:p w14:paraId="7B48DF6F" w14:textId="77777777" w:rsidR="0074413D" w:rsidRPr="0074413D" w:rsidRDefault="0074413D" w:rsidP="0074413D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</w:t>
            </w:r>
          </w:p>
          <w:p w14:paraId="35B0938B" w14:textId="77777777" w:rsidR="0074413D" w:rsidRPr="0074413D" w:rsidRDefault="0074413D" w:rsidP="0074413D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Логическая задача: найди ошибку в иллюстрациях – какое животное попало в эту группу неправильно.</w:t>
            </w:r>
          </w:p>
          <w:p w14:paraId="52191CD4" w14:textId="77777777" w:rsidR="0074413D" w:rsidRPr="0074413D" w:rsidRDefault="0074413D" w:rsidP="0074413D">
            <w:pPr>
              <w:spacing w:before="52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Рассказы детей по теме, например, «Мой домашний питомец»</w:t>
            </w:r>
          </w:p>
        </w:tc>
      </w:tr>
      <w:tr w:rsidR="0074413D" w:rsidRPr="0074413D" w14:paraId="04FA6DAA" w14:textId="77777777" w:rsidTr="00B41B5C">
        <w:trPr>
          <w:trHeight w:val="551"/>
        </w:trPr>
        <w:tc>
          <w:tcPr>
            <w:tcW w:w="983" w:type="pct"/>
            <w:gridSpan w:val="2"/>
          </w:tcPr>
          <w:p w14:paraId="7CF22876" w14:textId="77777777" w:rsidR="0074413D" w:rsidRPr="0074413D" w:rsidRDefault="0074413D" w:rsidP="0074413D">
            <w:pPr>
              <w:spacing w:before="132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334" w:type="pct"/>
          </w:tcPr>
          <w:p w14:paraId="71072A8E" w14:textId="77777777" w:rsidR="0074413D" w:rsidRPr="0074413D" w:rsidRDefault="0074413D" w:rsidP="0074413D">
            <w:pPr>
              <w:spacing w:before="132"/>
              <w:ind w:right="541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37</w:t>
            </w:r>
          </w:p>
        </w:tc>
        <w:tc>
          <w:tcPr>
            <w:tcW w:w="1147" w:type="pct"/>
            <w:gridSpan w:val="3"/>
          </w:tcPr>
          <w:p w14:paraId="3AF874C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68A6005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8" w:type="pct"/>
          </w:tcPr>
          <w:p w14:paraId="4367ECF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03C86EAA" w14:textId="77777777" w:rsidTr="00B41B5C">
        <w:trPr>
          <w:trHeight w:val="365"/>
        </w:trPr>
        <w:tc>
          <w:tcPr>
            <w:tcW w:w="2464" w:type="pct"/>
            <w:gridSpan w:val="6"/>
          </w:tcPr>
          <w:p w14:paraId="164DD380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  <w:tc>
          <w:tcPr>
            <w:tcW w:w="1098" w:type="pct"/>
          </w:tcPr>
          <w:p w14:paraId="42B78694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438" w:type="pct"/>
          </w:tcPr>
          <w:p w14:paraId="15B2B4A2" w14:textId="77777777" w:rsidR="0074413D" w:rsidRPr="0074413D" w:rsidRDefault="0074413D" w:rsidP="0074413D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32AAC" w14:paraId="5F42C497" w14:textId="77777777" w:rsidTr="00B41B5C">
        <w:trPr>
          <w:trHeight w:val="650"/>
        </w:trPr>
        <w:tc>
          <w:tcPr>
            <w:tcW w:w="191" w:type="pct"/>
          </w:tcPr>
          <w:p w14:paraId="3B4A31FF" w14:textId="77777777" w:rsidR="0074413D" w:rsidRPr="0074413D" w:rsidRDefault="0074413D" w:rsidP="0074413D">
            <w:pPr>
              <w:spacing w:before="182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792" w:type="pct"/>
          </w:tcPr>
          <w:p w14:paraId="286CCCFE" w14:textId="77777777" w:rsidR="0074413D" w:rsidRPr="0074413D" w:rsidRDefault="0074413D" w:rsidP="0074413D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дня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школьника.</w:t>
            </w:r>
          </w:p>
        </w:tc>
        <w:tc>
          <w:tcPr>
            <w:tcW w:w="334" w:type="pct"/>
          </w:tcPr>
          <w:p w14:paraId="7100FF71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334" w:type="pct"/>
          </w:tcPr>
          <w:p w14:paraId="4E5483B7" w14:textId="77777777" w:rsidR="0074413D" w:rsidRPr="0074413D" w:rsidRDefault="0074413D" w:rsidP="0074413D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1B4DF274" w14:textId="77777777" w:rsidR="0074413D" w:rsidRPr="0074413D" w:rsidRDefault="0074413D" w:rsidP="0074413D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053D8D0B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D341637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2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761B816C" w14:textId="17ED4A06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98" w:type="pct"/>
          </w:tcPr>
          <w:p w14:paraId="1840F762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</w:t>
            </w:r>
          </w:p>
        </w:tc>
        <w:tc>
          <w:tcPr>
            <w:tcW w:w="1438" w:type="pct"/>
          </w:tcPr>
          <w:p w14:paraId="0F5F3ADA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Беседа по теме, например, «Что такое режим дня»: обсуждение режима дня первоклассника.</w:t>
            </w:r>
          </w:p>
          <w:p w14:paraId="53618547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Рассказ учителя «Что такое правильное питание». Практическое занятие (при наличии условий) в кабинете технологии «Правила пользования газовой и электроплитой»</w:t>
            </w:r>
          </w:p>
        </w:tc>
      </w:tr>
      <w:tr w:rsidR="0074413D" w:rsidRPr="00732AAC" w14:paraId="7F58C11C" w14:textId="77777777" w:rsidTr="00B41B5C">
        <w:trPr>
          <w:trHeight w:val="650"/>
        </w:trPr>
        <w:tc>
          <w:tcPr>
            <w:tcW w:w="191" w:type="pct"/>
          </w:tcPr>
          <w:p w14:paraId="1F7CBFDB" w14:textId="77777777" w:rsidR="0074413D" w:rsidRPr="0074413D" w:rsidRDefault="0074413D" w:rsidP="0074413D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FD8F6B9" w14:textId="77777777" w:rsidR="0074413D" w:rsidRPr="0074413D" w:rsidRDefault="0074413D" w:rsidP="0074413D">
            <w:pPr>
              <w:spacing w:before="182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792" w:type="pct"/>
          </w:tcPr>
          <w:p w14:paraId="117DD999" w14:textId="77777777" w:rsidR="0074413D" w:rsidRPr="0074413D" w:rsidRDefault="0074413D" w:rsidP="0074413D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быту,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безопасность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пешехода,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сети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334" w:type="pct"/>
          </w:tcPr>
          <w:p w14:paraId="24117383" w14:textId="77777777" w:rsidR="0074413D" w:rsidRPr="0074413D" w:rsidRDefault="0074413D" w:rsidP="0074413D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C893385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334" w:type="pct"/>
          </w:tcPr>
          <w:p w14:paraId="468A415E" w14:textId="77777777" w:rsidR="0074413D" w:rsidRPr="0074413D" w:rsidRDefault="0074413D" w:rsidP="0074413D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0FA9B00" w14:textId="77777777" w:rsidR="0074413D" w:rsidRPr="0074413D" w:rsidRDefault="0074413D" w:rsidP="0074413D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69191F65" w14:textId="77777777" w:rsidR="0074413D" w:rsidRPr="0074413D" w:rsidRDefault="0074413D" w:rsidP="0074413D">
            <w:pPr>
              <w:spacing w:before="8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3D66214" w14:textId="77777777" w:rsidR="0074413D" w:rsidRPr="0074413D" w:rsidRDefault="0074413D" w:rsidP="0074413D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21302EA5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62450974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4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9388641" w14:textId="2EEBA546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788326BB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сигналы).</w:t>
            </w:r>
          </w:p>
          <w:p w14:paraId="5A71B9D6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438" w:type="pct"/>
          </w:tcPr>
          <w:p w14:paraId="57F321C7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Составление памятки по теме, например, «Телефоны экстренных служб».</w:t>
            </w:r>
          </w:p>
          <w:p w14:paraId="2563C3BC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Дидактическая игра по теме, например, «Правила поведения на улицах и дорогах, дорожные знаки»</w:t>
            </w:r>
          </w:p>
        </w:tc>
      </w:tr>
      <w:tr w:rsidR="0074413D" w:rsidRPr="0074413D" w14:paraId="22982AAE" w14:textId="77777777" w:rsidTr="00B41B5C">
        <w:trPr>
          <w:trHeight w:val="650"/>
        </w:trPr>
        <w:tc>
          <w:tcPr>
            <w:tcW w:w="983" w:type="pct"/>
            <w:gridSpan w:val="2"/>
          </w:tcPr>
          <w:p w14:paraId="0AF549C2" w14:textId="77777777" w:rsidR="0074413D" w:rsidRPr="0074413D" w:rsidRDefault="0074413D" w:rsidP="0074413D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334" w:type="pct"/>
          </w:tcPr>
          <w:p w14:paraId="7F1B513E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1147" w:type="pct"/>
            <w:gridSpan w:val="3"/>
          </w:tcPr>
          <w:p w14:paraId="5608B973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27BF496B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8" w:type="pct"/>
          </w:tcPr>
          <w:p w14:paraId="70706323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43DD665B" w14:textId="77777777" w:rsidTr="00B41B5C">
        <w:trPr>
          <w:trHeight w:val="650"/>
        </w:trPr>
        <w:tc>
          <w:tcPr>
            <w:tcW w:w="983" w:type="pct"/>
            <w:gridSpan w:val="2"/>
          </w:tcPr>
          <w:p w14:paraId="42AA1D84" w14:textId="77777777" w:rsidR="0074413D" w:rsidRPr="0074413D" w:rsidRDefault="0074413D" w:rsidP="0074413D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334" w:type="pct"/>
          </w:tcPr>
          <w:p w14:paraId="133B35A9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334" w:type="pct"/>
          </w:tcPr>
          <w:p w14:paraId="61864CAA" w14:textId="77777777" w:rsidR="0074413D" w:rsidRPr="0074413D" w:rsidRDefault="0074413D" w:rsidP="0074413D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7837FF67" w14:textId="77777777" w:rsidR="0074413D" w:rsidRPr="0074413D" w:rsidRDefault="0074413D" w:rsidP="0074413D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479" w:type="pct"/>
          </w:tcPr>
          <w:p w14:paraId="174E16F8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29D3E802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8" w:type="pct"/>
          </w:tcPr>
          <w:p w14:paraId="41786C3E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493C0554" w14:textId="77777777" w:rsidTr="00B41B5C">
        <w:trPr>
          <w:trHeight w:val="650"/>
        </w:trPr>
        <w:tc>
          <w:tcPr>
            <w:tcW w:w="983" w:type="pct"/>
            <w:gridSpan w:val="2"/>
          </w:tcPr>
          <w:p w14:paraId="1FAC971D" w14:textId="77777777" w:rsidR="0074413D" w:rsidRPr="0074413D" w:rsidRDefault="0074413D" w:rsidP="0074413D">
            <w:pPr>
              <w:spacing w:before="182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334" w:type="pct"/>
          </w:tcPr>
          <w:p w14:paraId="3B2DF626" w14:textId="77777777" w:rsidR="0074413D" w:rsidRPr="0074413D" w:rsidRDefault="0074413D" w:rsidP="0074413D">
            <w:pPr>
              <w:spacing w:before="182"/>
              <w:ind w:left="185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66</w:t>
            </w:r>
          </w:p>
        </w:tc>
        <w:tc>
          <w:tcPr>
            <w:tcW w:w="334" w:type="pct"/>
          </w:tcPr>
          <w:p w14:paraId="6D48D5A3" w14:textId="77777777" w:rsidR="0074413D" w:rsidRPr="0074413D" w:rsidRDefault="0074413D" w:rsidP="0074413D">
            <w:pPr>
              <w:spacing w:before="182"/>
              <w:ind w:right="76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34" w:type="pct"/>
          </w:tcPr>
          <w:p w14:paraId="1E38B325" w14:textId="77777777" w:rsidR="0074413D" w:rsidRPr="0074413D" w:rsidRDefault="0074413D" w:rsidP="0074413D">
            <w:pPr>
              <w:spacing w:before="182"/>
              <w:ind w:right="79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479" w:type="pct"/>
          </w:tcPr>
          <w:p w14:paraId="003D5FB2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98" w:type="pct"/>
          </w:tcPr>
          <w:p w14:paraId="4D8CED8E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8" w:type="pct"/>
          </w:tcPr>
          <w:p w14:paraId="32823BC7" w14:textId="77777777" w:rsidR="0074413D" w:rsidRPr="0074413D" w:rsidRDefault="0074413D" w:rsidP="0074413D">
            <w:pPr>
              <w:spacing w:before="35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EA53EA9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74413D" w:rsidRPr="0074413D" w:rsidSect="0074413D">
          <w:pgSz w:w="16390" w:h="11910" w:orient="landscape"/>
          <w:pgMar w:top="1060" w:right="0" w:bottom="280" w:left="1559" w:header="720" w:footer="720" w:gutter="0"/>
          <w:cols w:space="720"/>
        </w:sectPr>
      </w:pPr>
    </w:p>
    <w:p w14:paraId="6ED32842" w14:textId="77777777" w:rsidR="0074413D" w:rsidRPr="0074413D" w:rsidRDefault="0074413D" w:rsidP="0074413D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2</w:t>
      </w:r>
      <w:r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5"/>
        <w:gridCol w:w="830"/>
        <w:gridCol w:w="811"/>
        <w:gridCol w:w="851"/>
        <w:gridCol w:w="1839"/>
        <w:gridCol w:w="4258"/>
        <w:gridCol w:w="4248"/>
      </w:tblGrid>
      <w:tr w:rsidR="0074413D" w:rsidRPr="0074413D" w14:paraId="07E29E53" w14:textId="77777777" w:rsidTr="00B41B5C">
        <w:trPr>
          <w:trHeight w:val="362"/>
        </w:trPr>
        <w:tc>
          <w:tcPr>
            <w:tcW w:w="186" w:type="pct"/>
            <w:vMerge w:val="restart"/>
          </w:tcPr>
          <w:p w14:paraId="35BC5314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CBFDB6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605" w:type="pct"/>
            <w:vMerge w:val="restart"/>
          </w:tcPr>
          <w:p w14:paraId="70D0E19E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6C5493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817" w:type="pct"/>
            <w:gridSpan w:val="3"/>
          </w:tcPr>
          <w:p w14:paraId="0EF54DB8" w14:textId="77777777" w:rsidR="0074413D" w:rsidRPr="0074413D" w:rsidRDefault="0074413D" w:rsidP="0074413D">
            <w:pPr>
              <w:spacing w:before="46"/>
              <w:ind w:left="9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603" w:type="pct"/>
            <w:vMerge w:val="restart"/>
          </w:tcPr>
          <w:p w14:paraId="73B335CD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396" w:type="pct"/>
            <w:vMerge w:val="restart"/>
          </w:tcPr>
          <w:p w14:paraId="3D23EEE3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393" w:type="pct"/>
            <w:vMerge w:val="restart"/>
          </w:tcPr>
          <w:p w14:paraId="26904638" w14:textId="77777777" w:rsidR="0074413D" w:rsidRPr="0074413D" w:rsidRDefault="0074413D" w:rsidP="0074413D">
            <w:pPr>
              <w:spacing w:before="46"/>
              <w:ind w:left="232" w:right="1012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497A0C59" w14:textId="77777777" w:rsidTr="00B41B5C">
        <w:trPr>
          <w:trHeight w:val="1255"/>
        </w:trPr>
        <w:tc>
          <w:tcPr>
            <w:tcW w:w="186" w:type="pct"/>
            <w:vMerge/>
            <w:tcBorders>
              <w:top w:val="nil"/>
            </w:tcBorders>
          </w:tcPr>
          <w:p w14:paraId="1BE090A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05" w:type="pct"/>
            <w:vMerge/>
            <w:tcBorders>
              <w:top w:val="nil"/>
            </w:tcBorders>
          </w:tcPr>
          <w:p w14:paraId="111AEB0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2" w:type="pct"/>
          </w:tcPr>
          <w:p w14:paraId="50B65B01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ECE26CD" w14:textId="77777777" w:rsidR="0074413D" w:rsidRPr="0074413D" w:rsidRDefault="0074413D" w:rsidP="0074413D">
            <w:pPr>
              <w:ind w:left="23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66" w:type="pct"/>
          </w:tcPr>
          <w:p w14:paraId="45B386D3" w14:textId="77777777" w:rsidR="0074413D" w:rsidRPr="0074413D" w:rsidRDefault="0074413D" w:rsidP="0074413D">
            <w:pPr>
              <w:spacing w:before="178"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279" w:type="pct"/>
          </w:tcPr>
          <w:p w14:paraId="13482C57" w14:textId="77777777" w:rsidR="0074413D" w:rsidRPr="0074413D" w:rsidRDefault="0074413D" w:rsidP="0074413D">
            <w:pPr>
              <w:spacing w:before="178" w:line="278" w:lineRule="auto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603" w:type="pct"/>
            <w:vMerge/>
          </w:tcPr>
          <w:p w14:paraId="52D9B75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6" w:type="pct"/>
            <w:vMerge/>
          </w:tcPr>
          <w:p w14:paraId="055C0F4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93" w:type="pct"/>
            <w:vMerge/>
          </w:tcPr>
          <w:p w14:paraId="37C2DBE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14EDB69A" w14:textId="77777777" w:rsidTr="00B41B5C">
        <w:trPr>
          <w:trHeight w:val="362"/>
        </w:trPr>
        <w:tc>
          <w:tcPr>
            <w:tcW w:w="5000" w:type="pct"/>
            <w:gridSpan w:val="8"/>
          </w:tcPr>
          <w:p w14:paraId="6A38825A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732AAC" w14:paraId="7C80D9AE" w14:textId="77777777" w:rsidTr="00B41B5C">
        <w:trPr>
          <w:trHeight w:val="562"/>
        </w:trPr>
        <w:tc>
          <w:tcPr>
            <w:tcW w:w="186" w:type="pct"/>
          </w:tcPr>
          <w:p w14:paraId="7E82E7BE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F014DE5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605" w:type="pct"/>
          </w:tcPr>
          <w:p w14:paraId="70163D5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03CACF1" w14:textId="77777777" w:rsidR="0074413D" w:rsidRPr="0074413D" w:rsidRDefault="0074413D" w:rsidP="0074413D">
            <w:pPr>
              <w:spacing w:before="1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Россия</w:t>
            </w:r>
          </w:p>
        </w:tc>
        <w:tc>
          <w:tcPr>
            <w:tcW w:w="272" w:type="pct"/>
          </w:tcPr>
          <w:p w14:paraId="52C36E25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E655E0E" w14:textId="77777777" w:rsidR="0074413D" w:rsidRPr="0074413D" w:rsidRDefault="0074413D" w:rsidP="0074413D">
            <w:pPr>
              <w:spacing w:before="1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266" w:type="pct"/>
          </w:tcPr>
          <w:p w14:paraId="01D6060C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AB2AE5D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9" w:type="pct"/>
          </w:tcPr>
          <w:p w14:paraId="03D7DB84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0D0421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ACA7BE7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0D88A04E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6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1AA89" w14:textId="43EB0924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540805A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</w:t>
            </w:r>
          </w:p>
          <w:p w14:paraId="52CD1D1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Свой регион и его главный город на карте; символика своего региона. Хозяйственные занятия, профессии жителей родного края. Значение труда в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жизни человека и общества</w:t>
            </w:r>
          </w:p>
        </w:tc>
        <w:tc>
          <w:tcPr>
            <w:tcW w:w="1393" w:type="pct"/>
          </w:tcPr>
          <w:p w14:paraId="21E13A18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Рассказ учителя, рассматривание иллюстраций, чтение текстов о федеративном устройстве России, о многонациональном составе населения страны.</w:t>
            </w:r>
          </w:p>
          <w:p w14:paraId="587E7C8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Игра-путешествие по теме, например, «Работаем экскурсоводами, проводим экскурсии по Москве, Санкт-Петербургу». Рассказ учителя по теме, например, «История возникновения Москвы».</w:t>
            </w:r>
          </w:p>
          <w:p w14:paraId="077CA17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с картой: Россия, Москва, Санкт-Петербург, наш регион на карте Российской Федерации.</w:t>
            </w:r>
          </w:p>
          <w:p w14:paraId="534AF1D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Чтение текстов учебника о народах России, об их традициях, обычаях, праздниках.</w:t>
            </w:r>
          </w:p>
          <w:p w14:paraId="7D2D04B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Составление сообщения об истории родного края (при помощи взрослых, с использованием дополнительных источников информации).</w:t>
            </w:r>
          </w:p>
          <w:p w14:paraId="431A0BF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Учебный диалог по теме, например,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«Зачем человек трудится?».</w:t>
            </w:r>
          </w:p>
          <w:p w14:paraId="5949BA6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«Профессии города и села». Логическая задача по теме, например, «Разделим картинки на три группы: профессии, которые есть только в городе; профессии села; профессии, которые есть и в селе, и в городе»</w:t>
            </w:r>
          </w:p>
        </w:tc>
      </w:tr>
      <w:tr w:rsidR="0074413D" w:rsidRPr="00732AAC" w14:paraId="3AD048E7" w14:textId="77777777" w:rsidTr="00B41B5C">
        <w:trPr>
          <w:trHeight w:val="1262"/>
        </w:trPr>
        <w:tc>
          <w:tcPr>
            <w:tcW w:w="186" w:type="pct"/>
          </w:tcPr>
          <w:p w14:paraId="762BE75C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D57BE1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605" w:type="pct"/>
          </w:tcPr>
          <w:p w14:paraId="7A235F93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167C98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Семья.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Семейные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традиции</w:t>
            </w:r>
          </w:p>
        </w:tc>
        <w:tc>
          <w:tcPr>
            <w:tcW w:w="272" w:type="pct"/>
          </w:tcPr>
          <w:p w14:paraId="0BB6A62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9117604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2DE972B6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FE28250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5FAE1ADE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5498E64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2FBD9DE3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D7A78CC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28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70E016C" w14:textId="41E9570E" w:rsidR="0074413D" w:rsidRPr="0074413D" w:rsidRDefault="0074413D" w:rsidP="0074413D">
            <w:pPr>
              <w:spacing w:before="43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3F59336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  <w:tc>
          <w:tcPr>
            <w:tcW w:w="1393" w:type="pct"/>
          </w:tcPr>
          <w:p w14:paraId="5C168FF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«Послушаем друг друга, расскажем о своей семье». Обсуждение обязанностей в семье, семейных традиций, совместный труд и отдых.</w:t>
            </w:r>
          </w:p>
          <w:p w14:paraId="689F1AB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«Составление схемы родословного древа семьи»</w:t>
            </w:r>
          </w:p>
        </w:tc>
      </w:tr>
      <w:tr w:rsidR="0074413D" w:rsidRPr="0074413D" w14:paraId="18E29BFF" w14:textId="77777777" w:rsidTr="00B41B5C">
        <w:trPr>
          <w:trHeight w:val="1262"/>
        </w:trPr>
        <w:tc>
          <w:tcPr>
            <w:tcW w:w="186" w:type="pct"/>
          </w:tcPr>
          <w:p w14:paraId="638993C4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FF6BBD8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605" w:type="pct"/>
          </w:tcPr>
          <w:p w14:paraId="279107B1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1E0C9F3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культурного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 общественных местах</w:t>
            </w:r>
          </w:p>
        </w:tc>
        <w:tc>
          <w:tcPr>
            <w:tcW w:w="272" w:type="pct"/>
          </w:tcPr>
          <w:p w14:paraId="27B02F0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D098294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66" w:type="pct"/>
          </w:tcPr>
          <w:p w14:paraId="60E3407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2D8AED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3374A3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B26E895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5679E274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6E79073E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30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8684247" w14:textId="160EF280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42C357F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  <w:tc>
          <w:tcPr>
            <w:tcW w:w="1393" w:type="pct"/>
          </w:tcPr>
          <w:p w14:paraId="5B116A3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«Оцени себя – умеешь ли ты сдерживать эмоции?».</w:t>
            </w:r>
          </w:p>
          <w:p w14:paraId="46251D5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Анализ ситуаций, раскрывающих примеры гуманного отношения к людям. Работа в группе: работа с пословицами, сравнение и группировка слов по противоположному значению (добрый – злой, смелый –трусливый, правдивый – лживый и другие)</w:t>
            </w:r>
          </w:p>
        </w:tc>
      </w:tr>
      <w:tr w:rsidR="0074413D" w:rsidRPr="0074413D" w14:paraId="05DF11AF" w14:textId="77777777" w:rsidTr="00B41B5C">
        <w:trPr>
          <w:trHeight w:val="552"/>
        </w:trPr>
        <w:tc>
          <w:tcPr>
            <w:tcW w:w="791" w:type="pct"/>
            <w:gridSpan w:val="2"/>
          </w:tcPr>
          <w:p w14:paraId="48874ADF" w14:textId="77777777" w:rsidR="0074413D" w:rsidRPr="0074413D" w:rsidRDefault="0074413D" w:rsidP="0074413D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2" w:type="pct"/>
          </w:tcPr>
          <w:p w14:paraId="0950208F" w14:textId="77777777" w:rsidR="0074413D" w:rsidRPr="0074413D" w:rsidRDefault="0074413D" w:rsidP="0074413D">
            <w:pPr>
              <w:spacing w:before="134"/>
              <w:ind w:right="56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16</w:t>
            </w:r>
          </w:p>
        </w:tc>
        <w:tc>
          <w:tcPr>
            <w:tcW w:w="1148" w:type="pct"/>
            <w:gridSpan w:val="3"/>
          </w:tcPr>
          <w:p w14:paraId="61FDD5B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61FD413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3" w:type="pct"/>
          </w:tcPr>
          <w:p w14:paraId="4BBBFCD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8AAE690" w14:textId="77777777" w:rsidTr="00B41B5C">
        <w:trPr>
          <w:trHeight w:val="364"/>
        </w:trPr>
        <w:tc>
          <w:tcPr>
            <w:tcW w:w="5000" w:type="pct"/>
            <w:gridSpan w:val="8"/>
          </w:tcPr>
          <w:p w14:paraId="59B610AF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</w:tr>
      <w:tr w:rsidR="0074413D" w:rsidRPr="00732AAC" w14:paraId="409A1F03" w14:textId="77777777" w:rsidTr="00B41B5C">
        <w:trPr>
          <w:trHeight w:val="704"/>
        </w:trPr>
        <w:tc>
          <w:tcPr>
            <w:tcW w:w="186" w:type="pct"/>
          </w:tcPr>
          <w:p w14:paraId="0F5BE5C0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389BC8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605" w:type="pct"/>
          </w:tcPr>
          <w:p w14:paraId="6611A52F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DFAF3BC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природы.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Земля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другие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планеты,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звезды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lastRenderedPageBreak/>
              <w:t>созвездия.</w:t>
            </w:r>
          </w:p>
        </w:tc>
        <w:tc>
          <w:tcPr>
            <w:tcW w:w="272" w:type="pct"/>
          </w:tcPr>
          <w:p w14:paraId="2F655036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CC2E415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66" w:type="pct"/>
          </w:tcPr>
          <w:p w14:paraId="3BB4E9DF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7CED99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21B3DB6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BF4C993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603" w:type="pct"/>
          </w:tcPr>
          <w:p w14:paraId="3613DA56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3417CD43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32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2C568642" w14:textId="3295C0D8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0E696872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Методы познания природы: наблюдения, опыты, измерения.</w:t>
            </w:r>
          </w:p>
          <w:p w14:paraId="7CD8A86A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  <w:tc>
          <w:tcPr>
            <w:tcW w:w="1393" w:type="pct"/>
          </w:tcPr>
          <w:p w14:paraId="1EC1E3E5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Учебный диалог по теме, например, «Чем Земля отличается от других планет».</w:t>
            </w:r>
          </w:p>
          <w:p w14:paraId="0F508590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«Звёздное небо. Созвездия».</w:t>
            </w:r>
          </w:p>
          <w:p w14:paraId="1F208FB9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Практическая работа с глобусом.</w:t>
            </w:r>
          </w:p>
          <w:p w14:paraId="3F367EB4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учителя, работа с текстом учебника: описание и особенности океанов и материков на Земле.</w:t>
            </w:r>
          </w:p>
          <w:p w14:paraId="28A798B5" w14:textId="77777777" w:rsidR="0074413D" w:rsidRPr="0074413D" w:rsidRDefault="0074413D" w:rsidP="0074413D">
            <w:pPr>
              <w:spacing w:before="38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с картой «Как показывать объекты на карте»</w:t>
            </w:r>
          </w:p>
        </w:tc>
      </w:tr>
      <w:tr w:rsidR="0074413D" w:rsidRPr="00732AAC" w14:paraId="734AF0AC" w14:textId="77777777" w:rsidTr="00B41B5C">
        <w:trPr>
          <w:trHeight w:val="1260"/>
        </w:trPr>
        <w:tc>
          <w:tcPr>
            <w:tcW w:w="186" w:type="pct"/>
          </w:tcPr>
          <w:p w14:paraId="73A485F6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B42056" w14:textId="77777777" w:rsidR="0074413D" w:rsidRPr="0074413D" w:rsidRDefault="0074413D" w:rsidP="0074413D">
            <w:pPr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605" w:type="pct"/>
          </w:tcPr>
          <w:p w14:paraId="5E49415B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B5D3027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272" w:type="pct"/>
          </w:tcPr>
          <w:p w14:paraId="010D17D2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E5789FC" w14:textId="77777777" w:rsidR="0074413D" w:rsidRPr="0074413D" w:rsidRDefault="0074413D" w:rsidP="0074413D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66" w:type="pct"/>
          </w:tcPr>
          <w:p w14:paraId="2F557951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D1BE5AC" w14:textId="77777777" w:rsidR="0074413D" w:rsidRPr="0074413D" w:rsidRDefault="0074413D" w:rsidP="0074413D">
            <w:pPr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9" w:type="pct"/>
          </w:tcPr>
          <w:p w14:paraId="3247021A" w14:textId="77777777" w:rsidR="0074413D" w:rsidRPr="0074413D" w:rsidRDefault="0074413D" w:rsidP="0074413D">
            <w:pPr>
              <w:spacing w:before="21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9287AC8" w14:textId="77777777" w:rsidR="0074413D" w:rsidRPr="0074413D" w:rsidRDefault="0074413D" w:rsidP="0074413D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3" w:type="pct"/>
          </w:tcPr>
          <w:p w14:paraId="48A1EF6A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102A4102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34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6D5C85AC" w14:textId="0A17A858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6" w:type="pct"/>
          </w:tcPr>
          <w:p w14:paraId="118113B8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растений. Деревья, кустарники, травы. Дикорастущие и культурные растения.</w:t>
            </w:r>
          </w:p>
          <w:p w14:paraId="1FDE339E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Связи в природе. Годовой ход изменений в жизни растений.</w:t>
            </w:r>
          </w:p>
        </w:tc>
        <w:tc>
          <w:tcPr>
            <w:tcW w:w="1393" w:type="pct"/>
          </w:tcPr>
          <w:p w14:paraId="2A6EE99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Экскурсия в парк: сравнение деревьев, кустарников, трав.</w:t>
            </w:r>
          </w:p>
          <w:p w14:paraId="7C046B12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Игра-соревнование по теме, например, «Кто больше вспомнит названий деревьев».</w:t>
            </w:r>
          </w:p>
          <w:p w14:paraId="508C7F3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Коммуникативная деятельность: описание растений по иллюстрациям и живым объектам.</w:t>
            </w:r>
          </w:p>
          <w:p w14:paraId="38F9F7A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Классификация растений (по иллюстрациям): дикорастущие – культурные.</w:t>
            </w:r>
          </w:p>
          <w:p w14:paraId="689E160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Практическая работа по теме, например, «Рассматривание растений, обсуждение условий благополучного роста и развития растения».</w:t>
            </w:r>
          </w:p>
          <w:p w14:paraId="13C1223B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</w:t>
            </w:r>
          </w:p>
        </w:tc>
      </w:tr>
    </w:tbl>
    <w:p w14:paraId="1CFFDC04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74413D" w:rsidRPr="0074413D" w:rsidSect="0074413D">
          <w:pgSz w:w="16390" w:h="11910" w:orient="landscape"/>
          <w:pgMar w:top="1060" w:right="0" w:bottom="280" w:left="1559" w:header="720" w:footer="720" w:gutter="0"/>
          <w:cols w:space="720"/>
        </w:sectPr>
      </w:pPr>
    </w:p>
    <w:p w14:paraId="1EA83DBA" w14:textId="77777777" w:rsidR="0074413D" w:rsidRPr="0074413D" w:rsidRDefault="0074413D" w:rsidP="0074413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"/>
          <w:szCs w:val="28"/>
          <w:lang w:val="ru-RU"/>
        </w:rPr>
      </w:pPr>
    </w:p>
    <w:tbl>
      <w:tblPr>
        <w:tblStyle w:val="TableNormal"/>
        <w:tblW w:w="5139" w:type="pct"/>
        <w:tblInd w:w="-7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802"/>
        <w:gridCol w:w="711"/>
        <w:gridCol w:w="705"/>
        <w:gridCol w:w="848"/>
        <w:gridCol w:w="1851"/>
        <w:gridCol w:w="3965"/>
        <w:gridCol w:w="4538"/>
      </w:tblGrid>
      <w:tr w:rsidR="0074413D" w:rsidRPr="00732AAC" w14:paraId="0CEDD8BB" w14:textId="77777777" w:rsidTr="0074413D">
        <w:trPr>
          <w:trHeight w:val="1262"/>
        </w:trPr>
        <w:tc>
          <w:tcPr>
            <w:tcW w:w="272" w:type="pct"/>
          </w:tcPr>
          <w:p w14:paraId="3754CBDB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B1D6EBE" w14:textId="77777777" w:rsidR="0074413D" w:rsidRPr="0074413D" w:rsidRDefault="0074413D" w:rsidP="0074413D">
            <w:pPr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591" w:type="pct"/>
          </w:tcPr>
          <w:p w14:paraId="432E553A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388629E" w14:textId="77777777" w:rsidR="0074413D" w:rsidRPr="0074413D" w:rsidRDefault="0074413D" w:rsidP="0074413D">
            <w:pPr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Многообразие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233" w:type="pct"/>
          </w:tcPr>
          <w:p w14:paraId="023C2B5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5958015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</w:p>
          <w:p w14:paraId="2039860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231" w:type="pct"/>
          </w:tcPr>
          <w:p w14:paraId="59D6EC2B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52F079D" w14:textId="77777777" w:rsidR="0074413D" w:rsidRPr="0074413D" w:rsidRDefault="0074413D" w:rsidP="0074413D">
            <w:pPr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1843CB48" w14:textId="77777777" w:rsidR="0074413D" w:rsidRPr="0074413D" w:rsidRDefault="0074413D" w:rsidP="0074413D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BDA5A4D" w14:textId="77777777" w:rsidR="0074413D" w:rsidRPr="0074413D" w:rsidRDefault="0074413D" w:rsidP="0074413D">
            <w:pPr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459AEB78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00CB002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36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3E7F0DDD" w14:textId="678DCA68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2B43A6A3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Многообразие животных (фауна).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</w:t>
            </w:r>
          </w:p>
        </w:tc>
        <w:tc>
          <w:tcPr>
            <w:tcW w:w="1488" w:type="pct"/>
          </w:tcPr>
          <w:p w14:paraId="5D5C7C6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Дидактическая игра по теме, например, «Угадай животное по описанию».</w:t>
            </w:r>
          </w:p>
          <w:p w14:paraId="401D564E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Логическая задача по теме, например, «Найди ошибку – какое животное попало в эту группу случайно». Учебный диалог с использованием иллюстративного материала по теме, например, «Как живут животные в разные времена года».</w:t>
            </w:r>
          </w:p>
          <w:p w14:paraId="4084D4D7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Ролевая игра по теме, например, «Собрание в лесу – кто как готовится к зиме».</w:t>
            </w:r>
          </w:p>
          <w:p w14:paraId="42E6022A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группах: подготовьте вопросы о жизни животных для других групп</w:t>
            </w:r>
          </w:p>
        </w:tc>
      </w:tr>
      <w:tr w:rsidR="0074413D" w:rsidRPr="00732AAC" w14:paraId="68864A77" w14:textId="77777777" w:rsidTr="0074413D">
        <w:trPr>
          <w:trHeight w:val="1262"/>
        </w:trPr>
        <w:tc>
          <w:tcPr>
            <w:tcW w:w="272" w:type="pct"/>
          </w:tcPr>
          <w:p w14:paraId="1BA03EC0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D9403CB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591" w:type="pct"/>
          </w:tcPr>
          <w:p w14:paraId="62627DDA" w14:textId="77777777" w:rsidR="0074413D" w:rsidRPr="0074413D" w:rsidRDefault="0074413D" w:rsidP="0074413D">
            <w:pPr>
              <w:spacing w:before="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782FED1" w14:textId="77777777" w:rsidR="0074413D" w:rsidRPr="0074413D" w:rsidRDefault="0074413D" w:rsidP="0074413D">
            <w:pPr>
              <w:spacing w:line="278" w:lineRule="auto"/>
              <w:ind w:left="234" w:right="1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Красная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книга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России.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Заповедники и природные парки</w:t>
            </w:r>
          </w:p>
        </w:tc>
        <w:tc>
          <w:tcPr>
            <w:tcW w:w="233" w:type="pct"/>
          </w:tcPr>
          <w:p w14:paraId="777683F8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B1BE9A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5E9D702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26EA695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9D884D4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278" w:type="pct"/>
          </w:tcPr>
          <w:p w14:paraId="526C786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653FAE2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607" w:type="pct"/>
          </w:tcPr>
          <w:p w14:paraId="0094D49B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41C9251A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38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7E935BA5" w14:textId="197A36CB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762FC2FF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  <w:tc>
          <w:tcPr>
            <w:tcW w:w="1488" w:type="pct"/>
          </w:tcPr>
          <w:p w14:paraId="2158ACCC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«Что такое Красная книга?». Просмотр и обсуждение иллюстраций, видеофрагментов и других материалов (по выбору) на тему «Растения и животные Красной книги».</w:t>
            </w:r>
          </w:p>
          <w:p w14:paraId="61E9C0D6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Рассказ учителя «Растения и животные нашего края, занесённые в Красную книгу».</w:t>
            </w:r>
          </w:p>
          <w:p w14:paraId="5F97AA75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памятки по теме, например, «Правила поведения в заповедных местах».</w:t>
            </w:r>
          </w:p>
          <w:p w14:paraId="587326BD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Работа в группе: чтение текстов учебника и использование полученной информации для подготовки собственного рассказа о Красной книге.</w:t>
            </w:r>
          </w:p>
          <w:p w14:paraId="54A2118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Коллективное составление плана рассказа о редком растении и животном</w:t>
            </w:r>
          </w:p>
        </w:tc>
      </w:tr>
      <w:tr w:rsidR="0074413D" w:rsidRPr="0074413D" w14:paraId="380AFFA0" w14:textId="77777777" w:rsidTr="0074413D">
        <w:trPr>
          <w:trHeight w:val="554"/>
        </w:trPr>
        <w:tc>
          <w:tcPr>
            <w:tcW w:w="863" w:type="pct"/>
            <w:gridSpan w:val="2"/>
          </w:tcPr>
          <w:p w14:paraId="02E3B7D0" w14:textId="77777777" w:rsidR="0074413D" w:rsidRPr="0074413D" w:rsidRDefault="0074413D" w:rsidP="0074413D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50F4E59" w14:textId="77777777" w:rsidR="0074413D" w:rsidRPr="0074413D" w:rsidRDefault="0074413D" w:rsidP="0074413D">
            <w:pPr>
              <w:spacing w:before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34</w:t>
            </w:r>
          </w:p>
        </w:tc>
        <w:tc>
          <w:tcPr>
            <w:tcW w:w="1116" w:type="pct"/>
            <w:gridSpan w:val="3"/>
          </w:tcPr>
          <w:p w14:paraId="673D977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0E930D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D04465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407FFBD3" w14:textId="77777777" w:rsidTr="0074413D">
        <w:trPr>
          <w:trHeight w:val="362"/>
        </w:trPr>
        <w:tc>
          <w:tcPr>
            <w:tcW w:w="2212" w:type="pct"/>
            <w:gridSpan w:val="6"/>
          </w:tcPr>
          <w:p w14:paraId="18FD6150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  <w:tc>
          <w:tcPr>
            <w:tcW w:w="1300" w:type="pct"/>
          </w:tcPr>
          <w:p w14:paraId="4B8AF8C7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488" w:type="pct"/>
          </w:tcPr>
          <w:p w14:paraId="2D76C568" w14:textId="77777777" w:rsidR="0074413D" w:rsidRPr="0074413D" w:rsidRDefault="0074413D" w:rsidP="0074413D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4413D" w14:paraId="1AAC5F94" w14:textId="77777777" w:rsidTr="0074413D">
        <w:trPr>
          <w:trHeight w:val="1262"/>
        </w:trPr>
        <w:tc>
          <w:tcPr>
            <w:tcW w:w="272" w:type="pct"/>
          </w:tcPr>
          <w:p w14:paraId="08ECADB7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AD0F3B5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591" w:type="pct"/>
          </w:tcPr>
          <w:p w14:paraId="3D2269B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C3EF1E3" w14:textId="77777777" w:rsidR="0074413D" w:rsidRPr="0074413D" w:rsidRDefault="0074413D" w:rsidP="0074413D">
            <w:pPr>
              <w:spacing w:before="1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школьника</w:t>
            </w:r>
          </w:p>
        </w:tc>
        <w:tc>
          <w:tcPr>
            <w:tcW w:w="233" w:type="pct"/>
          </w:tcPr>
          <w:p w14:paraId="45D29231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3F3E0A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31" w:type="pct"/>
          </w:tcPr>
          <w:p w14:paraId="273BD01D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CABB124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21B78C4B" w14:textId="77777777" w:rsidR="0074413D" w:rsidRPr="0074413D" w:rsidRDefault="0074413D" w:rsidP="0074413D">
            <w:pPr>
              <w:spacing w:before="21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98DE766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39F57B2C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5CA13142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40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DC53FF8" w14:textId="3D0312D0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333CCDB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  <w:tc>
          <w:tcPr>
            <w:tcW w:w="1488" w:type="pct"/>
          </w:tcPr>
          <w:p w14:paraId="5546DD80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Учебный диалог по теме, например, «Зачем нужен режим дня? Почему нужно правильно питаться?»</w:t>
            </w:r>
          </w:p>
        </w:tc>
      </w:tr>
      <w:tr w:rsidR="0074413D" w:rsidRPr="00732AAC" w14:paraId="234817CB" w14:textId="77777777" w:rsidTr="0074413D">
        <w:trPr>
          <w:trHeight w:val="995"/>
        </w:trPr>
        <w:tc>
          <w:tcPr>
            <w:tcW w:w="272" w:type="pct"/>
          </w:tcPr>
          <w:p w14:paraId="61DB6FB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A593C69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591" w:type="pct"/>
          </w:tcPr>
          <w:p w14:paraId="0C6F50D4" w14:textId="77777777" w:rsidR="0074413D" w:rsidRPr="0074413D" w:rsidRDefault="0074413D" w:rsidP="0074413D">
            <w:pPr>
              <w:spacing w:before="7" w:line="310" w:lineRule="atLeast"/>
              <w:ind w:left="2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 школе и общественном транспорте, безопасность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сети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</w:t>
            </w:r>
          </w:p>
        </w:tc>
        <w:tc>
          <w:tcPr>
            <w:tcW w:w="233" w:type="pct"/>
          </w:tcPr>
          <w:p w14:paraId="257C8FD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6A6CEC6" w14:textId="77777777" w:rsidR="0074413D" w:rsidRPr="0074413D" w:rsidRDefault="0074413D" w:rsidP="0074413D">
            <w:pPr>
              <w:spacing w:befor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231" w:type="pct"/>
          </w:tcPr>
          <w:p w14:paraId="3857471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74F09F0" w14:textId="77777777" w:rsidR="0074413D" w:rsidRPr="0074413D" w:rsidRDefault="0074413D" w:rsidP="0074413D">
            <w:pPr>
              <w:spacing w:before="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78" w:type="pct"/>
          </w:tcPr>
          <w:p w14:paraId="7E3CE1B9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00AC767D" w14:textId="77777777" w:rsidR="0074413D" w:rsidRPr="0074413D" w:rsidRDefault="0074413D" w:rsidP="0074413D">
            <w:pPr>
              <w:spacing w:before="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5F1B7FF7" w14:textId="77777777" w:rsidR="0074413D" w:rsidRPr="00A731CD" w:rsidRDefault="00732AAC" w:rsidP="0074413D">
            <w:pPr>
              <w:spacing w:before="50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1" w:history="1">
              <w:r w:rsidR="0074413D" w:rsidRPr="002F0673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https://myschool.edu.ru</w:t>
              </w:r>
            </w:hyperlink>
          </w:p>
          <w:p w14:paraId="2EEB9083" w14:textId="77777777" w:rsidR="008B7797" w:rsidRPr="00832458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42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04467436" w14:textId="35AA3E0E" w:rsidR="0074413D" w:rsidRPr="0074413D" w:rsidRDefault="0074413D" w:rsidP="0074413D">
            <w:pPr>
              <w:spacing w:before="40"/>
              <w:ind w:left="23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1DE4EF65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 </w:t>
            </w:r>
          </w:p>
          <w:p w14:paraId="72C0BCDF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      </w:r>
          </w:p>
          <w:p w14:paraId="671AA647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      </w:r>
          </w:p>
        </w:tc>
        <w:tc>
          <w:tcPr>
            <w:tcW w:w="1488" w:type="pct"/>
          </w:tcPr>
          <w:p w14:paraId="0469E7F5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«Что может случиться на прогулке, на игровой площадке, дома и в школе, если не соблюдать правила безопасности».</w:t>
            </w:r>
          </w:p>
          <w:p w14:paraId="6DF466A3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Ролевая игра по теме, например, «Мы – пешеходы».</w:t>
            </w:r>
          </w:p>
          <w:p w14:paraId="541263BD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Анализ дорожных ситуаций.</w:t>
            </w:r>
          </w:p>
          <w:p w14:paraId="6089327C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Работа в паре: соотнесение изображений и названий дорожных знаков.</w:t>
            </w:r>
          </w:p>
          <w:p w14:paraId="0A629D4F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Практическая работа по теме, например, «Учимся соблюдать изученные правила безопасности под руководством инструктора ГИБДД или учителя».</w:t>
            </w:r>
          </w:p>
          <w:p w14:paraId="0439A683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Обсуждение с опорой на иллюстрации потенциальных опасностей бытовых предметов и ситуаций.</w:t>
            </w:r>
          </w:p>
          <w:p w14:paraId="32B595A8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Беседа по теме, например, «Правила поведения в общественном транспорте».</w:t>
            </w:r>
          </w:p>
          <w:p w14:paraId="7B3B0BFE" w14:textId="77777777" w:rsidR="0074413D" w:rsidRPr="0074413D" w:rsidRDefault="0074413D" w:rsidP="0074413D">
            <w:pPr>
              <w:spacing w:before="211"/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Практическая работа (при наличии условий) по теме, например, «Правила пользования компьютером»</w:t>
            </w:r>
          </w:p>
        </w:tc>
      </w:tr>
      <w:tr w:rsidR="0074413D" w:rsidRPr="0074413D" w14:paraId="49E3EC02" w14:textId="77777777" w:rsidTr="0074413D">
        <w:trPr>
          <w:trHeight w:val="554"/>
        </w:trPr>
        <w:tc>
          <w:tcPr>
            <w:tcW w:w="863" w:type="pct"/>
            <w:gridSpan w:val="2"/>
          </w:tcPr>
          <w:p w14:paraId="1FC59ECA" w14:textId="77777777" w:rsidR="0074413D" w:rsidRPr="0074413D" w:rsidRDefault="0074413D" w:rsidP="0074413D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33" w:type="pct"/>
          </w:tcPr>
          <w:p w14:paraId="7B696F44" w14:textId="77777777" w:rsidR="0074413D" w:rsidRPr="0074413D" w:rsidRDefault="0074413D" w:rsidP="0074413D">
            <w:pPr>
              <w:spacing w:before="1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12</w:t>
            </w:r>
          </w:p>
        </w:tc>
        <w:tc>
          <w:tcPr>
            <w:tcW w:w="1116" w:type="pct"/>
            <w:gridSpan w:val="3"/>
          </w:tcPr>
          <w:p w14:paraId="16DE734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6EF909B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62F7722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2F8EF075" w14:textId="77777777" w:rsidTr="0074413D">
        <w:trPr>
          <w:trHeight w:val="362"/>
        </w:trPr>
        <w:tc>
          <w:tcPr>
            <w:tcW w:w="863" w:type="pct"/>
            <w:gridSpan w:val="2"/>
          </w:tcPr>
          <w:p w14:paraId="47E1E364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233" w:type="pct"/>
          </w:tcPr>
          <w:p w14:paraId="3FDD44ED" w14:textId="77777777" w:rsidR="0074413D" w:rsidRPr="0074413D" w:rsidRDefault="0074413D" w:rsidP="0074413D">
            <w:pPr>
              <w:spacing w:before="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31" w:type="pct"/>
          </w:tcPr>
          <w:p w14:paraId="26AA0A85" w14:textId="77777777" w:rsidR="0074413D" w:rsidRPr="0074413D" w:rsidRDefault="0074413D" w:rsidP="0074413D">
            <w:pPr>
              <w:spacing w:before="41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8" w:type="pct"/>
          </w:tcPr>
          <w:p w14:paraId="646262A9" w14:textId="77777777" w:rsidR="0074413D" w:rsidRPr="0074413D" w:rsidRDefault="0074413D" w:rsidP="0074413D">
            <w:pPr>
              <w:spacing w:before="41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607" w:type="pct"/>
          </w:tcPr>
          <w:p w14:paraId="2D6FDF2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37D0113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44313A1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07C8673C" w14:textId="77777777" w:rsidTr="0074413D">
        <w:trPr>
          <w:trHeight w:val="676"/>
        </w:trPr>
        <w:tc>
          <w:tcPr>
            <w:tcW w:w="863" w:type="pct"/>
            <w:gridSpan w:val="2"/>
          </w:tcPr>
          <w:p w14:paraId="19AB7965" w14:textId="77777777" w:rsidR="0074413D" w:rsidRPr="0074413D" w:rsidRDefault="0074413D" w:rsidP="0074413D">
            <w:pPr>
              <w:spacing w:before="7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233" w:type="pct"/>
          </w:tcPr>
          <w:p w14:paraId="625CD6B4" w14:textId="77777777" w:rsidR="0074413D" w:rsidRPr="0074413D" w:rsidRDefault="0074413D" w:rsidP="0074413D">
            <w:pPr>
              <w:spacing w:before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68</w:t>
            </w:r>
          </w:p>
        </w:tc>
        <w:tc>
          <w:tcPr>
            <w:tcW w:w="231" w:type="pct"/>
          </w:tcPr>
          <w:p w14:paraId="1EA5AE61" w14:textId="77777777" w:rsidR="0074413D" w:rsidRPr="0074413D" w:rsidRDefault="0074413D" w:rsidP="0074413D">
            <w:pPr>
              <w:spacing w:before="199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78" w:type="pct"/>
          </w:tcPr>
          <w:p w14:paraId="551F83CC" w14:textId="77777777" w:rsidR="0074413D" w:rsidRPr="0074413D" w:rsidRDefault="0074413D" w:rsidP="0074413D">
            <w:pPr>
              <w:spacing w:before="199"/>
              <w:ind w:right="79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607" w:type="pct"/>
          </w:tcPr>
          <w:p w14:paraId="35100AAB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00" w:type="pct"/>
          </w:tcPr>
          <w:p w14:paraId="437608A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88" w:type="pct"/>
          </w:tcPr>
          <w:p w14:paraId="2235DF6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2D2318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74413D" w:rsidRPr="0074413D" w:rsidSect="0074413D">
          <w:pgSz w:w="16390" w:h="11910" w:orient="landscape"/>
          <w:pgMar w:top="1100" w:right="0" w:bottom="280" w:left="1559" w:header="720" w:footer="720" w:gutter="0"/>
          <w:cols w:space="720"/>
        </w:sectPr>
      </w:pPr>
    </w:p>
    <w:p w14:paraId="14A80F56" w14:textId="77777777" w:rsidR="0074413D" w:rsidRPr="0074413D" w:rsidRDefault="0074413D" w:rsidP="0074413D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3</w:t>
      </w:r>
      <w:r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5160" w:type="pct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844"/>
        <w:gridCol w:w="851"/>
        <w:gridCol w:w="848"/>
        <w:gridCol w:w="710"/>
        <w:gridCol w:w="992"/>
        <w:gridCol w:w="4395"/>
        <w:gridCol w:w="4679"/>
      </w:tblGrid>
      <w:tr w:rsidR="0074413D" w:rsidRPr="0074413D" w14:paraId="61CAF92E" w14:textId="77777777" w:rsidTr="00B41B5C">
        <w:trPr>
          <w:trHeight w:val="362"/>
        </w:trPr>
        <w:tc>
          <w:tcPr>
            <w:tcW w:w="324" w:type="pct"/>
            <w:vMerge w:val="restart"/>
          </w:tcPr>
          <w:p w14:paraId="0E6111E3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CF7FB6B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602" w:type="pct"/>
            <w:vMerge w:val="restart"/>
          </w:tcPr>
          <w:p w14:paraId="10751C6E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7D0524B" w14:textId="77777777" w:rsidR="0074413D" w:rsidRPr="0074413D" w:rsidRDefault="0074413D" w:rsidP="0074413D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787" w:type="pct"/>
            <w:gridSpan w:val="3"/>
          </w:tcPr>
          <w:p w14:paraId="0DF1F924" w14:textId="77777777" w:rsidR="0074413D" w:rsidRPr="0074413D" w:rsidRDefault="0074413D" w:rsidP="0074413D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324" w:type="pct"/>
            <w:vMerge w:val="restart"/>
          </w:tcPr>
          <w:p w14:paraId="16EF9127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435" w:type="pct"/>
            <w:vMerge w:val="restart"/>
          </w:tcPr>
          <w:p w14:paraId="7FA04C0C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528" w:type="pct"/>
            <w:vMerge w:val="restart"/>
          </w:tcPr>
          <w:p w14:paraId="4392621E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03C227E3" w14:textId="77777777" w:rsidTr="00B41B5C">
        <w:trPr>
          <w:trHeight w:val="1255"/>
        </w:trPr>
        <w:tc>
          <w:tcPr>
            <w:tcW w:w="324" w:type="pct"/>
            <w:vMerge/>
            <w:tcBorders>
              <w:top w:val="nil"/>
            </w:tcBorders>
          </w:tcPr>
          <w:p w14:paraId="42C6433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02" w:type="pct"/>
            <w:vMerge/>
            <w:tcBorders>
              <w:top w:val="nil"/>
            </w:tcBorders>
          </w:tcPr>
          <w:p w14:paraId="4B0D3ED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8" w:type="pct"/>
          </w:tcPr>
          <w:p w14:paraId="563192BA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6D6DFBB" w14:textId="77777777" w:rsidR="0074413D" w:rsidRPr="0074413D" w:rsidRDefault="0074413D" w:rsidP="0074413D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77" w:type="pct"/>
          </w:tcPr>
          <w:p w14:paraId="3C51F3EF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232" w:type="pct"/>
          </w:tcPr>
          <w:p w14:paraId="2F07D9FD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324" w:type="pct"/>
            <w:vMerge/>
          </w:tcPr>
          <w:p w14:paraId="5B42814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35" w:type="pct"/>
            <w:vMerge/>
          </w:tcPr>
          <w:p w14:paraId="216717E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28" w:type="pct"/>
            <w:vMerge/>
          </w:tcPr>
          <w:p w14:paraId="0B0CC3D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4FA8910A" w14:textId="77777777" w:rsidTr="00B41B5C">
        <w:trPr>
          <w:trHeight w:val="362"/>
        </w:trPr>
        <w:tc>
          <w:tcPr>
            <w:tcW w:w="5000" w:type="pct"/>
            <w:gridSpan w:val="8"/>
          </w:tcPr>
          <w:p w14:paraId="4A80F0F4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732AAC" w14:paraId="17B621AE" w14:textId="77777777" w:rsidTr="00B41B5C">
        <w:trPr>
          <w:trHeight w:val="655"/>
        </w:trPr>
        <w:tc>
          <w:tcPr>
            <w:tcW w:w="324" w:type="pct"/>
          </w:tcPr>
          <w:p w14:paraId="10D102A7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602" w:type="pct"/>
          </w:tcPr>
          <w:p w14:paraId="3D5F883A" w14:textId="77777777" w:rsidR="0074413D" w:rsidRPr="0074413D" w:rsidRDefault="0074413D" w:rsidP="0074413D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Российская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Федерация</w:t>
            </w:r>
          </w:p>
        </w:tc>
        <w:tc>
          <w:tcPr>
            <w:tcW w:w="278" w:type="pct"/>
          </w:tcPr>
          <w:p w14:paraId="14F9DE75" w14:textId="77777777" w:rsidR="0074413D" w:rsidRPr="0074413D" w:rsidRDefault="0074413D" w:rsidP="0074413D">
            <w:pPr>
              <w:spacing w:before="187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14</w:t>
            </w:r>
          </w:p>
        </w:tc>
        <w:tc>
          <w:tcPr>
            <w:tcW w:w="277" w:type="pct"/>
          </w:tcPr>
          <w:p w14:paraId="50D7E99F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062A5EAB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227E7A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6939B22F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3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575994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цели.</w:t>
            </w:r>
          </w:p>
          <w:p w14:paraId="6B8526D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      </w:r>
          </w:p>
          <w:p w14:paraId="6E2F998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труа людей родного края, их профессии</w:t>
            </w:r>
          </w:p>
        </w:tc>
        <w:tc>
          <w:tcPr>
            <w:tcW w:w="1528" w:type="pct"/>
          </w:tcPr>
          <w:p w14:paraId="3321123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учителя, рассматривание иллюстраций на тему «Что такое общество?»</w:t>
            </w:r>
          </w:p>
          <w:p w14:paraId="16C51A9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«Жизнь народов нашей страны».</w:t>
            </w:r>
          </w:p>
          <w:p w14:paraId="229A767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Ролевая игра по теме, например, «Встречаем гостей из разных республик Российской Федерации»: рассказы гостей об их крае и народах, рассказы для гостей о родном крае.</w:t>
            </w:r>
          </w:p>
          <w:p w14:paraId="1AC06C8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  <w:p w14:paraId="630F7B8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группе: чтение текстов учебника и использование полученной информации для подготовки собственного рассказа о памятниках культуры России.</w:t>
            </w:r>
          </w:p>
          <w:p w14:paraId="64040FF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Моделирование маршрута по Золотому кольцу</w:t>
            </w:r>
          </w:p>
          <w:p w14:paraId="0AE5499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 использованием фотографий, достопримечательностей, сувениров и т. д.</w:t>
            </w:r>
          </w:p>
          <w:p w14:paraId="19456EB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Составление сообщения о городах Золотого кольца России с использованием дополнительных источников информации (дифференцированное задание)</w:t>
            </w:r>
          </w:p>
        </w:tc>
      </w:tr>
      <w:tr w:rsidR="0074413D" w:rsidRPr="00732AAC" w14:paraId="292B6856" w14:textId="77777777" w:rsidTr="00B41B5C">
        <w:trPr>
          <w:trHeight w:val="679"/>
        </w:trPr>
        <w:tc>
          <w:tcPr>
            <w:tcW w:w="324" w:type="pct"/>
          </w:tcPr>
          <w:p w14:paraId="4136BB98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1.2</w:t>
            </w:r>
          </w:p>
        </w:tc>
        <w:tc>
          <w:tcPr>
            <w:tcW w:w="602" w:type="pct"/>
          </w:tcPr>
          <w:p w14:paraId="6BC79693" w14:textId="77777777" w:rsidR="0074413D" w:rsidRPr="0074413D" w:rsidRDefault="0074413D" w:rsidP="0074413D">
            <w:pPr>
              <w:spacing w:before="6" w:line="32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близких.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Родных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людей.</w:t>
            </w:r>
          </w:p>
        </w:tc>
        <w:tc>
          <w:tcPr>
            <w:tcW w:w="278" w:type="pct"/>
          </w:tcPr>
          <w:p w14:paraId="62E875DE" w14:textId="77777777" w:rsidR="0074413D" w:rsidRPr="0074413D" w:rsidRDefault="0074413D" w:rsidP="0074413D">
            <w:pPr>
              <w:spacing w:before="199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0AFEB838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8EDE567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09868EF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A2663F5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4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DD56E84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 – коллектив близких, родных людей. Семейный бюджет, доходы и расходы семьи. Уважение к семейным ценностям. 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1528" w:type="pct"/>
          </w:tcPr>
          <w:p w14:paraId="7FFDA6D9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«Для чего создаётся семья», «Почему семью называют коллективом».</w:t>
            </w:r>
          </w:p>
          <w:p w14:paraId="40F6DE6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коллективный ответ на вопрос: «Какие бывают семьи?»</w:t>
            </w:r>
          </w:p>
          <w:p w14:paraId="59BFBE5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«Что такое семейный бюджет».</w:t>
            </w:r>
          </w:p>
          <w:p w14:paraId="2BF6A33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Беседа по теме, например, «Доходы и расходы семьи». </w:t>
            </w:r>
          </w:p>
          <w:p w14:paraId="2FDF6B7D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«Моделирование семейного бюджета» (дифференцированное задание)</w:t>
            </w:r>
          </w:p>
        </w:tc>
      </w:tr>
      <w:tr w:rsidR="0074413D" w:rsidRPr="00732AAC" w14:paraId="591F46D1" w14:textId="77777777" w:rsidTr="00B41B5C">
        <w:trPr>
          <w:trHeight w:val="652"/>
        </w:trPr>
        <w:tc>
          <w:tcPr>
            <w:tcW w:w="324" w:type="pct"/>
          </w:tcPr>
          <w:p w14:paraId="014E817D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602" w:type="pct"/>
          </w:tcPr>
          <w:p w14:paraId="3BCA4E82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народы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мира.</w:t>
            </w:r>
          </w:p>
        </w:tc>
        <w:tc>
          <w:tcPr>
            <w:tcW w:w="278" w:type="pct"/>
          </w:tcPr>
          <w:p w14:paraId="5B32B09C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42AE3EBE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1A9D258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AF7533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D3FFEE7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5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B22DE4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Страны и народы мира.</w:t>
            </w:r>
          </w:p>
          <w:p w14:paraId="03B6150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Памятники природы и культуры – символы стран, в которых они находятся</w:t>
            </w:r>
          </w:p>
        </w:tc>
        <w:tc>
          <w:tcPr>
            <w:tcW w:w="1528" w:type="pct"/>
          </w:tcPr>
          <w:p w14:paraId="7B5148B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с картой: страны мира.</w:t>
            </w:r>
          </w:p>
          <w:p w14:paraId="7860786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самостоятельное составление описания любой страны или народа мира (с использованием дополнительной литературы и ресурсов Интернета).</w:t>
            </w:r>
          </w:p>
          <w:p w14:paraId="27F7666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«Путешествие по странам мира» (достопримечательности отдельных стран мира, по выбору детей): рассматривание видеоматериалов, слайдов, иллюстраций. Символы стран, с которыми знакомятся дети</w:t>
            </w:r>
          </w:p>
        </w:tc>
      </w:tr>
      <w:tr w:rsidR="0074413D" w:rsidRPr="0074413D" w14:paraId="7171FC3B" w14:textId="77777777" w:rsidTr="00B41B5C">
        <w:trPr>
          <w:trHeight w:val="554"/>
        </w:trPr>
        <w:tc>
          <w:tcPr>
            <w:tcW w:w="926" w:type="pct"/>
            <w:gridSpan w:val="2"/>
          </w:tcPr>
          <w:p w14:paraId="1FECA6E1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54CACF3E" w14:textId="77777777" w:rsidR="0074413D" w:rsidRPr="0074413D" w:rsidRDefault="0074413D" w:rsidP="0074413D">
            <w:pPr>
              <w:spacing w:before="137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20</w:t>
            </w:r>
          </w:p>
        </w:tc>
        <w:tc>
          <w:tcPr>
            <w:tcW w:w="833" w:type="pct"/>
            <w:gridSpan w:val="3"/>
          </w:tcPr>
          <w:p w14:paraId="037D5EA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5" w:type="pct"/>
          </w:tcPr>
          <w:p w14:paraId="7BA42FE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28" w:type="pct"/>
          </w:tcPr>
          <w:p w14:paraId="64CEED4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6E104FF5" w14:textId="77777777" w:rsidTr="00B41B5C">
        <w:trPr>
          <w:trHeight w:val="362"/>
        </w:trPr>
        <w:tc>
          <w:tcPr>
            <w:tcW w:w="5000" w:type="pct"/>
            <w:gridSpan w:val="8"/>
          </w:tcPr>
          <w:p w14:paraId="3CE66728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</w:tr>
      <w:tr w:rsidR="0074413D" w:rsidRPr="00732AAC" w14:paraId="7A5FBBD8" w14:textId="77777777" w:rsidTr="00B41B5C">
        <w:trPr>
          <w:trHeight w:val="998"/>
        </w:trPr>
        <w:tc>
          <w:tcPr>
            <w:tcW w:w="324" w:type="pct"/>
          </w:tcPr>
          <w:p w14:paraId="02D84F7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F6D133F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602" w:type="pct"/>
          </w:tcPr>
          <w:p w14:paraId="56882643" w14:textId="77777777" w:rsidR="0074413D" w:rsidRPr="0074413D" w:rsidRDefault="0074413D" w:rsidP="0074413D">
            <w:pPr>
              <w:spacing w:before="7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Методы изучения природы.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веществ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окружающем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мире.</w:t>
            </w:r>
          </w:p>
        </w:tc>
        <w:tc>
          <w:tcPr>
            <w:tcW w:w="278" w:type="pct"/>
          </w:tcPr>
          <w:p w14:paraId="4030C908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A9D18F1" w14:textId="77777777" w:rsidR="0074413D" w:rsidRPr="0074413D" w:rsidRDefault="0074413D" w:rsidP="0074413D">
            <w:pPr>
              <w:spacing w:before="1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277" w:type="pct"/>
          </w:tcPr>
          <w:p w14:paraId="67D291A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2A3458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226DFCC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64680F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324" w:type="pct"/>
          </w:tcPr>
          <w:p w14:paraId="5EF8BDD8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79802BB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6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DAD6BB0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Методы изучения природы.</w:t>
            </w:r>
          </w:p>
          <w:p w14:paraId="31094223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Вещество. Разнообразие веществ в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      </w:r>
          </w:p>
          <w:p w14:paraId="4B3B14A7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</w:t>
            </w:r>
          </w:p>
        </w:tc>
        <w:tc>
          <w:tcPr>
            <w:tcW w:w="1528" w:type="pct"/>
          </w:tcPr>
          <w:p w14:paraId="34941FA3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Практические работы (наблюдение и опыты) с веществами: текучесть, растворимость, окрашиваемость и другое.</w:t>
            </w:r>
          </w:p>
          <w:p w14:paraId="318E894E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  <w:p w14:paraId="44364E0D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Демонстрация учебных экспериментов: состояния воды, свойства воздуха. Рассказ учителя, анализ схемы круговорота воды в природе. Практические работы: горные породы и минералы — название, сравнение, описание.</w:t>
            </w:r>
          </w:p>
          <w:p w14:paraId="725D24F5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Экскурсия: почвы (виды, состав, значение для жизни природы и хозяйственной деятельности людей)</w:t>
            </w:r>
          </w:p>
        </w:tc>
      </w:tr>
      <w:tr w:rsidR="0074413D" w:rsidRPr="00732AAC" w14:paraId="53FA1480" w14:textId="77777777" w:rsidTr="00B41B5C">
        <w:trPr>
          <w:trHeight w:val="653"/>
        </w:trPr>
        <w:tc>
          <w:tcPr>
            <w:tcW w:w="324" w:type="pct"/>
          </w:tcPr>
          <w:p w14:paraId="45B63C96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2.2</w:t>
            </w:r>
          </w:p>
        </w:tc>
        <w:tc>
          <w:tcPr>
            <w:tcW w:w="602" w:type="pct"/>
          </w:tcPr>
          <w:p w14:paraId="7B3F2EB7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Бактерии,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грибы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их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разнообразие</w:t>
            </w:r>
          </w:p>
        </w:tc>
        <w:tc>
          <w:tcPr>
            <w:tcW w:w="278" w:type="pct"/>
          </w:tcPr>
          <w:p w14:paraId="41F015B8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327E1BC5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2AFC2BEF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272E41B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49C1E24" w14:textId="77777777" w:rsidR="0074413D" w:rsidRPr="0074413D" w:rsidRDefault="00732AAC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7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43D0CF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Первоначальные представления о бактериях.</w:t>
            </w:r>
          </w:p>
          <w:p w14:paraId="1526466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  <w:tc>
          <w:tcPr>
            <w:tcW w:w="1528" w:type="pct"/>
          </w:tcPr>
          <w:p w14:paraId="7868AB5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(чтение текста учебника) о бактериях. Рассматривание и описание особенностей внешнего вида бактерий.</w:t>
            </w:r>
          </w:p>
          <w:p w14:paraId="62834B4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иллюстративным материалом по теме, например, «Какие грибы мы не положим в корзинку». Рисование схемы «Шляпочный гриб».</w:t>
            </w:r>
          </w:p>
          <w:p w14:paraId="61ECC97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«Чем грибы отличаются от растений»</w:t>
            </w:r>
          </w:p>
        </w:tc>
      </w:tr>
      <w:tr w:rsidR="0074413D" w:rsidRPr="00732AAC" w14:paraId="01E71109" w14:textId="77777777" w:rsidTr="00B41B5C">
        <w:trPr>
          <w:trHeight w:val="652"/>
        </w:trPr>
        <w:tc>
          <w:tcPr>
            <w:tcW w:w="324" w:type="pct"/>
          </w:tcPr>
          <w:p w14:paraId="3BF161C5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602" w:type="pct"/>
          </w:tcPr>
          <w:p w14:paraId="3640924B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278" w:type="pct"/>
          </w:tcPr>
          <w:p w14:paraId="663904E9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77" w:type="pct"/>
          </w:tcPr>
          <w:p w14:paraId="347E4B4B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C1B3E41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324" w:type="pct"/>
          </w:tcPr>
          <w:p w14:paraId="6C3044C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12CBD8EB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8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314D79A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</w:t>
            </w:r>
          </w:p>
        </w:tc>
        <w:tc>
          <w:tcPr>
            <w:tcW w:w="1528" w:type="pct"/>
          </w:tcPr>
          <w:p w14:paraId="043FC9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в группе: классификация растений из списка, который предложили одноклассники. Коллективное создание схемы по теме, например, «Условия жизни растений». Рассказ-рассуждение о жизни растений.</w:t>
            </w:r>
          </w:p>
          <w:p w14:paraId="1E161D0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Практическая работа в паре по теме, например, «Размножения растений (побегом, листом, семенами)».</w:t>
            </w:r>
          </w:p>
          <w:p w14:paraId="5163EF7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Охраняемые растения родного края (наблюдение, рассматривание иллюстраций)</w:t>
            </w:r>
          </w:p>
        </w:tc>
      </w:tr>
      <w:tr w:rsidR="0074413D" w:rsidRPr="00732AAC" w14:paraId="6390FC16" w14:textId="77777777" w:rsidTr="00B41B5C">
        <w:trPr>
          <w:trHeight w:val="655"/>
        </w:trPr>
        <w:tc>
          <w:tcPr>
            <w:tcW w:w="324" w:type="pct"/>
          </w:tcPr>
          <w:p w14:paraId="18854776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2.4</w:t>
            </w:r>
          </w:p>
        </w:tc>
        <w:tc>
          <w:tcPr>
            <w:tcW w:w="602" w:type="pct"/>
          </w:tcPr>
          <w:p w14:paraId="4C132E65" w14:textId="77777777" w:rsidR="0074413D" w:rsidRPr="0074413D" w:rsidRDefault="0074413D" w:rsidP="0074413D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278" w:type="pct"/>
          </w:tcPr>
          <w:p w14:paraId="16E7AFD6" w14:textId="77777777" w:rsidR="0074413D" w:rsidRPr="0074413D" w:rsidRDefault="0074413D" w:rsidP="0074413D">
            <w:pPr>
              <w:spacing w:before="187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77" w:type="pct"/>
          </w:tcPr>
          <w:p w14:paraId="515161BC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A1F3D98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B8AB0F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72B37E71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49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B06B447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</w:t>
            </w:r>
          </w:p>
          <w:p w14:paraId="7B3EF21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</w:t>
            </w:r>
          </w:p>
        </w:tc>
        <w:tc>
          <w:tcPr>
            <w:tcW w:w="1528" w:type="pct"/>
          </w:tcPr>
          <w:p w14:paraId="38DB392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Дидактическая игра по теме, например, «Каких животных мы знаем».</w:t>
            </w:r>
          </w:p>
          <w:p w14:paraId="4D2C2EF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Коллективное составление схемы по теме, например, «Разнообразие животных». Упражнения: опиши животное, узнай животное, найди ошибку в классификации животных.</w:t>
            </w:r>
          </w:p>
          <w:p w14:paraId="33126A2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«Как животные питаются». Составление и анализ цепей питания.</w:t>
            </w:r>
          </w:p>
          <w:p w14:paraId="647E813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  <w:p w14:paraId="643076F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Моделирование стадий размножения животных (на примере земноводных, рыб).</w:t>
            </w:r>
          </w:p>
          <w:p w14:paraId="3250ED5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«Как человек одомашнил животных».</w:t>
            </w:r>
          </w:p>
          <w:p w14:paraId="65AD4BD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Рассказы детей по теме, например, «Мой домашний питомец».</w:t>
            </w:r>
          </w:p>
          <w:p w14:paraId="444343E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«Охрана животных»</w:t>
            </w:r>
          </w:p>
        </w:tc>
      </w:tr>
      <w:tr w:rsidR="0074413D" w:rsidRPr="00732AAC" w14:paraId="6B90576B" w14:textId="77777777" w:rsidTr="00B41B5C">
        <w:trPr>
          <w:trHeight w:val="652"/>
        </w:trPr>
        <w:tc>
          <w:tcPr>
            <w:tcW w:w="324" w:type="pct"/>
          </w:tcPr>
          <w:p w14:paraId="4C23CBE8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2.5</w:t>
            </w:r>
          </w:p>
        </w:tc>
        <w:tc>
          <w:tcPr>
            <w:tcW w:w="602" w:type="pct"/>
          </w:tcPr>
          <w:p w14:paraId="14525D0C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сообщества</w:t>
            </w:r>
          </w:p>
        </w:tc>
        <w:tc>
          <w:tcPr>
            <w:tcW w:w="278" w:type="pct"/>
          </w:tcPr>
          <w:p w14:paraId="36C86010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277" w:type="pct"/>
          </w:tcPr>
          <w:p w14:paraId="401A2353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45C9F501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6FC8F6A3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BAAABCD" w14:textId="77777777" w:rsidR="0074413D" w:rsidRPr="0074413D" w:rsidRDefault="00732AAC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0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</w:t>
              </w:r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lastRenderedPageBreak/>
                <w:t>.ru/7f4116e4</w:t>
              </w:r>
            </w:hyperlink>
          </w:p>
        </w:tc>
        <w:tc>
          <w:tcPr>
            <w:tcW w:w="1435" w:type="pct"/>
          </w:tcPr>
          <w:p w14:paraId="2D8D9032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</w:t>
            </w:r>
          </w:p>
        </w:tc>
        <w:tc>
          <w:tcPr>
            <w:tcW w:w="1528" w:type="pct"/>
          </w:tcPr>
          <w:p w14:paraId="2AE194E6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Работа со словарём: определение значения слова «сообщество». Рассказ учителя по теме, например, «Что такое природное сообщество». Учебный диалог по теме, например, «Особенности леса (луга,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водоёма) как сообщества».</w:t>
            </w:r>
          </w:p>
          <w:p w14:paraId="2B1A0104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понятий: естественные сообщества, искусственные сообщества.</w:t>
            </w:r>
          </w:p>
          <w:p w14:paraId="1FA5B88B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Беседа по теме, например, «Для чего человек создает новые сообщества?»</w:t>
            </w:r>
          </w:p>
          <w:p w14:paraId="33A567EA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ситуаций, раскрывающих правила положительного и отрицательного отношения к природе</w:t>
            </w:r>
          </w:p>
        </w:tc>
      </w:tr>
      <w:tr w:rsidR="0074413D" w:rsidRPr="00732AAC" w14:paraId="25437EDB" w14:textId="77777777" w:rsidTr="00B41B5C">
        <w:trPr>
          <w:trHeight w:val="650"/>
        </w:trPr>
        <w:tc>
          <w:tcPr>
            <w:tcW w:w="324" w:type="pct"/>
          </w:tcPr>
          <w:p w14:paraId="1B7694CA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2.6</w:t>
            </w:r>
          </w:p>
        </w:tc>
        <w:tc>
          <w:tcPr>
            <w:tcW w:w="602" w:type="pct"/>
          </w:tcPr>
          <w:p w14:paraId="2F36D908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часть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природы</w:t>
            </w:r>
          </w:p>
        </w:tc>
        <w:tc>
          <w:tcPr>
            <w:tcW w:w="278" w:type="pct"/>
          </w:tcPr>
          <w:p w14:paraId="6630E4F7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77" w:type="pct"/>
          </w:tcPr>
          <w:p w14:paraId="7CCCC87F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57349823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17BD550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574A17F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1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66473C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  <w:tc>
          <w:tcPr>
            <w:tcW w:w="1528" w:type="pct"/>
          </w:tcPr>
          <w:p w14:paraId="06BB8A8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текстов учебника, объяснения учителя «Строение тела человека». Рассматривание схемы строения тела человека: называние, описание функций разных систем органов.</w:t>
            </w:r>
          </w:p>
          <w:p w14:paraId="63BEAEC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«Измерение температуры тела и частоты пульса»</w:t>
            </w:r>
          </w:p>
        </w:tc>
      </w:tr>
      <w:tr w:rsidR="0074413D" w:rsidRPr="0074413D" w14:paraId="00733C6A" w14:textId="77777777" w:rsidTr="00B41B5C">
        <w:trPr>
          <w:trHeight w:val="650"/>
        </w:trPr>
        <w:tc>
          <w:tcPr>
            <w:tcW w:w="926" w:type="pct"/>
            <w:gridSpan w:val="2"/>
          </w:tcPr>
          <w:p w14:paraId="29664F62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55002271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35</w:t>
            </w:r>
          </w:p>
        </w:tc>
        <w:tc>
          <w:tcPr>
            <w:tcW w:w="833" w:type="pct"/>
            <w:gridSpan w:val="3"/>
          </w:tcPr>
          <w:p w14:paraId="0136199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1380E68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5318FB7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66C057F7" w14:textId="77777777" w:rsidTr="00B41B5C">
        <w:trPr>
          <w:trHeight w:val="462"/>
        </w:trPr>
        <w:tc>
          <w:tcPr>
            <w:tcW w:w="5000" w:type="pct"/>
            <w:gridSpan w:val="8"/>
          </w:tcPr>
          <w:p w14:paraId="5FE171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</w:tr>
      <w:tr w:rsidR="0074413D" w:rsidRPr="00732AAC" w14:paraId="18DC715A" w14:textId="77777777" w:rsidTr="00B41B5C">
        <w:trPr>
          <w:trHeight w:val="650"/>
        </w:trPr>
        <w:tc>
          <w:tcPr>
            <w:tcW w:w="324" w:type="pct"/>
          </w:tcPr>
          <w:p w14:paraId="7BFB8B00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602" w:type="pct"/>
          </w:tcPr>
          <w:p w14:paraId="7C106AE5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жизни</w:t>
            </w:r>
          </w:p>
        </w:tc>
        <w:tc>
          <w:tcPr>
            <w:tcW w:w="278" w:type="pct"/>
          </w:tcPr>
          <w:p w14:paraId="1CE1C29D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1BF3B869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FF65089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77C810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E6F64C7" w14:textId="77777777" w:rsidR="0074413D" w:rsidRPr="0074413D" w:rsidRDefault="00732AAC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hyperlink r:id="rId52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27A01B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  <w:tc>
          <w:tcPr>
            <w:tcW w:w="1528" w:type="pct"/>
          </w:tcPr>
          <w:p w14:paraId="4DA0474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результатов проектной деятельности по теме, например, «Что такое здоровый образ жизни и как его обеспечить»</w:t>
            </w:r>
          </w:p>
        </w:tc>
      </w:tr>
      <w:tr w:rsidR="0074413D" w:rsidRPr="00732AAC" w14:paraId="7727E7BC" w14:textId="77777777" w:rsidTr="00B41B5C">
        <w:trPr>
          <w:trHeight w:val="650"/>
        </w:trPr>
        <w:tc>
          <w:tcPr>
            <w:tcW w:w="324" w:type="pct"/>
          </w:tcPr>
          <w:p w14:paraId="5BF5406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AB42D18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602" w:type="pct"/>
          </w:tcPr>
          <w:p w14:paraId="1D32D9B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поведения пассажира. Безопасность в сети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278" w:type="pct"/>
          </w:tcPr>
          <w:p w14:paraId="42D7462E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7AC207C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77" w:type="pct"/>
          </w:tcPr>
          <w:p w14:paraId="016723B8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CD2082F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5090D1B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ECA0204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06BC3790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7DAC3632" w14:textId="77777777" w:rsidR="0074413D" w:rsidRPr="0074413D" w:rsidRDefault="00732AAC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hyperlink r:id="rId53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52A826C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</w:t>
            </w:r>
          </w:p>
          <w:p w14:paraId="17E4A1F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Правила безопасного поведения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  <w:p w14:paraId="3927773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528" w:type="pct"/>
          </w:tcPr>
          <w:p w14:paraId="3A159967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Практическая работа по теме, например, «Рассматривание знаков (опасно, пожароопасно, взрывоопасно; внимание – автопогрузчик; электрический ток; малозаметное препятствие; падение с высоты), коллективное объяснение их значения». Анализ ситуаций по теме, например, «Что может произойти, если…»,</w:t>
            </w:r>
          </w:p>
          <w:p w14:paraId="69AADA2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Ролевая игра по теме, например, «Расскажи малышу, как нужно вести себя на игровой и спортивной площадке».</w:t>
            </w:r>
          </w:p>
          <w:p w14:paraId="5A7F42C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«Правила поведения в транспорте, на вокзалах, в аэропортах, на борту самолета, судна». Работа в группах: составление памятки по теме, например, «Правила поведения в аэропортах, на борту самолета, судна (по выбору группы)».</w:t>
            </w:r>
          </w:p>
          <w:p w14:paraId="5F3108B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«Как обеспечить безопасность при работе в информационно-телекоммуникационной сети «Интернет»</w:t>
            </w:r>
          </w:p>
        </w:tc>
      </w:tr>
      <w:tr w:rsidR="0074413D" w:rsidRPr="0074413D" w14:paraId="5330D068" w14:textId="77777777" w:rsidTr="00B41B5C">
        <w:trPr>
          <w:trHeight w:val="650"/>
        </w:trPr>
        <w:tc>
          <w:tcPr>
            <w:tcW w:w="926" w:type="pct"/>
            <w:gridSpan w:val="2"/>
          </w:tcPr>
          <w:p w14:paraId="50F20B4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70A7D040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833" w:type="pct"/>
            <w:gridSpan w:val="3"/>
          </w:tcPr>
          <w:p w14:paraId="70ED1431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522CA03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150A9CD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2DB13F5D" w14:textId="77777777" w:rsidTr="00B41B5C">
        <w:trPr>
          <w:trHeight w:val="650"/>
        </w:trPr>
        <w:tc>
          <w:tcPr>
            <w:tcW w:w="324" w:type="pct"/>
          </w:tcPr>
          <w:p w14:paraId="12B804DE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602" w:type="pct"/>
          </w:tcPr>
          <w:p w14:paraId="389F7F62" w14:textId="77777777" w:rsidR="0074413D" w:rsidRPr="0074413D" w:rsidRDefault="0074413D" w:rsidP="0074413D">
            <w:pPr>
              <w:spacing w:before="41"/>
              <w:ind w:left="23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78" w:type="pct"/>
          </w:tcPr>
          <w:p w14:paraId="59E6980F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7E645FE5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BBFDC55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324" w:type="pct"/>
          </w:tcPr>
          <w:p w14:paraId="3A74AABB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28C6998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65FCC8D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372B764B" w14:textId="77777777" w:rsidTr="00B41B5C">
        <w:trPr>
          <w:trHeight w:val="650"/>
        </w:trPr>
        <w:tc>
          <w:tcPr>
            <w:tcW w:w="324" w:type="pct"/>
          </w:tcPr>
          <w:p w14:paraId="03D89E2B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602" w:type="pct"/>
          </w:tcPr>
          <w:p w14:paraId="283880C2" w14:textId="77777777" w:rsidR="0074413D" w:rsidRPr="0074413D" w:rsidRDefault="0074413D" w:rsidP="0074413D">
            <w:pPr>
              <w:spacing w:before="41"/>
              <w:ind w:left="23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lang w:val="ru-RU"/>
              </w:rPr>
              <w:t>68</w:t>
            </w:r>
          </w:p>
        </w:tc>
        <w:tc>
          <w:tcPr>
            <w:tcW w:w="278" w:type="pct"/>
          </w:tcPr>
          <w:p w14:paraId="1AB0619A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7B9D2397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32" w:type="pct"/>
          </w:tcPr>
          <w:p w14:paraId="566B3F1B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</w:p>
        </w:tc>
        <w:tc>
          <w:tcPr>
            <w:tcW w:w="324" w:type="pct"/>
          </w:tcPr>
          <w:p w14:paraId="6B60D456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7CBEC5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3DB72C4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</w:tr>
    </w:tbl>
    <w:p w14:paraId="1965D970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lang w:val="ru-RU"/>
        </w:rPr>
        <w:sectPr w:rsidR="0074413D" w:rsidRPr="0074413D" w:rsidSect="0074413D">
          <w:pgSz w:w="16390" w:h="11910" w:orient="landscape"/>
          <w:pgMar w:top="1060" w:right="0" w:bottom="280" w:left="1559" w:header="720" w:footer="720" w:gutter="0"/>
          <w:cols w:space="720"/>
        </w:sectPr>
      </w:pPr>
    </w:p>
    <w:p w14:paraId="73536E62" w14:textId="77777777" w:rsidR="0074413D" w:rsidRPr="0074413D" w:rsidRDefault="0074413D" w:rsidP="0074413D">
      <w:pPr>
        <w:widowControl w:val="0"/>
        <w:autoSpaceDE w:val="0"/>
        <w:autoSpaceDN w:val="0"/>
        <w:spacing w:before="64" w:after="53" w:line="240" w:lineRule="auto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4413D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4</w:t>
      </w:r>
      <w:r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0" w:type="auto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1"/>
        <w:gridCol w:w="1985"/>
        <w:gridCol w:w="851"/>
        <w:gridCol w:w="992"/>
        <w:gridCol w:w="992"/>
        <w:gridCol w:w="1134"/>
        <w:gridCol w:w="3827"/>
        <w:gridCol w:w="4678"/>
      </w:tblGrid>
      <w:tr w:rsidR="0074413D" w:rsidRPr="0074413D" w14:paraId="3B6BD17C" w14:textId="77777777" w:rsidTr="00B41B5C">
        <w:trPr>
          <w:trHeight w:val="362"/>
        </w:trPr>
        <w:tc>
          <w:tcPr>
            <w:tcW w:w="851" w:type="dxa"/>
            <w:gridSpan w:val="2"/>
            <w:vMerge w:val="restart"/>
          </w:tcPr>
          <w:p w14:paraId="62BE977E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4C69A36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1985" w:type="dxa"/>
            <w:vMerge w:val="restart"/>
          </w:tcPr>
          <w:p w14:paraId="1216D081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04991E6" w14:textId="77777777" w:rsidR="0074413D" w:rsidRPr="0074413D" w:rsidRDefault="0074413D" w:rsidP="0074413D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14:paraId="716EDE66" w14:textId="77777777" w:rsidR="0074413D" w:rsidRPr="0074413D" w:rsidRDefault="0074413D" w:rsidP="0074413D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1134" w:type="dxa"/>
            <w:vMerge w:val="restart"/>
          </w:tcPr>
          <w:p w14:paraId="4556D196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827" w:type="dxa"/>
            <w:vMerge w:val="restart"/>
          </w:tcPr>
          <w:p w14:paraId="2EB33BF0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4678" w:type="dxa"/>
            <w:vMerge w:val="restart"/>
          </w:tcPr>
          <w:p w14:paraId="2D0F34DD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72579516" w14:textId="77777777" w:rsidTr="00B41B5C">
        <w:trPr>
          <w:trHeight w:val="1255"/>
        </w:trPr>
        <w:tc>
          <w:tcPr>
            <w:tcW w:w="851" w:type="dxa"/>
            <w:gridSpan w:val="2"/>
            <w:vMerge/>
            <w:tcBorders>
              <w:top w:val="nil"/>
            </w:tcBorders>
          </w:tcPr>
          <w:p w14:paraId="32505BA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FD9458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</w:tcPr>
          <w:p w14:paraId="5D4D0B6E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FBC6E6C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2AE521EB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3352F170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1134" w:type="dxa"/>
            <w:vMerge/>
          </w:tcPr>
          <w:p w14:paraId="100530F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827" w:type="dxa"/>
            <w:vMerge/>
          </w:tcPr>
          <w:p w14:paraId="3233BD4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78" w:type="dxa"/>
            <w:vMerge/>
          </w:tcPr>
          <w:p w14:paraId="05F064C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153E65F4" w14:textId="77777777" w:rsidTr="00B41B5C">
        <w:trPr>
          <w:trHeight w:val="362"/>
        </w:trPr>
        <w:tc>
          <w:tcPr>
            <w:tcW w:w="6805" w:type="dxa"/>
            <w:gridSpan w:val="7"/>
          </w:tcPr>
          <w:p w14:paraId="24FF68ED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  <w:tc>
          <w:tcPr>
            <w:tcW w:w="3827" w:type="dxa"/>
          </w:tcPr>
          <w:p w14:paraId="7569105B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678" w:type="dxa"/>
          </w:tcPr>
          <w:p w14:paraId="5AA55F1B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732AAC" w14:paraId="487C1542" w14:textId="77777777" w:rsidTr="00B41B5C">
        <w:trPr>
          <w:trHeight w:val="655"/>
        </w:trPr>
        <w:tc>
          <w:tcPr>
            <w:tcW w:w="851" w:type="dxa"/>
            <w:gridSpan w:val="2"/>
          </w:tcPr>
          <w:p w14:paraId="15D9FEA3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1985" w:type="dxa"/>
          </w:tcPr>
          <w:p w14:paraId="670A6125" w14:textId="77777777" w:rsidR="0074413D" w:rsidRPr="0074413D" w:rsidRDefault="0074413D" w:rsidP="0074413D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Российская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Федерация</w:t>
            </w:r>
          </w:p>
        </w:tc>
        <w:tc>
          <w:tcPr>
            <w:tcW w:w="851" w:type="dxa"/>
          </w:tcPr>
          <w:p w14:paraId="143DAF8C" w14:textId="77777777" w:rsidR="0074413D" w:rsidRPr="0074413D" w:rsidRDefault="0074413D" w:rsidP="0074413D">
            <w:pPr>
              <w:spacing w:before="18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D843EF1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6F560D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B451AE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525ABDE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4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013F33F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</w:t>
            </w:r>
          </w:p>
          <w:p w14:paraId="70B9A68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соотечественники.</w:t>
            </w:r>
          </w:p>
          <w:p w14:paraId="1D3594E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      </w:r>
          </w:p>
          <w:p w14:paraId="2B9E58D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4678" w:type="dxa"/>
          </w:tcPr>
          <w:p w14:paraId="74C2A0F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</w:t>
            </w:r>
          </w:p>
          <w:p w14:paraId="69A62FC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статей Конституции Российской Федерации о правах граждан Российской Федерации.</w:t>
            </w:r>
          </w:p>
          <w:p w14:paraId="2783852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«Забота о детстве – главная особенность нашего государства».</w:t>
            </w:r>
          </w:p>
          <w:p w14:paraId="7B97711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о обсуждение текстов учебника, объяснения учителя.</w:t>
            </w:r>
          </w:p>
          <w:p w14:paraId="7BDB91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Игра-соревнование по теме, например, «Знаем ли мы свой родной край?».</w:t>
            </w:r>
          </w:p>
          <w:p w14:paraId="315E0A6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 важнейших страницах истории родного края. Обсуждение докладов и презентаций учащихся (дифференцированное задание) по теме, например, «Мой родной край».</w:t>
            </w:r>
          </w:p>
          <w:p w14:paraId="7FC1BF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«Государственные праздники России».</w:t>
            </w:r>
          </w:p>
          <w:p w14:paraId="46E7DFA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в парах по теме, например, «Рассказ о любимом празднике Российской Федерации или своего региона»</w:t>
            </w:r>
          </w:p>
        </w:tc>
      </w:tr>
      <w:tr w:rsidR="0074413D" w:rsidRPr="004878F3" w14:paraId="3D2D6C9A" w14:textId="77777777" w:rsidTr="00B41B5C">
        <w:trPr>
          <w:trHeight w:val="679"/>
        </w:trPr>
        <w:tc>
          <w:tcPr>
            <w:tcW w:w="851" w:type="dxa"/>
            <w:gridSpan w:val="2"/>
          </w:tcPr>
          <w:p w14:paraId="5B486E06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1.2</w:t>
            </w:r>
          </w:p>
        </w:tc>
        <w:tc>
          <w:tcPr>
            <w:tcW w:w="1985" w:type="dxa"/>
          </w:tcPr>
          <w:p w14:paraId="04B1CF59" w14:textId="77777777" w:rsidR="0074413D" w:rsidRPr="0074413D" w:rsidRDefault="0074413D" w:rsidP="0074413D">
            <w:pPr>
              <w:spacing w:before="6" w:line="320" w:lineRule="exac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История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Отечества.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«Лента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времени»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историческая карта</w:t>
            </w:r>
          </w:p>
        </w:tc>
        <w:tc>
          <w:tcPr>
            <w:tcW w:w="851" w:type="dxa"/>
          </w:tcPr>
          <w:p w14:paraId="346C43C7" w14:textId="77777777" w:rsidR="0074413D" w:rsidRPr="0074413D" w:rsidRDefault="0074413D" w:rsidP="0074413D">
            <w:pPr>
              <w:spacing w:before="199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17</w:t>
            </w:r>
          </w:p>
        </w:tc>
        <w:tc>
          <w:tcPr>
            <w:tcW w:w="992" w:type="dxa"/>
          </w:tcPr>
          <w:p w14:paraId="3870F6D8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60BA963B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122467F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4AF77A03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5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31092F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История Отечества. «Лента времени» и историческая карта.</w:t>
            </w:r>
          </w:p>
          <w:p w14:paraId="7DE1F6D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</w:t>
            </w:r>
          </w:p>
        </w:tc>
        <w:tc>
          <w:tcPr>
            <w:tcW w:w="4678" w:type="dxa"/>
          </w:tcPr>
          <w:p w14:paraId="60C6DD3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«Определение по «ленте времени» времени (века), в котором происходили исторические события».</w:t>
            </w:r>
          </w:p>
          <w:p w14:paraId="482225E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паре: анализ исторической карты, нахождение мест важнейших исторических событий в жизни России.</w:t>
            </w:r>
          </w:p>
          <w:p w14:paraId="611415D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рассказов учителя, текста учебника о быте, традициях, культуре Древней Руси.</w:t>
            </w:r>
          </w:p>
          <w:p w14:paraId="5A967833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Экскурсия в художественный музей (при наличии условий), просмотр видеофрагментов, иллюстраций и других материалов на темы «Искусство Древней Руси», «Ремёсла в Древней Руси», «Образование от Древней Руси до XIX века», «Московское государство», «Искусство ХIХ века», «Искусство ХХ века» (по выбору).</w:t>
            </w:r>
          </w:p>
          <w:p w14:paraId="598E24FA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1812 г., Великой Отечественной войны (1941–1945)».</w:t>
            </w:r>
          </w:p>
        </w:tc>
      </w:tr>
      <w:tr w:rsidR="0074413D" w:rsidRPr="004878F3" w14:paraId="0CF88207" w14:textId="77777777" w:rsidTr="00B41B5C">
        <w:trPr>
          <w:trHeight w:val="996"/>
        </w:trPr>
        <w:tc>
          <w:tcPr>
            <w:tcW w:w="851" w:type="dxa"/>
            <w:gridSpan w:val="2"/>
          </w:tcPr>
          <w:p w14:paraId="12AC2B5C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20832F9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1985" w:type="dxa"/>
          </w:tcPr>
          <w:p w14:paraId="3F987065" w14:textId="77777777" w:rsidR="0074413D" w:rsidRPr="0074413D" w:rsidRDefault="0074413D" w:rsidP="0074413D">
            <w:pPr>
              <w:spacing w:before="10" w:line="318" w:lineRule="exac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 - творец культурных ценностей.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Всемирное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культурное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наследие</w:t>
            </w:r>
          </w:p>
        </w:tc>
        <w:tc>
          <w:tcPr>
            <w:tcW w:w="851" w:type="dxa"/>
          </w:tcPr>
          <w:p w14:paraId="561CA8EF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489B54A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51FC90E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14FD086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4DFF800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DDF0366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F925A1D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C97E041" w14:textId="77777777" w:rsidR="0074413D" w:rsidRPr="0074413D" w:rsidRDefault="00732AAC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6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2982EFA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      </w:r>
          </w:p>
          <w:p w14:paraId="1F30FC44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Личная ответственность каждого человека за сохранность историко-культурного наследия своего края.</w:t>
            </w:r>
          </w:p>
          <w:p w14:paraId="354A7653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  <w:tc>
          <w:tcPr>
            <w:tcW w:w="4678" w:type="dxa"/>
          </w:tcPr>
          <w:p w14:paraId="04AA1BC8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видеофрагментов, иллюстраций, чтение текстов учебников (по выбору) на тему «Объекты Всемирного культурного наследия в России и за рубежом». Рассказ учителя о памятниках Всемирного наследия (например, в России – Московский Кремль, памятники Новгорода, Кижи, в мире –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</w:t>
            </w:r>
          </w:p>
        </w:tc>
      </w:tr>
      <w:tr w:rsidR="0074413D" w:rsidRPr="0074413D" w14:paraId="20449CA6" w14:textId="77777777" w:rsidTr="00B41B5C">
        <w:trPr>
          <w:trHeight w:val="554"/>
        </w:trPr>
        <w:tc>
          <w:tcPr>
            <w:tcW w:w="2836" w:type="dxa"/>
            <w:gridSpan w:val="3"/>
          </w:tcPr>
          <w:p w14:paraId="34A10D20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1816283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33</w:t>
            </w:r>
          </w:p>
        </w:tc>
        <w:tc>
          <w:tcPr>
            <w:tcW w:w="3118" w:type="dxa"/>
            <w:gridSpan w:val="3"/>
          </w:tcPr>
          <w:p w14:paraId="7BAD05E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37C8E96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31AEF6F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54796841" w14:textId="77777777" w:rsidTr="00B41B5C">
        <w:trPr>
          <w:trHeight w:val="362"/>
        </w:trPr>
        <w:tc>
          <w:tcPr>
            <w:tcW w:w="6805" w:type="dxa"/>
            <w:gridSpan w:val="7"/>
          </w:tcPr>
          <w:p w14:paraId="033A5404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  <w:tc>
          <w:tcPr>
            <w:tcW w:w="3827" w:type="dxa"/>
          </w:tcPr>
          <w:p w14:paraId="6FB5CA68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678" w:type="dxa"/>
          </w:tcPr>
          <w:p w14:paraId="2C22F763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4878F3" w14:paraId="7875AE73" w14:textId="77777777" w:rsidTr="00B41B5C">
        <w:trPr>
          <w:trHeight w:val="681"/>
        </w:trPr>
        <w:tc>
          <w:tcPr>
            <w:tcW w:w="851" w:type="dxa"/>
            <w:gridSpan w:val="2"/>
          </w:tcPr>
          <w:p w14:paraId="50A176E7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1985" w:type="dxa"/>
          </w:tcPr>
          <w:p w14:paraId="5D5B6E55" w14:textId="77777777" w:rsidR="0074413D" w:rsidRPr="0074413D" w:rsidRDefault="0074413D" w:rsidP="0074413D">
            <w:pPr>
              <w:spacing w:before="7" w:line="310" w:lineRule="atLeas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познания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окружающей природы. Солнечная система</w:t>
            </w:r>
          </w:p>
        </w:tc>
        <w:tc>
          <w:tcPr>
            <w:tcW w:w="851" w:type="dxa"/>
          </w:tcPr>
          <w:p w14:paraId="17A49ABB" w14:textId="77777777" w:rsidR="0074413D" w:rsidRPr="0074413D" w:rsidRDefault="0074413D" w:rsidP="0074413D">
            <w:pPr>
              <w:spacing w:before="199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0D0C855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4A23AE7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5EBA511C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CC68AEC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7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57CC3ADA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явлений.</w:t>
            </w:r>
          </w:p>
          <w:p w14:paraId="50FAA319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Вращение Земли как причина смены дня и ночи. Обращение Земли вокруг Солнца и смена времён года</w:t>
            </w:r>
          </w:p>
        </w:tc>
        <w:tc>
          <w:tcPr>
            <w:tcW w:w="4678" w:type="dxa"/>
          </w:tcPr>
          <w:p w14:paraId="3A4FD11F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Игра-соревнование по теме, например, «Клуб астрономов»: зададим друг другу вопросы о Солнечной системе.</w:t>
            </w:r>
          </w:p>
          <w:p w14:paraId="23166057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выступлений учащихся (дифференцированное задание) о планетах.</w:t>
            </w:r>
          </w:p>
          <w:p w14:paraId="2C7AA76C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Рассматривание и обсуждение схемы «Вращение Земли вокруг своей оси – причина смены дня и ночи»</w:t>
            </w:r>
          </w:p>
        </w:tc>
      </w:tr>
      <w:tr w:rsidR="0074413D" w:rsidRPr="004878F3" w14:paraId="7AD70CEE" w14:textId="77777777" w:rsidTr="00B41B5C">
        <w:trPr>
          <w:trHeight w:val="679"/>
        </w:trPr>
        <w:tc>
          <w:tcPr>
            <w:tcW w:w="851" w:type="dxa"/>
            <w:gridSpan w:val="2"/>
          </w:tcPr>
          <w:p w14:paraId="55B27846" w14:textId="77777777" w:rsidR="0074413D" w:rsidRPr="0074413D" w:rsidRDefault="0074413D" w:rsidP="0074413D">
            <w:pPr>
              <w:spacing w:before="200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lastRenderedPageBreak/>
              <w:t>2.2</w:t>
            </w:r>
          </w:p>
        </w:tc>
        <w:tc>
          <w:tcPr>
            <w:tcW w:w="1985" w:type="dxa"/>
          </w:tcPr>
          <w:p w14:paraId="3ABCF111" w14:textId="77777777" w:rsidR="0074413D" w:rsidRPr="0074413D" w:rsidRDefault="0074413D" w:rsidP="0074413D">
            <w:pPr>
              <w:spacing w:before="10" w:line="318" w:lineRule="exac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земной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поверхности.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Водоемы и их разнообразие</w:t>
            </w:r>
          </w:p>
        </w:tc>
        <w:tc>
          <w:tcPr>
            <w:tcW w:w="851" w:type="dxa"/>
          </w:tcPr>
          <w:p w14:paraId="7D78F8A2" w14:textId="77777777" w:rsidR="0074413D" w:rsidRPr="0074413D" w:rsidRDefault="0074413D" w:rsidP="0074413D">
            <w:pPr>
              <w:spacing w:before="200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9</w:t>
            </w:r>
          </w:p>
        </w:tc>
        <w:tc>
          <w:tcPr>
            <w:tcW w:w="992" w:type="dxa"/>
          </w:tcPr>
          <w:p w14:paraId="24E7486D" w14:textId="77777777" w:rsidR="0074413D" w:rsidRPr="0074413D" w:rsidRDefault="0074413D" w:rsidP="0074413D">
            <w:pPr>
              <w:spacing w:before="200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57D254E3" w14:textId="77777777" w:rsidR="0074413D" w:rsidRPr="0074413D" w:rsidRDefault="0074413D" w:rsidP="0074413D">
            <w:pPr>
              <w:spacing w:before="200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B0F79C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BBED387" w14:textId="77777777" w:rsidR="0074413D" w:rsidRPr="0074413D" w:rsidRDefault="00732AAC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8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2C5C9E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      </w:r>
          </w:p>
          <w:p w14:paraId="38DF2697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  <w:tc>
          <w:tcPr>
            <w:tcW w:w="4678" w:type="dxa"/>
          </w:tcPr>
          <w:p w14:paraId="63D844DF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картой: равнины и горы на территории Российской Федерации, крупнейшие реки и озёра; моря, омывающие Россию. Описание объектов родного края: название, место расположения, общая характеристика Учебный диалог по теме, например, «Как люди используют водоёмы и реки для хозяйственной деятельности»</w:t>
            </w:r>
          </w:p>
        </w:tc>
      </w:tr>
      <w:tr w:rsidR="0074413D" w:rsidRPr="004878F3" w14:paraId="1CB2CAD7" w14:textId="77777777" w:rsidTr="00B41B5C">
        <w:trPr>
          <w:trHeight w:val="998"/>
        </w:trPr>
        <w:tc>
          <w:tcPr>
            <w:tcW w:w="851" w:type="dxa"/>
            <w:gridSpan w:val="2"/>
          </w:tcPr>
          <w:p w14:paraId="2717F23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CB3BCE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1985" w:type="dxa"/>
          </w:tcPr>
          <w:p w14:paraId="76621DF0" w14:textId="77777777" w:rsidR="0074413D" w:rsidRPr="0074413D" w:rsidRDefault="0074413D" w:rsidP="0074413D">
            <w:pPr>
              <w:spacing w:before="7" w:line="310" w:lineRule="atLeas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 зоны России: общее представление,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природные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зоны</w:t>
            </w:r>
          </w:p>
        </w:tc>
        <w:tc>
          <w:tcPr>
            <w:tcW w:w="851" w:type="dxa"/>
          </w:tcPr>
          <w:p w14:paraId="2D237959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4F31A3B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D422D8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ED9D463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B597D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28F87BF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6757867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3CEB2DD" w14:textId="77777777" w:rsidR="0074413D" w:rsidRPr="0074413D" w:rsidRDefault="00732AAC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9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BB09922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4678" w:type="dxa"/>
          </w:tcPr>
          <w:p w14:paraId="50EF86D1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«Почему меняются природные зоны?». Коллективное формулирование вывода: причиной смены природных зон является разная освещённость Солнцем поверхности Земли.</w:t>
            </w:r>
          </w:p>
          <w:p w14:paraId="1013D51F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текстом учебника: особенности разных природных зон.</w:t>
            </w:r>
          </w:p>
          <w:p w14:paraId="63E3CDE4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в паре: анализ схем, иллюстраций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 связи в природной зоне». Моделирование характерных цепей питания в изучаемой природной зоне.</w:t>
            </w:r>
          </w:p>
          <w:p w14:paraId="355E968B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об освоении природных богатств в природных зонах и возникших вследствие этого экологических проблемах.</w:t>
            </w:r>
          </w:p>
          <w:p w14:paraId="08C22FDC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</w:p>
        </w:tc>
      </w:tr>
      <w:tr w:rsidR="0074413D" w:rsidRPr="004878F3" w14:paraId="34327831" w14:textId="77777777" w:rsidTr="00B41B5C">
        <w:trPr>
          <w:trHeight w:val="996"/>
        </w:trPr>
        <w:tc>
          <w:tcPr>
            <w:tcW w:w="851" w:type="dxa"/>
            <w:gridSpan w:val="2"/>
          </w:tcPr>
          <w:p w14:paraId="121C4B43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28002CF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1985" w:type="dxa"/>
          </w:tcPr>
          <w:p w14:paraId="63F8A540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</w:t>
            </w:r>
            <w:r w:rsidRPr="0074413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культурные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объекты</w:t>
            </w:r>
          </w:p>
          <w:p w14:paraId="54E87139" w14:textId="77777777" w:rsidR="0074413D" w:rsidRPr="0074413D" w:rsidRDefault="0074413D" w:rsidP="0074413D">
            <w:pPr>
              <w:spacing w:before="10" w:line="310" w:lineRule="atLeas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Всемирного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наследия.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Экологические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проблемы</w:t>
            </w:r>
          </w:p>
        </w:tc>
        <w:tc>
          <w:tcPr>
            <w:tcW w:w="851" w:type="dxa"/>
          </w:tcPr>
          <w:p w14:paraId="744C83E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66D19D9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1285671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2D074E3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3220DD4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1D63BE5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2C49C22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4BA672F5" w14:textId="77777777" w:rsidR="0074413D" w:rsidRPr="0074413D" w:rsidRDefault="00732AAC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60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B94FA18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(2–3 объекта).</w:t>
            </w:r>
          </w:p>
          <w:p w14:paraId="2D4B5A70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4678" w:type="dxa"/>
          </w:tcPr>
          <w:p w14:paraId="3ED94DDC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Рассказ учителя, работа с иллюстративным материалом: природные объекты списка Всемирного наследия в России и за рубежом (например, в России –озеро Байкал, остров Врангеля, вулканы Камчатки, Ленские столбы; в мире – остров Пасхи (Чили); дорога гигантов (Северная Ирландия); бухта Халонг (Вьетнам); национальный парк Тонгариро (Новая Зеландия).</w:t>
            </w:r>
          </w:p>
          <w:p w14:paraId="318CBC3A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Обсуждение результатов проектной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деятельности по теме, например, «Объекты Всемирного наследия в России и в мире».</w:t>
            </w:r>
          </w:p>
          <w:p w14:paraId="7F1DC59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 Международной Красной книге. Работа в группах по теме, например, «Составление памятки «Правила поведения в природе»</w:t>
            </w:r>
          </w:p>
        </w:tc>
      </w:tr>
      <w:tr w:rsidR="0074413D" w:rsidRPr="0074413D" w14:paraId="4F75EF30" w14:textId="77777777" w:rsidTr="00B41B5C">
        <w:trPr>
          <w:trHeight w:val="551"/>
        </w:trPr>
        <w:tc>
          <w:tcPr>
            <w:tcW w:w="2836" w:type="dxa"/>
            <w:gridSpan w:val="3"/>
          </w:tcPr>
          <w:p w14:paraId="0F39C226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5D9F72F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24</w:t>
            </w:r>
          </w:p>
        </w:tc>
        <w:tc>
          <w:tcPr>
            <w:tcW w:w="3118" w:type="dxa"/>
            <w:gridSpan w:val="3"/>
          </w:tcPr>
          <w:p w14:paraId="05EC959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6032F78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1E4EC8B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2C7C78D" w14:textId="77777777" w:rsidTr="00B41B5C">
        <w:trPr>
          <w:trHeight w:val="365"/>
        </w:trPr>
        <w:tc>
          <w:tcPr>
            <w:tcW w:w="15310" w:type="dxa"/>
            <w:gridSpan w:val="9"/>
          </w:tcPr>
          <w:p w14:paraId="7A65E9D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</w:tr>
      <w:tr w:rsidR="0074413D" w:rsidRPr="0074413D" w14:paraId="602F78AB" w14:textId="77777777" w:rsidTr="00B41B5C">
        <w:trPr>
          <w:trHeight w:val="551"/>
        </w:trPr>
        <w:tc>
          <w:tcPr>
            <w:tcW w:w="840" w:type="dxa"/>
          </w:tcPr>
          <w:p w14:paraId="353F30C8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1996" w:type="dxa"/>
            <w:gridSpan w:val="2"/>
          </w:tcPr>
          <w:p w14:paraId="543F4A36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жизни: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профилактика вредных привычек</w:t>
            </w:r>
          </w:p>
        </w:tc>
        <w:tc>
          <w:tcPr>
            <w:tcW w:w="851" w:type="dxa"/>
          </w:tcPr>
          <w:p w14:paraId="1B0EE67E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5AD2054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DBE04F6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DD1586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6338B417" w14:textId="77777777" w:rsidR="0074413D" w:rsidRPr="0074413D" w:rsidRDefault="00732AAC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hyperlink r:id="rId61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161C66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Здоровый образ жизни: профилактика вредных привычек. Влияние курения, употребления алкоголя и наркотиков на жизнь и здоровье человека</w:t>
            </w:r>
          </w:p>
        </w:tc>
        <w:tc>
          <w:tcPr>
            <w:tcW w:w="4678" w:type="dxa"/>
          </w:tcPr>
          <w:p w14:paraId="6F04198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Учебный диалог по теме, например, «Послушаем друг друга: как я выполняю правила безопасной жизни».</w:t>
            </w:r>
          </w:p>
          <w:p w14:paraId="0B553DC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Анализ ситуаций по теме, например, «Что может произойти, если…». Обсуждение результатов работы групп</w:t>
            </w:r>
          </w:p>
        </w:tc>
      </w:tr>
      <w:tr w:rsidR="0074413D" w:rsidRPr="0074413D" w14:paraId="3768973F" w14:textId="77777777" w:rsidTr="00B41B5C">
        <w:trPr>
          <w:trHeight w:val="551"/>
        </w:trPr>
        <w:tc>
          <w:tcPr>
            <w:tcW w:w="840" w:type="dxa"/>
          </w:tcPr>
          <w:p w14:paraId="18352A9D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1996" w:type="dxa"/>
            <w:gridSpan w:val="2"/>
          </w:tcPr>
          <w:p w14:paraId="4AB0917E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городе.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сети Интернет</w:t>
            </w:r>
          </w:p>
        </w:tc>
        <w:tc>
          <w:tcPr>
            <w:tcW w:w="851" w:type="dxa"/>
          </w:tcPr>
          <w:p w14:paraId="72CA5B0C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5813D81D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C56BB03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65119D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05905FA" w14:textId="77777777" w:rsidR="0074413D" w:rsidRPr="0074413D" w:rsidRDefault="00732AAC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hyperlink r:id="rId62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2471C9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</w:t>
            </w:r>
          </w:p>
          <w:p w14:paraId="4D1FAAD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      </w:r>
          </w:p>
          <w:p w14:paraId="52EA9F0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</w:t>
            </w:r>
          </w:p>
        </w:tc>
        <w:tc>
          <w:tcPr>
            <w:tcW w:w="4678" w:type="dxa"/>
          </w:tcPr>
          <w:p w14:paraId="0DE29E1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Работа в группах: составление текста по теме, например, «Какие опасности можно встретить на улице, в зонах отдыха, в общественных местах».</w:t>
            </w:r>
          </w:p>
          <w:p w14:paraId="49D8939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Ролевая игра по теме, например, «Знаем ли мы правила езды на велосипеде» (роли: велосипедисты, сотрудники ГИБДД, маленькие дети).</w:t>
            </w:r>
          </w:p>
          <w:p w14:paraId="14A274D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</w:t>
            </w:r>
          </w:p>
        </w:tc>
      </w:tr>
      <w:tr w:rsidR="0074413D" w:rsidRPr="0074413D" w14:paraId="21FA25BE" w14:textId="77777777" w:rsidTr="00B41B5C">
        <w:trPr>
          <w:trHeight w:val="551"/>
        </w:trPr>
        <w:tc>
          <w:tcPr>
            <w:tcW w:w="2836" w:type="dxa"/>
            <w:gridSpan w:val="3"/>
          </w:tcPr>
          <w:p w14:paraId="427F2880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3417D76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3118" w:type="dxa"/>
            <w:gridSpan w:val="3"/>
          </w:tcPr>
          <w:p w14:paraId="2276CBD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4277DFB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0BCF123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5C47384A" w14:textId="77777777" w:rsidTr="00B41B5C">
        <w:trPr>
          <w:trHeight w:val="551"/>
        </w:trPr>
        <w:tc>
          <w:tcPr>
            <w:tcW w:w="2836" w:type="dxa"/>
            <w:gridSpan w:val="3"/>
          </w:tcPr>
          <w:p w14:paraId="14869D21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851" w:type="dxa"/>
          </w:tcPr>
          <w:p w14:paraId="0B46A9D2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30EDA4EC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27DCBE17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752F5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5CA675F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7908A8F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21C5030C" w14:textId="77777777" w:rsidTr="00B41B5C">
        <w:trPr>
          <w:trHeight w:val="551"/>
        </w:trPr>
        <w:tc>
          <w:tcPr>
            <w:tcW w:w="2836" w:type="dxa"/>
            <w:gridSpan w:val="3"/>
          </w:tcPr>
          <w:p w14:paraId="33475503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52951DAB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3DA01132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40C09078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73154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780300E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26478BA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7CE1D730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57FB1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E215BC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CDB52AA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FC72CA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DF593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0941A1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A9F331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21F70B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59C089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32FA059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7C41B2B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7866BD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DC9C8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612138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0CD7530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5B93CB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C90F3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D208A13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39116D3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1FA8EC" w14:textId="7F09503C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AA02BB8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A42D9" w14:paraId="2167E773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B9FE5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5F6144" w14:textId="77777777" w:rsidR="006A42D9" w:rsidRDefault="006A42D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234BB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1D69EE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7581E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04C4A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DF9C0D7" w14:textId="77777777" w:rsidR="006A42D9" w:rsidRDefault="006A42D9">
            <w:pPr>
              <w:spacing w:after="0"/>
              <w:ind w:left="135"/>
            </w:pPr>
          </w:p>
        </w:tc>
      </w:tr>
      <w:tr w:rsidR="006A42D9" w14:paraId="7C797E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26FD9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DC843F" w14:textId="77777777" w:rsidR="006A42D9" w:rsidRDefault="006A42D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CA234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B926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09BAE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1551B0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FA717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E0F771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18FE0" w14:textId="77777777" w:rsidR="006A42D9" w:rsidRDefault="006A42D9"/>
        </w:tc>
      </w:tr>
      <w:tr w:rsidR="006A42D9" w14:paraId="6B5D0F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029D6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3A1BF4A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C2B32B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46BA0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5A928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B3260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C763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0258CD2" w14:textId="77777777" w:rsidR="0074413D" w:rsidRPr="00832458" w:rsidRDefault="00732AAC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3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74413D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74413D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74413D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C37F76D" w14:textId="761747A9" w:rsidR="006A42D9" w:rsidRPr="008B7797" w:rsidRDefault="00732AAC" w:rsidP="008B7797">
            <w:pPr>
              <w:ind w:right="105"/>
              <w:rPr>
                <w:sz w:val="28"/>
                <w:szCs w:val="28"/>
                <w:lang w:val="ru-RU"/>
              </w:rPr>
            </w:pPr>
            <w:hyperlink r:id="rId64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3EFB967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848AD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CF6FD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01554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307E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72A15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C6D17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EA44519" w14:textId="565E5244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6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225FBB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C7360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70A79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DA787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4D406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ADA0E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86CF9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3021802" w14:textId="7DD6F2B3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6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64FD50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AEAE9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6D98A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86DDF2" w14:textId="77777777" w:rsidR="006A42D9" w:rsidRDefault="006A42D9"/>
        </w:tc>
      </w:tr>
      <w:tr w:rsidR="006A42D9" w14:paraId="0D94CC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F7B2D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199BE15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73682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6EC7D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F4E3E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7D9327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712B7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A29C03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6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A9D24DD" w14:textId="6EC04D01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7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5F8458F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20A32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1F826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DB947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DAB5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63730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571AB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B419F2D" w14:textId="42A7F7E7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7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0ABA0C0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54D5F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22CD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9F1D8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3CB3B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C633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2026AE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69F6F65" w14:textId="3478DAD2" w:rsidR="0074413D" w:rsidRPr="0074413D" w:rsidRDefault="00732AAC" w:rsidP="008B7797">
            <w:pPr>
              <w:spacing w:after="0" w:line="240" w:lineRule="auto"/>
              <w:ind w:right="105"/>
              <w:rPr>
                <w:rFonts w:ascii="Times New Roman" w:hAnsi="Times New Roman" w:cs="Times New Roman"/>
                <w:lang w:val="ru-RU"/>
              </w:rPr>
            </w:pPr>
            <w:hyperlink r:id="rId7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  <w:p w14:paraId="40A4BB81" w14:textId="77777777" w:rsidR="006A42D9" w:rsidRPr="008B7797" w:rsidRDefault="006A42D9">
            <w:pPr>
              <w:spacing w:after="0"/>
              <w:ind w:left="135"/>
              <w:rPr>
                <w:lang w:val="ru-RU"/>
              </w:rPr>
            </w:pPr>
          </w:p>
        </w:tc>
      </w:tr>
      <w:tr w:rsidR="006A42D9" w14:paraId="18736F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6BF29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E46250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068043" w14:textId="77777777" w:rsidR="006A42D9" w:rsidRDefault="006A42D9"/>
        </w:tc>
      </w:tr>
      <w:tr w:rsidR="006A42D9" w14:paraId="57850A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8BF6B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093361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EBBF5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177A5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BD355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B548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A0439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71D0C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84CE680" w14:textId="1363E6D2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7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09B61D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32834D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7FF79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4A53B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7B6B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D6FD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C84E7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5D2F964" w14:textId="7F773432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7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4C6AAE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A9304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ADE49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26612C" w14:textId="77777777" w:rsidR="006A42D9" w:rsidRDefault="006A42D9"/>
        </w:tc>
      </w:tr>
      <w:tr w:rsidR="006A42D9" w:rsidRPr="004878F3" w14:paraId="6A5749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D873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29B24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AA4C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3E0A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0071E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7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020EDFF" w14:textId="101E8D4D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8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C6077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B5E74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75768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51625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37D95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9997C6" w14:textId="77777777" w:rsidR="006A42D9" w:rsidRDefault="006A42D9"/>
        </w:tc>
      </w:tr>
    </w:tbl>
    <w:p w14:paraId="7BD4300D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444D6C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A42D9" w14:paraId="580D9D42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AF4E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717B57" w14:textId="77777777" w:rsidR="006A42D9" w:rsidRDefault="006A42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5680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FC4FA4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C2944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BED52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0370DE" w14:textId="77777777" w:rsidR="006A42D9" w:rsidRDefault="006A42D9">
            <w:pPr>
              <w:spacing w:after="0"/>
              <w:ind w:left="135"/>
            </w:pPr>
          </w:p>
        </w:tc>
      </w:tr>
      <w:tr w:rsidR="006A42D9" w14:paraId="6ED125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6D80D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B33DB" w14:textId="77777777" w:rsidR="006A42D9" w:rsidRDefault="006A42D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DF116D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0574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D4C355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A75C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29CB9F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96F85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C229F9" w14:textId="77777777" w:rsidR="006A42D9" w:rsidRDefault="006A42D9"/>
        </w:tc>
      </w:tr>
      <w:tr w:rsidR="006A42D9" w14:paraId="507FA2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A3018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618C1E2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B912EA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B87C8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F8E7DD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87F8F4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0A88A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1F896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CDB3BA5" w14:textId="77E72ABA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8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4E7997D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6CC09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252A3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6D12CC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1B00C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E39B7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5F1A9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BD03B24" w14:textId="2D8B8718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8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7006B25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9C1E83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EF593A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2DCD5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2CAA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29D722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CA69C6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D3186A0" w14:textId="5C48CAC3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8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41C0FC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F59EE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8DF082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476A2D" w14:textId="77777777" w:rsidR="006A42D9" w:rsidRDefault="006A42D9"/>
        </w:tc>
      </w:tr>
      <w:tr w:rsidR="006A42D9" w14:paraId="24C567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AFA7C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7C7383C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41D6F0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3A373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66001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1F5A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DDB597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63B1D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04DBDD" w14:textId="65AB4007" w:rsidR="006A42D9" w:rsidRPr="0074413D" w:rsidRDefault="00732AAC" w:rsidP="008B7797">
            <w:pPr>
              <w:spacing w:after="0" w:line="240" w:lineRule="auto"/>
              <w:ind w:right="105"/>
              <w:rPr>
                <w:rFonts w:ascii="Times New Roman" w:hAnsi="Times New Roman" w:cs="Times New Roman"/>
                <w:lang w:val="ru-RU"/>
              </w:rPr>
            </w:pPr>
            <w:hyperlink r:id="rId8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0365B7A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6924E1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CBA7F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F8A60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E06ED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E484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2527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8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BCC9B11" w14:textId="39A14783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9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6D48E70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042C79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F01B3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4FDBC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AF24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269F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8B17E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BF3B0B" w14:textId="7D200E24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9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04547EA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D466D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7B0C6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98406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1ECBA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C7AB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23B19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04B9B0" w14:textId="1561060A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94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Окружающий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мир</w:t>
              </w:r>
            </w:hyperlink>
          </w:p>
        </w:tc>
      </w:tr>
      <w:tr w:rsidR="006A42D9" w14:paraId="03672A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BFE8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DB122F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64879" w14:textId="77777777" w:rsidR="006A42D9" w:rsidRDefault="006A42D9"/>
        </w:tc>
      </w:tr>
      <w:tr w:rsidR="006A42D9" w14:paraId="40A5AA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D20F6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370E391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E87E06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B9A4B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F0E8A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61954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4D582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E5E6A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F765EF" w14:textId="04CEDAC8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9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302CC2C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7B2360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D057C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5C3687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48AB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5D2D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F0FEF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9A814A5" w14:textId="7F71A922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9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CD661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3A098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D8CCF8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01F9BB" w14:textId="77777777" w:rsidR="006A42D9" w:rsidRDefault="006A42D9"/>
        </w:tc>
      </w:tr>
      <w:tr w:rsidR="006A42D9" w:rsidRPr="004878F3" w14:paraId="2ED78D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6D6B6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BBF4F6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555E03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A88320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46524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9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5F3A396" w14:textId="26D03DC6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0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0E1AF7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B2A9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4AD371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42790E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CEF9B9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30618B" w14:textId="77777777" w:rsidR="006A42D9" w:rsidRDefault="006A42D9"/>
        </w:tc>
      </w:tr>
    </w:tbl>
    <w:p w14:paraId="3B865F9C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0EC23C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A42D9" w14:paraId="729E0912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E341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621ED8" w14:textId="77777777" w:rsidR="006A42D9" w:rsidRDefault="006A42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603E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311BBE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62126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843C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FCB44F" w14:textId="77777777" w:rsidR="006A42D9" w:rsidRDefault="006A42D9">
            <w:pPr>
              <w:spacing w:after="0"/>
              <w:ind w:left="135"/>
            </w:pPr>
          </w:p>
        </w:tc>
      </w:tr>
      <w:tr w:rsidR="006A42D9" w14:paraId="2AACB4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EF798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D4608" w14:textId="77777777" w:rsidR="006A42D9" w:rsidRDefault="006A42D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74632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0C4B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C4A44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8DF34F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FF989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8D7674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61050" w14:textId="77777777" w:rsidR="006A42D9" w:rsidRDefault="006A42D9"/>
        </w:tc>
      </w:tr>
      <w:tr w:rsidR="006A42D9" w14:paraId="3E046B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96E60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4DF55A1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A96FB0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289F7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79ADD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90EA0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14017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CD02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099FF2D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8D2B9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CD615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1D517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CB98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4AA19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9B372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70C4F2C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33FED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C55F8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EF299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1C6F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6E42C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94FD4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6BB3A6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32E7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3A411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E0734B" w14:textId="77777777" w:rsidR="006A42D9" w:rsidRDefault="006A42D9"/>
        </w:tc>
      </w:tr>
      <w:tr w:rsidR="006A42D9" w14:paraId="31573F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06E39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29CF126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B234B9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173CD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86CAD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02185A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111642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3C427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392853D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02736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11284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43160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B16D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B729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1842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577A872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25405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2300C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CE1E00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05D6C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1473C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AB44C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108B7B2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2A066A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8EA29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00E5E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A80C7B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97A16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C71C0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6A9F3FF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1FF967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3C98F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0C522F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5DBDC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A950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92CBC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55AB231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64ED6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F51F2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B8E99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AE733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9E8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89F5E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20065C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6EEFF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7F8CE2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0A0FA0" w14:textId="77777777" w:rsidR="006A42D9" w:rsidRDefault="006A42D9"/>
        </w:tc>
      </w:tr>
      <w:tr w:rsidR="006A42D9" w14:paraId="26D382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107E8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3BE146C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B47E03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71638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03880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8592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54DBB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28A22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4411229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C64F1E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A0C17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2B0C4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8311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A3E8D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BFC5B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416394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A147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A0DA5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E65BFC" w14:textId="77777777" w:rsidR="006A42D9" w:rsidRDefault="006A42D9"/>
        </w:tc>
      </w:tr>
      <w:tr w:rsidR="006A42D9" w:rsidRPr="004878F3" w14:paraId="1F32DC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42CE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67B0A7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94E00D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8381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E12FE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1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017E181" w14:textId="7CF75BD9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1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8876D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7640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6D65D2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8C17D5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F30F7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A5D274" w14:textId="77777777" w:rsidR="006A42D9" w:rsidRDefault="006A42D9"/>
        </w:tc>
      </w:tr>
    </w:tbl>
    <w:p w14:paraId="5E8B49A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947344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6A42D9" w14:paraId="54A532CD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16C00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D0F16E" w14:textId="77777777" w:rsidR="006A42D9" w:rsidRDefault="006A42D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AE79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239BDE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1F71D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EDE9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8DCAAD" w14:textId="77777777" w:rsidR="006A42D9" w:rsidRDefault="006A42D9">
            <w:pPr>
              <w:spacing w:after="0"/>
              <w:ind w:left="135"/>
            </w:pPr>
          </w:p>
        </w:tc>
      </w:tr>
      <w:tr w:rsidR="006A42D9" w14:paraId="6CDA64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AC826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464D" w14:textId="77777777" w:rsidR="006A42D9" w:rsidRDefault="006A42D9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B7ED26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5AE934" w14:textId="77777777" w:rsidR="006A42D9" w:rsidRDefault="006A42D9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B1285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6456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04F047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6B09E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766A9" w14:textId="77777777" w:rsidR="006A42D9" w:rsidRDefault="006A42D9"/>
        </w:tc>
      </w:tr>
      <w:tr w:rsidR="006A42D9" w14:paraId="6D1062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7B6E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3981F31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89A1DD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B789B3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CE6CD4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D5E8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D85C7C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04E5E3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43BD0A9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956DA1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FAB64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2F5B3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7CA56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86E9F1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6DA676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5384CAA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64D3E7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61563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D3605D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C8A5B2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2D899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A95E52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6E3606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5F5F6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DDCD4F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368BD" w14:textId="77777777" w:rsidR="006A42D9" w:rsidRDefault="006A42D9"/>
        </w:tc>
      </w:tr>
      <w:tr w:rsidR="006A42D9" w14:paraId="01374B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A3852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13727A9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14FF28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317278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54B4E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EAD88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264A88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AA267B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680CFEF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9D54D1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6FB569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33542D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D51C1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48914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9DEEB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4025650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59F3CB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8E8847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B2F3A4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DDB76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75397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CE2B42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28D9F49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5A18DD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1CC4CB2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5A73AC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B86D6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EE4E5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4E31D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14B026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8501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47668E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2AC12" w14:textId="77777777" w:rsidR="006A42D9" w:rsidRDefault="006A42D9"/>
        </w:tc>
      </w:tr>
      <w:tr w:rsidR="006A42D9" w14:paraId="44886A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B08FC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1EA0864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06EA7A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023A33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39492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AB729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FCDE9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94703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4878F3" w14:paraId="2D1FE29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F4D1FE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CD91E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563DCA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313FA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088B2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74354F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585D66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44D10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A133A3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DB09E" w14:textId="77777777" w:rsidR="006A42D9" w:rsidRDefault="006A42D9"/>
        </w:tc>
      </w:tr>
      <w:tr w:rsidR="006A42D9" w14:paraId="24349A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A8E1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598B97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F1069F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3BE111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37F0B6E" w14:textId="77777777" w:rsidR="0074413D" w:rsidRPr="0074413D" w:rsidRDefault="00732AAC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3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4BE66822" w14:textId="77777777" w:rsidR="0074413D" w:rsidRPr="0074413D" w:rsidRDefault="00732AAC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24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6DA3139F" w14:textId="6135ACC7" w:rsidR="006A42D9" w:rsidRDefault="00732AAC" w:rsidP="0074413D">
            <w:pPr>
              <w:spacing w:after="0"/>
              <w:ind w:left="135"/>
            </w:pPr>
            <w:hyperlink r:id="rId125" w:history="1">
              <w:r w:rsidR="0074413D" w:rsidRPr="0074413D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</w:p>
        </w:tc>
      </w:tr>
      <w:tr w:rsidR="006A42D9" w14:paraId="2C43F9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101FD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2A33B5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B28ABE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257D6A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ED353D6" w14:textId="77777777" w:rsidR="006A42D9" w:rsidRDefault="006A42D9"/>
        </w:tc>
      </w:tr>
    </w:tbl>
    <w:p w14:paraId="46D7FA59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C1EDCC" w14:textId="77777777" w:rsidR="006A42D9" w:rsidRPr="0074413D" w:rsidRDefault="004878F3">
      <w:pPr>
        <w:spacing w:after="0"/>
        <w:ind w:left="120"/>
        <w:rPr>
          <w:lang w:val="ru-RU"/>
        </w:rPr>
      </w:pPr>
      <w:bookmarkStart w:id="7" w:name="block-81267418"/>
      <w:bookmarkEnd w:id="6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37CCA4F2" w14:textId="77777777" w:rsidR="006A42D9" w:rsidRDefault="004878F3">
      <w:pPr>
        <w:spacing w:after="0"/>
        <w:ind w:left="120"/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534"/>
        <w:gridCol w:w="946"/>
        <w:gridCol w:w="1841"/>
        <w:gridCol w:w="1910"/>
        <w:gridCol w:w="1347"/>
        <w:gridCol w:w="3613"/>
      </w:tblGrid>
      <w:tr w:rsidR="006A42D9" w14:paraId="37FE6173" w14:textId="77777777" w:rsidTr="008B7797">
        <w:trPr>
          <w:trHeight w:val="144"/>
          <w:tblCellSpacing w:w="20" w:type="nil"/>
        </w:trPr>
        <w:tc>
          <w:tcPr>
            <w:tcW w:w="8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098E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55B5BA" w14:textId="77777777" w:rsidR="006A42D9" w:rsidRDefault="006A42D9">
            <w:pPr>
              <w:spacing w:after="0"/>
              <w:ind w:left="135"/>
            </w:pPr>
          </w:p>
        </w:tc>
        <w:tc>
          <w:tcPr>
            <w:tcW w:w="35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2946B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C8A790C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2C5C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797BD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88FE0B0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AB78A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740B220" w14:textId="77777777" w:rsidR="006A42D9" w:rsidRDefault="006A42D9">
            <w:pPr>
              <w:spacing w:after="0"/>
              <w:ind w:left="135"/>
            </w:pPr>
          </w:p>
        </w:tc>
      </w:tr>
      <w:tr w:rsidR="006A42D9" w14:paraId="4CA0F0B2" w14:textId="77777777" w:rsidTr="008B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ED3ADD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81212" w14:textId="77777777" w:rsidR="006A42D9" w:rsidRDefault="006A42D9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6D9F19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15F86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7A3B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809FF0" w14:textId="77777777" w:rsidR="006A42D9" w:rsidRDefault="006A42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488B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87D95BF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E67BE2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B491F" w14:textId="77777777" w:rsidR="006A42D9" w:rsidRDefault="006A42D9"/>
        </w:tc>
      </w:tr>
      <w:tr w:rsidR="006A42D9" w:rsidRPr="004878F3" w14:paraId="67D1CB23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53EAC9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6070D59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BF7B9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539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6284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6526C8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E33A99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98D9675" w14:textId="7EFDAC37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2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7A3343F1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66AE63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E0F9AE8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B6B41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788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D03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00F92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56DA4C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2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CA25211" w14:textId="6A56A840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2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3CCE95BD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BC278C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EA11AE1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90EB6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2A03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905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80BC00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A84913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3B90A58" w14:textId="6AC30141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3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54A3498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C533DF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07D3BF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73648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36B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1D8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FB0C34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5B32F9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80FE3CF" w14:textId="3634C6E9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3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3442283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74884E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41F68F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0B67E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9F143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84E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7356F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AD8397E" w14:textId="77777777" w:rsidR="0074413D" w:rsidRPr="0074413D" w:rsidRDefault="00732AAC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4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44226F7D" w14:textId="77777777" w:rsidR="0074413D" w:rsidRPr="0074413D" w:rsidRDefault="00732AAC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35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21BFAE71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6" w:history="1">
              <w:r w:rsidR="0074413D" w:rsidRPr="008B779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ЯКласс</w:t>
              </w:r>
            </w:hyperlink>
            <w:hyperlink r:id="rId13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AA98437" w14:textId="5193D7B4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3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27B03947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90DB7F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E56A35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CC4438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04B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502C1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90A09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676A7B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3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CC2C946" w14:textId="510D264B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4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:rsidRPr="004878F3" w14:paraId="2F54D03C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E92312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973C51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95DA24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684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DFF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0292DA" w14:textId="77777777" w:rsidR="006A42D9" w:rsidRDefault="006A42D9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9CC00F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9C896FA" w14:textId="624D818F" w:rsidR="006A42D9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4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E65985A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3C5585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24DB444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D6E12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8B06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4E07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54A1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7C2CD3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5775786" w14:textId="0747526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4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029A21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A92AB7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7C87D9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87251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7647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4D8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63F1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6857C9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ECF4226" w14:textId="3A08FA9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4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64FC10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83D2B8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DBC5ABF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DF236E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18D9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10D65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C437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6235391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0B40C7D" w14:textId="2EDC11E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4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E04C7AF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0CABC93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552E20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B66B6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3B88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B14A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4C71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B17A4B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4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6F70844" w14:textId="55182ECB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5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38E217B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86D5A2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628018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D05C55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3081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B153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94F7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74EA691" w14:textId="0654A0AF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8AA97CC" w14:textId="3F58B92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5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86C985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EA76A9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7B1D75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C9ED0F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35B9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D6AC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1518C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E8186D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6633ECA" w14:textId="4A1FD84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5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BBA33D4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91CE3A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455367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161AD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06DC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FD2D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9606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63654D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5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0D3E30D" w14:textId="0D6211E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5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14:paraId="280C4072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163182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1A20BE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AF42D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3BBC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675EF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300D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61C259F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70DC0439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5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50354E5E" w14:textId="439AF924" w:rsidR="008B7797" w:rsidRDefault="00732AAC" w:rsidP="008B7797">
            <w:pPr>
              <w:spacing w:after="0"/>
              <w:ind w:left="135"/>
            </w:pPr>
            <w:hyperlink r:id="rId159" w:history="1">
              <w:r w:rsidR="008B7797" w:rsidRPr="0074413D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</w:hyperlink>
          </w:p>
        </w:tc>
      </w:tr>
      <w:tr w:rsidR="008B7797" w:rsidRPr="004878F3" w14:paraId="2E51167B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911162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F8BAD9D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C90129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6DBD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B9F0B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A132B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6EBF26C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23D938" w14:textId="36401BA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6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BEC3EF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7D83E0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DD182F7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99A1C84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4C5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D254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C6ED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D3B37B6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754D13F" w14:textId="73D50D5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6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BC23CAF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1397FB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5E4BF4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8C05E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B3E5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37E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A687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CC9502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1768B14" w14:textId="7214257B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6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F2D6B6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359EC4D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26F14518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F461EB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D30B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1B23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FDA5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84444E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6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A2882C3" w14:textId="5E14FDE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6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9E719E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C7E0BD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A99CEA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99A1E35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5B7E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D4B9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AF4C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13D6181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3AD26F26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6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35FEE41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0" w:history="1">
              <w:r w:rsidR="008B7797" w:rsidRPr="008B779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ЯКласс</w:t>
              </w:r>
            </w:hyperlink>
            <w:hyperlink r:id="rId17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60CF386" w14:textId="0E82082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7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8D3AFF4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01D850B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629D21A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209461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92B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834F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455A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0DA5BA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5D789F0" w14:textId="43F9E057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7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84E5E0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C11EF7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71CA18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6E07F9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490F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9D50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D701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C0E42E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CA16FE4" w14:textId="4A2A3EF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7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5DD3293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178F1D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67E224F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9B0CE2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09CE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F5C3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1D38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E7DCA7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70D575D" w14:textId="2ACCF38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7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4666C19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31E9F63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7965F8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EDBEB4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DDAD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107A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E74B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4804516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7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A3F95E6" w14:textId="37E7311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8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D05C9D5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84DE93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FF9305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5C10E9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A8B0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47E4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BC875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497018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8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8A0D485" w14:textId="4022962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8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19A15DA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21CD03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66C8DA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83C218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9FEE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53BF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89335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DB20466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8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A845413" w14:textId="33D3D9F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8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7984809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F45017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556380D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7B1344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01EE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E4ED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3A6E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A8B31B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8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AE613F3" w14:textId="58FF89B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8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FAF5D2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8107DB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BB41719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E6DB5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9A0D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BA10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FD9CB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621CD8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8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4717557" w14:textId="79D5AC92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8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6880DBB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59667A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61274FD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D1EDE28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D92F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C509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EDA86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7373D6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8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621338" w14:textId="0D3C482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9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DCBD844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3C83963A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F26FA00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5519E0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9409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F17C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0E97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960EA8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EEA4E54" w14:textId="161279C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9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3ECD55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03463D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4E65531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5F13D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88ED2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FE1E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89BC0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CA03DDE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1FFF87E" w14:textId="4A72338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9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BBC616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FC11CB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E781FA1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1623A55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64965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92C3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51863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A6EF01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3966563" w14:textId="6CFDF31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19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CC09E83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4F18F7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219F3BD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8A8915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BD3C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83CB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E97B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F5C6AB0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9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2775CA3D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19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6CDC5A01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199" w:history="1">
              <w:r w:rsidR="008B7797" w:rsidRPr="008B779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ЯКласс</w:t>
              </w:r>
            </w:hyperlink>
            <w:hyperlink r:id="rId20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9AE3F56" w14:textId="5C75BC0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0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CEF4FE1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48DBA0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C260EA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 по разделу «Человек и общество»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0D2FC1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DC81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2176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E8F70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9A7CB1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0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65A9ABF" w14:textId="752834F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0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3CC7FB2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3D830F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7DA955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9F49B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DC1D5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F6C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FA88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21E0AA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0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D51523B" w14:textId="658A895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0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C66518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74B967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9D86C6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EC2CFE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FBF9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6E84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1A3B3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EA5C41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0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95DBE9D" w14:textId="585FDEC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0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5B2A2EB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C5235E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8EACFEA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36F430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2A76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D36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F281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B1525A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0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7A23AB2" w14:textId="3551F7E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0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61FAAD7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121039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A927E4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0286B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7D58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87AB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184E9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2AAD0B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38BD2B8" w14:textId="0E15B0A2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1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4A45C4C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37E9FDA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26B5D48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A804F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3F0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54DC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7676E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9084E4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EBD70FC" w14:textId="2EAEE55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1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D95E337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075A6E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C90B6D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C36EE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1BBF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4500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4F65B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A52F4C4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1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2B84A8F8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1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1B52FA8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6" w:history="1">
              <w:r w:rsidR="008B7797" w:rsidRPr="008B779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ЯКласс</w:t>
              </w:r>
            </w:hyperlink>
            <w:hyperlink r:id="rId21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4FE5F2B" w14:textId="5962BF8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1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CFFD2B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A3A92B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41B593D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83B3C11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C604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5255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5FC8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CF3803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1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AE6A2CA" w14:textId="348B0837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2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69A353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D4353D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AF4B3D4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A3997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4499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734D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3DF6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6CFE3EC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2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0DF039B" w14:textId="70BA32D9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2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43E4062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4F7512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EF0E90F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животных. Какие животные живут в нашем регионе?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29BE83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E8E2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0D4A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AB3A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EEEF07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2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B1AF538" w14:textId="0F8C184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2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CA585C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2338BDA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2D17A07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4332C3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F42F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9260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4664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9C73B76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2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805AC07" w14:textId="6B410EB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2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EB5D87D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508DE4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0045421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05011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8751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0435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A3B6C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A39673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2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4A87C4F" w14:textId="273A5C0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2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6BF99CD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13EFB9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845C07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F495E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88DF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C54D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08B5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3A06EC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2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0DE2F0C" w14:textId="0CC7158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3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FF6FFD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F7C416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CE5583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7538DA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2CFF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24A7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EC4F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E89EEB5" w14:textId="23425B13" w:rsidR="008B7797" w:rsidRPr="00832458" w:rsidRDefault="008B7797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r w:rsidRPr="008B7797">
              <w:rPr>
                <w:rFonts w:ascii="Times New Roman" w:eastAsia="Times New Roman" w:hAnsi="Times New Roman" w:cs="Times New Roman"/>
                <w:spacing w:val="-2"/>
              </w:rPr>
              <w:t>https</w:t>
            </w:r>
            <w:r w:rsidRPr="00832458">
              <w:rPr>
                <w:rFonts w:ascii="Times New Roman" w:eastAsia="Times New Roman" w:hAnsi="Times New Roman" w:cs="Times New Roman"/>
                <w:spacing w:val="-2"/>
                <w:lang w:val="ru-RU"/>
              </w:rPr>
              <w:t>://</w:t>
            </w:r>
            <w:r w:rsidRPr="008B7797">
              <w:rPr>
                <w:rFonts w:ascii="Times New Roman" w:eastAsia="Times New Roman" w:hAnsi="Times New Roman" w:cs="Times New Roman"/>
                <w:spacing w:val="-2"/>
              </w:rPr>
              <w:t>myscho</w:t>
            </w:r>
            <w:hyperlink r:id="rId231" w:history="1">
              <w:r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0C7117F" w14:textId="6C97826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3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EAACC7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1C1B89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FD4534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F8A8D8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42E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F9F5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A0FF7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F9035D9" w14:textId="255B615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3" w:history="1"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366424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3751B73" w14:textId="1A6EAC5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34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3CB381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973BCB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81B822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25C4164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5A0D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97B7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42E9C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36EA74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5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C109906" w14:textId="4715270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36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E51F69B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633E46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FCE550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9FDE6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4FE5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E74B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1AA1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730D670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AB7F580" w14:textId="643734B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3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50AA2A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96E809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F48B484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3420F9C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D9D7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F27F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BFB2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F33A4F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39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4BDEBC5" w14:textId="6B4C5399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40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1A472D7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140FDD4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FA9C8FC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народов, которое воплотилось в одежде, предметах быта, игрушках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90489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E531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5E7F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1472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C9B0E6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41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2326047" w14:textId="7383F21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42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CFB171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CD65D1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6BD79DD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DF91D14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D639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2F4E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9C8E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0946714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43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58431054" w14:textId="77777777" w:rsidR="008B7797" w:rsidRPr="0074413D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4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1FD64AD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45" w:history="1">
              <w:r w:rsidR="008B7797" w:rsidRPr="008B779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ЯКласс</w:t>
              </w:r>
            </w:hyperlink>
            <w:hyperlink r:id="rId24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95C822F" w14:textId="7B022E1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4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FD4CB14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7B2D62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2CD901F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1ED0D4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E072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4DDC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CCBC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C75BB2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4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A82326A" w14:textId="2B9AEC6B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4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58B3EE6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17F651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3F558D8D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24399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2D1E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BD95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DEEE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6A5FF3D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3538112" w14:textId="7E1AA179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5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799EB22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49F8A93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63815F07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5276F8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E5BA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F8F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E8B2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5CFD7331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DACC1F6" w14:textId="02390C5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5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E8F4EA1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6DE5F5A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BFCDE07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EDEA6A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D500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40F2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27547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4D3A2E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8E043A0" w14:textId="661CB322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5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3CBAC5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6AC859EA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232E67A3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64A94FB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246F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8324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E173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5AA4DA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ECE2F6" w14:textId="7172272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5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DA16A3A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79F6F8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A876E4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89E95D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8846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CF91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5D3A6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CBFD4D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5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4975B97" w14:textId="36545CF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5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9B58CEE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474F9A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69A598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6A66F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DDFE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3CBF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3529F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030E840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6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D978AD2" w14:textId="5EEBA12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6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E7AF57A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04EC5D0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AB8C155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CDDCF25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07C4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BC43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F2924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3C37705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6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4E3492B" w14:textId="35DE2CE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6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1F291D9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E281C4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43D13977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C965F2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C20B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11C3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4929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26059B76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6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F27B90A" w14:textId="4029CC1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6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644CB20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1D1E3C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C1D5BF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D5DA53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8E9D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F4D9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0A97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F586DE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6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953287B" w14:textId="0E7E4AB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6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61E9A28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78317FA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1DFB6BF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696FB1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EC36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CB01A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C8A6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42D2F5B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6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26D74E" w14:textId="3229078F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6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EE4D294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0F0CF40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7EFAA85A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1196F8A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9023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7907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CEE0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FEEAF2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E347E79" w14:textId="22C1237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7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AC92562" w14:textId="77777777" w:rsidTr="008B7797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14:paraId="5B6F63E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14:paraId="5B57D98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3FDBC4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EC6F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4E17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CAF20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3613" w:type="dxa"/>
            <w:tcMar>
              <w:top w:w="50" w:type="dxa"/>
              <w:left w:w="100" w:type="dxa"/>
            </w:tcMar>
            <w:vAlign w:val="center"/>
          </w:tcPr>
          <w:p w14:paraId="1CFEEBE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DB4590E" w14:textId="7AAD952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7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14:paraId="17F5013B" w14:textId="77777777" w:rsidTr="008B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ABFC6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FE4F5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75DC1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48D2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77FB6A" w14:textId="77777777" w:rsidR="008B7797" w:rsidRDefault="008B7797" w:rsidP="008B7797"/>
        </w:tc>
      </w:tr>
    </w:tbl>
    <w:p w14:paraId="2D3CE13E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99D2D4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626"/>
        <w:gridCol w:w="1026"/>
        <w:gridCol w:w="1841"/>
        <w:gridCol w:w="1910"/>
        <w:gridCol w:w="1347"/>
        <w:gridCol w:w="2345"/>
      </w:tblGrid>
      <w:tr w:rsidR="006A42D9" w14:paraId="1046DDFF" w14:textId="77777777" w:rsidTr="008B7797">
        <w:trPr>
          <w:trHeight w:val="144"/>
          <w:tblCellSpacing w:w="20" w:type="nil"/>
        </w:trPr>
        <w:tc>
          <w:tcPr>
            <w:tcW w:w="9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9D78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0EE91B" w14:textId="77777777" w:rsidR="006A42D9" w:rsidRDefault="006A42D9">
            <w:pPr>
              <w:spacing w:after="0"/>
              <w:ind w:left="135"/>
            </w:pPr>
          </w:p>
        </w:tc>
        <w:tc>
          <w:tcPr>
            <w:tcW w:w="46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1831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DE810B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09304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CFC5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BA5208" w14:textId="77777777" w:rsidR="006A42D9" w:rsidRDefault="006A42D9">
            <w:pPr>
              <w:spacing w:after="0"/>
              <w:ind w:left="135"/>
            </w:pPr>
          </w:p>
        </w:tc>
        <w:tc>
          <w:tcPr>
            <w:tcW w:w="2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9B30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9850CBF" w14:textId="77777777" w:rsidR="006A42D9" w:rsidRDefault="006A42D9">
            <w:pPr>
              <w:spacing w:after="0"/>
              <w:ind w:left="135"/>
            </w:pPr>
          </w:p>
        </w:tc>
      </w:tr>
      <w:tr w:rsidR="006A42D9" w14:paraId="7DCEBCDA" w14:textId="77777777" w:rsidTr="008B77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F349D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522EA0" w14:textId="77777777" w:rsidR="006A42D9" w:rsidRDefault="006A42D9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6D35D7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B5273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E87C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9ACC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6992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1ED43F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C1559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FE7B58" w14:textId="77777777" w:rsidR="006A42D9" w:rsidRDefault="006A42D9"/>
        </w:tc>
      </w:tr>
      <w:tr w:rsidR="0074413D" w:rsidRPr="004878F3" w14:paraId="3C9239F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F2FE7E2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BDFD07F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44E7AAC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4C691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2775B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986E5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A4C464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4A8D8CE" w14:textId="4B317400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7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4878F3" w14:paraId="0B31A82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0C69E7B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EBAC825" w14:textId="77777777" w:rsidR="0074413D" w:rsidRDefault="0074413D" w:rsidP="00744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E9D3020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BF8B1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07990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46C4C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D3EE0A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60B5110" w14:textId="603C1D09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7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4878F3" w14:paraId="6B41457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B0CDC1A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764958F" w14:textId="77777777" w:rsidR="0074413D" w:rsidRDefault="0074413D" w:rsidP="0074413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8CA46B2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6F9E6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DC138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A8B4A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712040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41E58CC" w14:textId="39317249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7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4878F3" w14:paraId="7A5E10A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2124796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251143E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B8264B2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DAFCC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DE240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4D937B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84961B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8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B1FB48B" w14:textId="22371595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8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4878F3" w14:paraId="74971CF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5B301C3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F5756CE" w14:textId="77777777" w:rsidR="0074413D" w:rsidRDefault="0074413D" w:rsidP="0074413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4A9E2D2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F5ECA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456AE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E2F40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392803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8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8F75C26" w14:textId="664D9951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8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:rsidRPr="004878F3" w14:paraId="1A03C284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43EC635" w14:textId="77777777" w:rsidR="0074413D" w:rsidRDefault="0074413D" w:rsidP="007441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746CBF9" w14:textId="77777777" w:rsidR="0074413D" w:rsidRDefault="0074413D" w:rsidP="007441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20BFECD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AD52A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08C2B" w14:textId="77777777" w:rsidR="0074413D" w:rsidRDefault="0074413D" w:rsidP="00744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E1447" w14:textId="77777777" w:rsidR="0074413D" w:rsidRDefault="0074413D" w:rsidP="0074413D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BF3ECD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8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BCCCA6" w14:textId="27D1407B" w:rsidR="0074413D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8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5ED7AA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D49FD0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A7BA192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3F23D3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29B3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9E7C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D596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519844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8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8CB2F96" w14:textId="4EF3CE1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8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F9D16B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287983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6E62768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Родной край, населенный пункт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6827C9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2024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EF0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AD3D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31367C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8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B1D56EF" w14:textId="7A80194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89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Окружающий мир</w:t>
              </w:r>
            </w:hyperlink>
          </w:p>
        </w:tc>
      </w:tr>
      <w:tr w:rsidR="008B7797" w:rsidRPr="004878F3" w14:paraId="48B7389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7E640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3D0DED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02176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8ABD2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49C9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805B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3C06B2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5708551" w14:textId="17DB9009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9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E0E1930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039DC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DC7A9DC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CC5854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56EA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2B1F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14A0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C3280D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01184E" w14:textId="48868E0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9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4B6238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DE930C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6007903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B2F4F92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C419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D4ED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067A2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649461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0890CA1" w14:textId="14120F8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9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A05A48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A7DBDE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E9E6F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C4E21C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2311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25E4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7AD9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ABB653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24B9E52" w14:textId="522640A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9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004C60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585A8E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3ACB7C7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4130051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0180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61D3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B463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573B06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9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4822651" w14:textId="3243F747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29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B5FDE6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22D8A6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82464EC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74065B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BB96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3C79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C770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195230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0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0ED721" w14:textId="016D679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0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956C6B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7E5332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EE8F9B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AC106C5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DA83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BB22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E706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EBA5B31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0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8FA6739" w14:textId="7E496247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0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70CA27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111CEC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3370EB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23BB16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1D9F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34EC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2F8E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9ED1A9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0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B23CA16" w14:textId="482329B7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0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E1DDCF9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AC1AA1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A7F02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Земля - живая планета Солнечной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B5DFC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7225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E76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6546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4C4E60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0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D310F1F" w14:textId="30B974F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0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DDDB3B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AB3059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0EA301F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344ECE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22DD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E67B7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B213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3AE96F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0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7D6934C" w14:textId="4BE1932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0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F7EA7B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D45071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C2CF3DD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3943335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D74D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8F87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086D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A52C2FB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6225E0B" w14:textId="040F070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1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1B6E87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8F4B12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E3E172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0B7DD9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7D4B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80CA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6A47E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1BF3F0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D55053D" w14:textId="60E219A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1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E1BD39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10158C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BB7969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D18356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6A75D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F4B9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2B6A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B7C05B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3B6926A" w14:textId="7FF443A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1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7AA53F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C91DF1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329346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ECC173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3F4B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113B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DFC2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4B545A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B0FC94D" w14:textId="393EF7FB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1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414A37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C64A93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CBB6A9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F4AF4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5AFE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B159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7999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2451CF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1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63D2DD9" w14:textId="2073F96F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1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5E4247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6CEF61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CC31070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25A9B4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4307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084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0C86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0B9879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2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5B618DA" w14:textId="58949B0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2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E2F5CE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C577E5D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9771C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F5B245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4D10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93590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B1B77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523CCF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2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DE9675F" w14:textId="097B668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2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D7DEDB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A0BBA4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EF652B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D0A7B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ED6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9376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3F69F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D640FB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2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CD04898" w14:textId="42BB6D3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2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ABE1BC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314B6E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CB8C130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6D8140C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5E06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DE92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E5E65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9C4575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2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5C17BFB" w14:textId="4C579C31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2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814DAE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A3BB792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FFE2A9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4B3BDF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A82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BC26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4CC9A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32134F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2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6E19B70" w14:textId="5BFA245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2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2587B6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31E80C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3EEFE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D85CE0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CBD7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3DC53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49FC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54C5E4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032A7B4" w14:textId="0DC9689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3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BECD33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782340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912805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5D2E30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D21D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837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9C62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6178F1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653122A" w14:textId="60D987E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3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5C655C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76FA57E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12CBBC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C2B7AA8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D6AE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BF58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6A69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E9CC75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982B0D2" w14:textId="1F9968B2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3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312623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4D4DBC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500352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03635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7FD5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DE3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BF5F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0DA3E1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D26C2F7" w14:textId="7F8DB7FF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3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9C07E8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4E7B5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4DED4F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заповедника. Правила поведения на территории заповедника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39D7E3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1014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B5BE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0CB71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57EDE9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3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1295576" w14:textId="4F2EF83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3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90C830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C3327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742A9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A92CC8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C4F0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1659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1215DC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D0B402E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4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1DD7CE0" w14:textId="43A9F63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4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7ECFA1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00C763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9201CC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FD07B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DAFE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2022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8F50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2E698B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4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EECA7C5" w14:textId="737D95D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4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1F25FE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94265A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42545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2AB636E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23F2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DFDA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9EAB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52B26E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4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73EDEB3" w14:textId="238122DF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4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078FB0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A5609D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1C37C2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37ECD38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3AA2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3454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B4932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C782F8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4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A7EE08B" w14:textId="59C4AEC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4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92DFA2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C4237C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362D0B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0EDED3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371E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4EFC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0595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D032263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4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33F946E" w14:textId="6C4AE9E2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4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F3C77D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E395B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CF399F9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66AF0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5D45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0195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93BF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8822032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9DEA90" w14:textId="5319E63F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5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3E4140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DCF6C8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983013B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D3293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2368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3587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5FC0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FE843B8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652DC8E" w14:textId="4C7ACB53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5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71742E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FE0D4E3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F53F6D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33138A7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7081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EB87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6C69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F4F951F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0CFB73" w14:textId="0B18BAB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5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227968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26E160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4508F72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19BCE06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B8C3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E806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11D81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B684A7A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B9D0722" w14:textId="0AFDE41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5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B30794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C626D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3CCB444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F2C5AF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B5DEC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F019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E1743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A360CD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5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F3F51C3" w14:textId="5698419E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5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031FDE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DAAB2D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9D19C9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DF308C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40B6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5BA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F133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477A0F01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6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51FCE17" w14:textId="309E7E25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6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E7A09FF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8E7686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09E1D0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CCD62CE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4582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5B29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614B82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93EC8B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6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9A8F58" w14:textId="58A7D93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6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9ED814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ADE4C1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6D1AAB28" w14:textId="77777777" w:rsidR="008B7797" w:rsidRDefault="008B7797" w:rsidP="008B77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3250768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9ED9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C4DE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6BDB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850F47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6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229D56C" w14:textId="24C01EE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6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D8681C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786447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4FE16E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C144D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599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C21A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463E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0F4269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6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5EA6DE3" w14:textId="617A128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6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D56C4A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C2E2AFA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3397A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4EC68D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3EEF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3F2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C207E0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8893FF4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6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1EB4E8E1" w14:textId="64672338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6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2C7408F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4C3D88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8563E96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ABB2E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BC49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1281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D1C9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31C7E71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1F3D00" w14:textId="5CFA24A4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7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14CD3F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A8979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6FA6DB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4FF28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6FD5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2524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1ADC1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1339CA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87AFD1B" w14:textId="040D322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7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089B27A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B6CB5C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48731B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18C2FA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DB7D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1C11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87D06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47B00C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5910C8B" w14:textId="5DDAB59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75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00DCF76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34C445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FE6E3A5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B81E9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94A30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FDF0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C670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6077A8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CC9AD64" w14:textId="07F4191C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77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17EB732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CDCBEB5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B8CDB4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C41A9D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DD63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1073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F1BD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FCAD3D0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7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22B731A" w14:textId="732C9B8A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7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44FE9E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EAE71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538671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D6FF5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DC834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63D7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00DF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7725E36B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8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F957902" w14:textId="039273DD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81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297EEA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8CC911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AE7014A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B2936D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ACB5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6FF79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43BA5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2C0B69E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8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1519A45" w14:textId="362A82EC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83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32872A3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09AC6A19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66EFABE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9608F3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442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E030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81D55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8D7F7DA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8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C7A1946" w14:textId="604C1938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85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BA660A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1C2B9B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65CA8C2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BC2E22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BF86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513E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A781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E363595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8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415EC488" w14:textId="50B23ABE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87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70E475C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68D60EC6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701BFBB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925682A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9D738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24F8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91626F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32C77CD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8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379E9E1" w14:textId="6BFCC91D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89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6171A28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59D48078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515296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DA19E8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0DC2F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BB72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D9F2B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622EA6F5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7AF00C5C" w14:textId="32C7F28D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91" w:history="1">
              <w:r w:rsidR="008B7797" w:rsidRPr="008B7797">
                <w:rPr>
                  <w:color w:val="0000FF"/>
                  <w:u w:val="single"/>
                  <w:lang w:val="ru-RU"/>
                </w:rPr>
                <w:t xml:space="preserve">ФИЗИКОН </w:t>
              </w:r>
              <w:r w:rsidR="008B7797" w:rsidRPr="008B7797">
                <w:rPr>
                  <w:color w:val="0000FF"/>
                  <w:u w:val="single"/>
                  <w:lang w:val="ru-RU"/>
                </w:rPr>
                <w:lastRenderedPageBreak/>
                <w:t>Окружающий мир</w:t>
              </w:r>
            </w:hyperlink>
          </w:p>
        </w:tc>
      </w:tr>
      <w:tr w:rsidR="008B7797" w:rsidRPr="004878F3" w14:paraId="259270D5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F5370BC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5F18ADF8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D6DC7C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54F4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EFC2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D630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9C6C5B7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83DCA9A" w14:textId="299BBB26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9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1703E2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DFF590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07E7A4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4E671A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63932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D0A9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CB52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7EA9F5E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26F4329" w14:textId="5EF0B3F6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95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7D5FA4B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7A0C67B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8F35E00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B69F859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939B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7CA9E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4DE98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2A4C3F19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5C6D32" w14:textId="4A1D752D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97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79A8CED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6EFF500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7E96CE19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A6D91C2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DC94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F3767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D545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7CADB04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39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073A6DFF" w14:textId="5C40D4F6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399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72BCB311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2F1D5044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129D1753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F947DBB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839B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ADF99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0BA64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541D78E9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00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49B3E95" w14:textId="09B45465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401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3B512A47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C2E8451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2F96FC0E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E507CC0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EBF86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62F21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9AC85A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3880A0C" w14:textId="77777777" w:rsidR="008B7797" w:rsidRPr="008B7797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02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3F04EEFD" w14:textId="14F61420" w:rsidR="008B7797" w:rsidRPr="008B7797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403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57328F62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33CFB72B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42B2AA23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B35DF6C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922D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ADF43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3CD8D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A6469E9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04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59D18D9C" w14:textId="193FBFAD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405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42C4DE9A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49B38A27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07C7D50F" w14:textId="77777777" w:rsidR="008B7797" w:rsidRDefault="008B7797" w:rsidP="008B7797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8456097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746EA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8527B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0F97E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1A6C9C3F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06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62005B8B" w14:textId="53B2D9E1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407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8B7797" w:rsidRPr="004878F3" w14:paraId="698AF5BE" w14:textId="77777777" w:rsidTr="008B7797">
        <w:trPr>
          <w:trHeight w:val="144"/>
          <w:tblCellSpacing w:w="20" w:type="nil"/>
        </w:trPr>
        <w:tc>
          <w:tcPr>
            <w:tcW w:w="939" w:type="dxa"/>
            <w:tcMar>
              <w:top w:w="50" w:type="dxa"/>
              <w:left w:w="100" w:type="dxa"/>
            </w:tcMar>
            <w:vAlign w:val="center"/>
          </w:tcPr>
          <w:p w14:paraId="159CA47F" w14:textId="77777777" w:rsidR="008B7797" w:rsidRDefault="008B7797" w:rsidP="008B7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627" w:type="dxa"/>
            <w:tcMar>
              <w:top w:w="50" w:type="dxa"/>
              <w:left w:w="100" w:type="dxa"/>
            </w:tcMar>
            <w:vAlign w:val="center"/>
          </w:tcPr>
          <w:p w14:paraId="355F5ADA" w14:textId="77777777" w:rsidR="008B7797" w:rsidRPr="0074413D" w:rsidRDefault="008B7797" w:rsidP="008B7797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62D384F" w14:textId="77777777" w:rsidR="008B7797" w:rsidRDefault="008B7797" w:rsidP="008B7797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603BF" w14:textId="77777777" w:rsidR="008B7797" w:rsidRDefault="008B7797" w:rsidP="008B77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A7015" w14:textId="77777777" w:rsidR="008B7797" w:rsidRDefault="008B7797" w:rsidP="008B779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AAA39" w14:textId="77777777" w:rsidR="008B7797" w:rsidRDefault="008B7797" w:rsidP="008B7797">
            <w:pPr>
              <w:spacing w:after="0"/>
              <w:ind w:left="135"/>
            </w:pPr>
          </w:p>
        </w:tc>
        <w:tc>
          <w:tcPr>
            <w:tcW w:w="2345" w:type="dxa"/>
            <w:tcMar>
              <w:top w:w="50" w:type="dxa"/>
              <w:left w:w="100" w:type="dxa"/>
            </w:tcMar>
            <w:vAlign w:val="center"/>
          </w:tcPr>
          <w:p w14:paraId="0C605703" w14:textId="77777777" w:rsidR="008B7797" w:rsidRPr="00832458" w:rsidRDefault="00732AAC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408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r w:rsidR="008B7797" w:rsidRPr="00832458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</w:hyperlink>
          </w:p>
          <w:p w14:paraId="2AB12952" w14:textId="66F6BF2A" w:rsidR="008B7797" w:rsidRPr="00832458" w:rsidRDefault="00732AAC" w:rsidP="008B7797">
            <w:pPr>
              <w:spacing w:after="0"/>
              <w:ind w:left="135"/>
              <w:rPr>
                <w:lang w:val="ru-RU"/>
              </w:rPr>
            </w:pPr>
            <w:hyperlink r:id="rId409" w:history="1">
              <w:r w:rsidR="008B7797" w:rsidRPr="00832458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74413D" w14:paraId="10A468EB" w14:textId="77777777" w:rsidTr="008B77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027AC1" w14:textId="77777777" w:rsidR="0074413D" w:rsidRPr="0074413D" w:rsidRDefault="0074413D" w:rsidP="0074413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2BF3D6" w14:textId="77777777" w:rsidR="0074413D" w:rsidRDefault="0074413D" w:rsidP="0074413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63BA5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B2027" w14:textId="77777777" w:rsidR="0074413D" w:rsidRDefault="0074413D" w:rsidP="00744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D51B6" w14:textId="77777777" w:rsidR="0074413D" w:rsidRDefault="0074413D" w:rsidP="0074413D"/>
        </w:tc>
      </w:tr>
    </w:tbl>
    <w:p w14:paraId="0E59C2E3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9624D5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4163"/>
        <w:gridCol w:w="1105"/>
        <w:gridCol w:w="1841"/>
        <w:gridCol w:w="1910"/>
        <w:gridCol w:w="1347"/>
        <w:gridCol w:w="2873"/>
      </w:tblGrid>
      <w:tr w:rsidR="006A42D9" w14:paraId="11A3B19D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FB2D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4D4D3C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8A9D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B7D1E1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B707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75DC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5746FA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EB6E6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8F60827" w14:textId="77777777" w:rsidR="006A42D9" w:rsidRDefault="006A42D9">
            <w:pPr>
              <w:spacing w:after="0"/>
              <w:ind w:left="135"/>
            </w:pPr>
          </w:p>
        </w:tc>
      </w:tr>
      <w:tr w:rsidR="006A42D9" w14:paraId="289FE9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E187C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3FDBF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CA514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9D79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5D032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4DA8FB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58948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46D5E2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882D05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340491" w14:textId="77777777" w:rsidR="006A42D9" w:rsidRDefault="006A42D9"/>
        </w:tc>
      </w:tr>
      <w:tr w:rsidR="006A42D9" w14:paraId="6EFB76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D8F6A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7B195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88130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4F712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B59F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75D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96A9C3" w14:textId="77777777" w:rsidR="006A42D9" w:rsidRDefault="00732AAC">
            <w:pPr>
              <w:spacing w:after="0"/>
              <w:ind w:left="135"/>
            </w:pPr>
            <w:hyperlink r:id="rId4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https://m.edsoo.ru/f85f6a5f</w:t>
              </w:r>
            </w:hyperlink>
          </w:p>
        </w:tc>
      </w:tr>
      <w:tr w:rsidR="006A42D9" w14:paraId="5E21B0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F7623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F8876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A2DE5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38E1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20D4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8F95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65880F" w14:textId="77777777" w:rsidR="006A42D9" w:rsidRDefault="00732AAC">
            <w:pPr>
              <w:spacing w:after="0"/>
              <w:ind w:left="135"/>
            </w:pPr>
            <w:hyperlink r:id="rId4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https://m.edsoo.ru/9427d4ae</w:t>
              </w:r>
            </w:hyperlink>
          </w:p>
        </w:tc>
      </w:tr>
      <w:tr w:rsidR="006A42D9" w14:paraId="397E13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7CBFB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D2D50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440ED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A34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AA0B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22C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99B0D" w14:textId="77777777" w:rsidR="006A42D9" w:rsidRDefault="00732AAC">
            <w:pPr>
              <w:spacing w:after="0"/>
              <w:ind w:left="135"/>
            </w:pPr>
            <w:hyperlink r:id="rId41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https://m.edsoo.ru/ddeaa372</w:t>
              </w:r>
            </w:hyperlink>
          </w:p>
        </w:tc>
      </w:tr>
      <w:tr w:rsidR="006A42D9" w14:paraId="4DA80A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CF022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3501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7450B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49EF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A90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14298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8AFA0F" w14:textId="77777777" w:rsidR="006A42D9" w:rsidRDefault="00732AAC">
            <w:pPr>
              <w:spacing w:after="0"/>
              <w:ind w:left="135"/>
            </w:pPr>
            <w:hyperlink r:id="rId41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https://m.edsoo.ru/9c871139</w:t>
              </w:r>
            </w:hyperlink>
          </w:p>
        </w:tc>
      </w:tr>
      <w:tr w:rsidR="006A42D9" w14:paraId="48A512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ABD19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93B22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602B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42248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8136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F25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FF6A7E" w14:textId="77777777" w:rsidR="006A42D9" w:rsidRDefault="00732AAC">
            <w:pPr>
              <w:spacing w:after="0"/>
              <w:ind w:left="135"/>
            </w:pPr>
            <w:hyperlink r:id="rId4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https://m.edsoo.ru/8b85d7ff</w:t>
              </w:r>
            </w:hyperlink>
          </w:p>
        </w:tc>
      </w:tr>
      <w:tr w:rsidR="006A42D9" w14:paraId="0F260A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BEEC5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7D2B3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F052A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A05A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CE7E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D183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ACEDA8" w14:textId="77777777" w:rsidR="006A42D9" w:rsidRDefault="00732AAC">
            <w:pPr>
              <w:spacing w:after="0"/>
              <w:ind w:left="135"/>
            </w:pPr>
            <w:hyperlink r:id="rId4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https://m.edsoo.ru/753af6e1</w:t>
              </w:r>
            </w:hyperlink>
          </w:p>
        </w:tc>
      </w:tr>
      <w:tr w:rsidR="006A42D9" w14:paraId="7E1891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79C40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1FAA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DB09F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1AA6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64A9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CBD3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E1C83" w14:textId="77777777" w:rsidR="006A42D9" w:rsidRDefault="00732AAC">
            <w:pPr>
              <w:spacing w:after="0"/>
              <w:ind w:left="135"/>
            </w:pPr>
            <w:hyperlink r:id="rId4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https://m.edsoo.ru/fbcee9cf</w:t>
              </w:r>
            </w:hyperlink>
          </w:p>
        </w:tc>
      </w:tr>
      <w:tr w:rsidR="006A42D9" w14:paraId="05CB24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A01DE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A717E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4BF61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2CCB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7519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544FB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82A39A" w14:textId="77777777" w:rsidR="006A42D9" w:rsidRDefault="00732AAC">
            <w:pPr>
              <w:spacing w:after="0"/>
              <w:ind w:left="135"/>
            </w:pPr>
            <w:hyperlink r:id="rId4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https://m.edsoo.ru/294a53b4</w:t>
              </w:r>
            </w:hyperlink>
          </w:p>
        </w:tc>
      </w:tr>
      <w:tr w:rsidR="006A42D9" w14:paraId="20E701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40A55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3C23D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0F6A8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760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0F50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22F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25D848" w14:textId="77777777" w:rsidR="006A42D9" w:rsidRDefault="00732AAC">
            <w:pPr>
              <w:spacing w:after="0"/>
              <w:ind w:left="135"/>
            </w:pPr>
            <w:hyperlink r:id="rId4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https://m.edsoo.ru/1d97d7e8</w:t>
              </w:r>
            </w:hyperlink>
          </w:p>
        </w:tc>
      </w:tr>
      <w:tr w:rsidR="006A42D9" w14:paraId="050440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EA47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376F3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B3A8D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6027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C8ED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54FE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AA6C29" w14:textId="77777777" w:rsidR="006A42D9" w:rsidRDefault="00732AAC">
            <w:pPr>
              <w:spacing w:after="0"/>
              <w:ind w:left="135"/>
            </w:pPr>
            <w:hyperlink r:id="rId4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https://m.edsoo.ru/82ac928c</w:t>
              </w:r>
            </w:hyperlink>
          </w:p>
        </w:tc>
      </w:tr>
      <w:tr w:rsidR="006A42D9" w14:paraId="007407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25A64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687C4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4C07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08FE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25FF2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BB8F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8D7FFD" w14:textId="77777777" w:rsidR="006A42D9" w:rsidRDefault="00732AAC">
            <w:pPr>
              <w:spacing w:after="0"/>
              <w:ind w:left="135"/>
            </w:pPr>
            <w:hyperlink r:id="rId4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https://m.edsoo.ru/13bcfef2</w:t>
              </w:r>
            </w:hyperlink>
          </w:p>
        </w:tc>
      </w:tr>
      <w:tr w:rsidR="006A42D9" w14:paraId="2FF65C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8EC8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6798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20A22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FAA7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02B0A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3F646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FAF784" w14:textId="77777777" w:rsidR="006A42D9" w:rsidRDefault="00732AAC">
            <w:pPr>
              <w:spacing w:after="0"/>
              <w:ind w:left="135"/>
            </w:pPr>
            <w:hyperlink r:id="rId4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https://m.edsoo.ru/c82a4ceb</w:t>
              </w:r>
            </w:hyperlink>
          </w:p>
        </w:tc>
      </w:tr>
      <w:tr w:rsidR="006A42D9" w14:paraId="357C82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4FC98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F3DD5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80535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0AE60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28AE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A947E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38C222" w14:textId="77777777" w:rsidR="006A42D9" w:rsidRDefault="00732AAC">
            <w:pPr>
              <w:spacing w:after="0"/>
              <w:ind w:left="135"/>
            </w:pPr>
            <w:hyperlink r:id="rId4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https://m.edsoo.ru/7caae56d</w:t>
              </w:r>
            </w:hyperlink>
          </w:p>
        </w:tc>
      </w:tr>
      <w:tr w:rsidR="006A42D9" w14:paraId="486A26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9F5F7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1E71D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01E02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0128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69C2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52C6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8E4142" w14:textId="77777777" w:rsidR="006A42D9" w:rsidRDefault="00732AAC">
            <w:pPr>
              <w:spacing w:after="0"/>
              <w:ind w:left="135"/>
            </w:pPr>
            <w:hyperlink r:id="rId4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https://m.edsoo.ru/a254fd35</w:t>
              </w:r>
            </w:hyperlink>
          </w:p>
        </w:tc>
      </w:tr>
      <w:tr w:rsidR="006A42D9" w14:paraId="0B6042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5FEF5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6E17DB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95DCF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4AB0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8236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53CB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B156EC" w14:textId="77777777" w:rsidR="006A42D9" w:rsidRDefault="00732AAC">
            <w:pPr>
              <w:spacing w:after="0"/>
              <w:ind w:left="135"/>
            </w:pPr>
            <w:hyperlink r:id="rId4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https://m.edsoo.ru/1ad49f44</w:t>
              </w:r>
            </w:hyperlink>
          </w:p>
        </w:tc>
      </w:tr>
      <w:tr w:rsidR="006A42D9" w14:paraId="64F4BA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D772C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BBA4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690A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E980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E787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61026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A58BE6" w14:textId="77777777" w:rsidR="006A42D9" w:rsidRDefault="00732AAC">
            <w:pPr>
              <w:spacing w:after="0"/>
              <w:ind w:left="135"/>
            </w:pPr>
            <w:hyperlink r:id="rId4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https://m.edsoo.ru/876e47b9</w:t>
              </w:r>
            </w:hyperlink>
          </w:p>
        </w:tc>
      </w:tr>
      <w:tr w:rsidR="006A42D9" w14:paraId="10B7BA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A9E9D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7DC8E1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05AC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F71B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D943A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04C5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128CFF" w14:textId="77777777" w:rsidR="006A42D9" w:rsidRDefault="00732AAC">
            <w:pPr>
              <w:spacing w:after="0"/>
              <w:ind w:left="135"/>
            </w:pPr>
            <w:hyperlink r:id="rId4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https://m.edsoo.ru/9e699ebe</w:t>
              </w:r>
            </w:hyperlink>
          </w:p>
        </w:tc>
      </w:tr>
      <w:tr w:rsidR="006A42D9" w14:paraId="045FDA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7D6C1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A9CF7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89830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7408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3D4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9EA9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D93200" w14:textId="77777777" w:rsidR="006A42D9" w:rsidRDefault="00732AAC">
            <w:pPr>
              <w:spacing w:after="0"/>
              <w:ind w:left="135"/>
            </w:pPr>
            <w:hyperlink r:id="rId4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https://m.edsoo.ru/19a896b5</w:t>
              </w:r>
            </w:hyperlink>
          </w:p>
        </w:tc>
      </w:tr>
      <w:tr w:rsidR="006A42D9" w14:paraId="68F088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5607C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54CB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0C63D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5F0F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EC91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A2E0E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9BFAC7" w14:textId="77777777" w:rsidR="006A42D9" w:rsidRDefault="00732AAC">
            <w:pPr>
              <w:spacing w:after="0"/>
              <w:ind w:left="135"/>
            </w:pPr>
            <w:hyperlink r:id="rId4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https://m.edsoo.ru/f17b83ab</w:t>
              </w:r>
            </w:hyperlink>
          </w:p>
        </w:tc>
      </w:tr>
      <w:tr w:rsidR="006A42D9" w14:paraId="6B6D24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BEBD8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79D5F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110F4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344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DD12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0C4FA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589C33" w14:textId="77777777" w:rsidR="006A42D9" w:rsidRDefault="00732AAC">
            <w:pPr>
              <w:spacing w:after="0"/>
              <w:ind w:left="135"/>
            </w:pPr>
            <w:hyperlink r:id="rId4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https://m.edsoo.ru/51c8d278</w:t>
              </w:r>
            </w:hyperlink>
          </w:p>
        </w:tc>
      </w:tr>
      <w:tr w:rsidR="006A42D9" w14:paraId="3EB6F2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2D534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E004B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22808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8B7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9072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74978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E59CA2" w14:textId="77777777" w:rsidR="006A42D9" w:rsidRDefault="00732AAC">
            <w:pPr>
              <w:spacing w:after="0"/>
              <w:ind w:left="135"/>
            </w:pPr>
            <w:hyperlink r:id="rId4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https://m.edsoo.ru/7c575f96</w:t>
              </w:r>
            </w:hyperlink>
          </w:p>
        </w:tc>
      </w:tr>
      <w:tr w:rsidR="006A42D9" w14:paraId="647A58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8032D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C499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10D32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0F4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C01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32665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8DA831" w14:textId="77777777" w:rsidR="006A42D9" w:rsidRDefault="00732AAC">
            <w:pPr>
              <w:spacing w:after="0"/>
              <w:ind w:left="135"/>
            </w:pPr>
            <w:hyperlink r:id="rId4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https://m.edsoo.ru/5b9a41ee</w:t>
              </w:r>
            </w:hyperlink>
          </w:p>
        </w:tc>
      </w:tr>
      <w:tr w:rsidR="006A42D9" w14:paraId="72AD5D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824B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5216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2E2FB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EAA45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000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1275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32532B" w14:textId="77777777" w:rsidR="006A42D9" w:rsidRDefault="00732AAC">
            <w:pPr>
              <w:spacing w:after="0"/>
              <w:ind w:left="135"/>
            </w:pPr>
            <w:hyperlink r:id="rId4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https://m.edsoo.ru/644efd36</w:t>
              </w:r>
            </w:hyperlink>
          </w:p>
        </w:tc>
      </w:tr>
      <w:tr w:rsidR="006A42D9" w14:paraId="752153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F38E3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45FD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FDEFC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E3BC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D07C5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FEA1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03E97E" w14:textId="77777777" w:rsidR="006A42D9" w:rsidRDefault="00732AAC">
            <w:pPr>
              <w:spacing w:after="0"/>
              <w:ind w:left="135"/>
            </w:pPr>
            <w:hyperlink r:id="rId4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https://m.edsoo.ru/bec95532</w:t>
              </w:r>
            </w:hyperlink>
          </w:p>
        </w:tc>
      </w:tr>
      <w:tr w:rsidR="006A42D9" w14:paraId="62C184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92EF1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EAC22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26737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2838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1CCB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C3E4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25E89" w14:textId="77777777" w:rsidR="006A42D9" w:rsidRDefault="00732AAC">
            <w:pPr>
              <w:spacing w:after="0"/>
              <w:ind w:left="135"/>
            </w:pPr>
            <w:hyperlink r:id="rId4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https://m.edsoo.ru/b346fab9</w:t>
              </w:r>
            </w:hyperlink>
          </w:p>
        </w:tc>
      </w:tr>
      <w:tr w:rsidR="006A42D9" w14:paraId="1BB2A8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AE32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E99548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10A88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1DED7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B4D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53FF4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4DF99" w14:textId="77777777" w:rsidR="006A42D9" w:rsidRDefault="00732AAC">
            <w:pPr>
              <w:spacing w:after="0"/>
              <w:ind w:left="135"/>
            </w:pPr>
            <w:hyperlink r:id="rId4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https://m.edsoo.ru/aceecbc4</w:t>
              </w:r>
            </w:hyperlink>
          </w:p>
        </w:tc>
      </w:tr>
      <w:tr w:rsidR="006A42D9" w14:paraId="6CE427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01BCF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BB7EC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FAE4A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23483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9551F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7877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3D1CB" w14:textId="77777777" w:rsidR="006A42D9" w:rsidRDefault="00732AAC">
            <w:pPr>
              <w:spacing w:after="0"/>
              <w:ind w:left="135"/>
            </w:pPr>
            <w:hyperlink r:id="rId4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https://m.edsoo.ru/545a6826</w:t>
              </w:r>
            </w:hyperlink>
          </w:p>
        </w:tc>
      </w:tr>
      <w:tr w:rsidR="006A42D9" w14:paraId="549EED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089D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74236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7F897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C8E8D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9E3F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CC95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8CCCF1" w14:textId="77777777" w:rsidR="006A42D9" w:rsidRDefault="00732AAC">
            <w:pPr>
              <w:spacing w:after="0"/>
              <w:ind w:left="135"/>
            </w:pPr>
            <w:hyperlink r:id="rId4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https://m.edsoo.ru/e3bcb476</w:t>
              </w:r>
            </w:hyperlink>
          </w:p>
        </w:tc>
      </w:tr>
      <w:tr w:rsidR="006A42D9" w14:paraId="671D2C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038DB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5FF23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DC91F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D92E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CBDA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861AD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C00218" w14:textId="77777777" w:rsidR="006A42D9" w:rsidRDefault="00732AAC">
            <w:pPr>
              <w:spacing w:after="0"/>
              <w:ind w:left="135"/>
            </w:pPr>
            <w:hyperlink r:id="rId4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https://m.edsoo.ru/7ea9c2ff</w:t>
              </w:r>
            </w:hyperlink>
          </w:p>
        </w:tc>
      </w:tr>
      <w:tr w:rsidR="006A42D9" w14:paraId="646D3D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48FB5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DFEFE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0472C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B4E72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15BF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55128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44FFC" w14:textId="77777777" w:rsidR="006A42D9" w:rsidRDefault="00732AAC">
            <w:pPr>
              <w:spacing w:after="0"/>
              <w:ind w:left="135"/>
            </w:pPr>
            <w:hyperlink r:id="rId4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https://m.edsoo.ru/66819ddc</w:t>
              </w:r>
            </w:hyperlink>
          </w:p>
        </w:tc>
      </w:tr>
      <w:tr w:rsidR="006A42D9" w14:paraId="5C9067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EEAE7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A778C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D2101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BFFE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800F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F0E8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0896DC" w14:textId="77777777" w:rsidR="006A42D9" w:rsidRDefault="00732AAC">
            <w:pPr>
              <w:spacing w:after="0"/>
              <w:ind w:left="135"/>
            </w:pPr>
            <w:hyperlink r:id="rId4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https://m.edsoo.ru/b546cd7a</w:t>
              </w:r>
            </w:hyperlink>
          </w:p>
        </w:tc>
      </w:tr>
      <w:tr w:rsidR="006A42D9" w14:paraId="6809D1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EE53D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454C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0503B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6BC6B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B3287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4D3E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E1D088" w14:textId="77777777" w:rsidR="006A42D9" w:rsidRDefault="00732AAC">
            <w:pPr>
              <w:spacing w:after="0"/>
              <w:ind w:left="135"/>
            </w:pPr>
            <w:hyperlink r:id="rId4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https://m.edsoo.ru/aeacac44</w:t>
              </w:r>
            </w:hyperlink>
          </w:p>
        </w:tc>
      </w:tr>
      <w:tr w:rsidR="006A42D9" w14:paraId="07D47B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AA177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4117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2DFFA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B4AC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51B6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D9E3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63ED0" w14:textId="77777777" w:rsidR="006A42D9" w:rsidRDefault="00732AAC">
            <w:pPr>
              <w:spacing w:after="0"/>
              <w:ind w:left="135"/>
            </w:pPr>
            <w:hyperlink r:id="rId4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https://m.edsoo.ru/e2c919e7</w:t>
              </w:r>
            </w:hyperlink>
          </w:p>
        </w:tc>
      </w:tr>
      <w:tr w:rsidR="006A42D9" w14:paraId="5A2E76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87DC0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10B35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BDC0E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9DB6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809D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25842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4B55FB" w14:textId="77777777" w:rsidR="006A42D9" w:rsidRDefault="00732AAC">
            <w:pPr>
              <w:spacing w:after="0"/>
              <w:ind w:left="135"/>
            </w:pPr>
            <w:hyperlink r:id="rId4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https://m.edsoo.ru/fe1f44d1</w:t>
              </w:r>
            </w:hyperlink>
          </w:p>
        </w:tc>
      </w:tr>
      <w:tr w:rsidR="006A42D9" w14:paraId="6BFCB9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859B5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A630D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BFA0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A39D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D4C81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0CEF6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48FC1D" w14:textId="77777777" w:rsidR="006A42D9" w:rsidRDefault="00732AAC">
            <w:pPr>
              <w:spacing w:after="0"/>
              <w:ind w:left="135"/>
            </w:pPr>
            <w:hyperlink r:id="rId4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https://m.edsoo.ru/ebd3a875</w:t>
              </w:r>
            </w:hyperlink>
          </w:p>
        </w:tc>
      </w:tr>
      <w:tr w:rsidR="006A42D9" w14:paraId="4BDD37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57039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31F1E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1A054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4977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762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EFE8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BAC325" w14:textId="77777777" w:rsidR="006A42D9" w:rsidRDefault="00732AAC">
            <w:pPr>
              <w:spacing w:after="0"/>
              <w:ind w:left="135"/>
            </w:pPr>
            <w:hyperlink r:id="rId4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https://m.edsoo.ru/63eada78</w:t>
              </w:r>
            </w:hyperlink>
          </w:p>
        </w:tc>
      </w:tr>
      <w:tr w:rsidR="006A42D9" w14:paraId="00985D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A94FF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6DFA4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27EC3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9E88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4B88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573E9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095897" w14:textId="77777777" w:rsidR="006A42D9" w:rsidRDefault="00732AAC">
            <w:pPr>
              <w:spacing w:after="0"/>
              <w:ind w:left="135"/>
            </w:pPr>
            <w:hyperlink r:id="rId4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https://m.edsoo.ru/4d2b19ad</w:t>
              </w:r>
            </w:hyperlink>
          </w:p>
        </w:tc>
      </w:tr>
      <w:tr w:rsidR="006A42D9" w14:paraId="6FE3E9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4CF3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1A549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2BAF1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A0D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1BA8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58DB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BB6A25" w14:textId="77777777" w:rsidR="006A42D9" w:rsidRDefault="00732AAC">
            <w:pPr>
              <w:spacing w:after="0"/>
              <w:ind w:left="135"/>
            </w:pPr>
            <w:hyperlink r:id="rId4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https://m.edsoo.ru/4f95b988</w:t>
              </w:r>
            </w:hyperlink>
          </w:p>
        </w:tc>
      </w:tr>
      <w:tr w:rsidR="006A42D9" w14:paraId="13B329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74639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1DA3C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1FB4F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6D8A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6ACB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0EB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EF844C" w14:textId="77777777" w:rsidR="006A42D9" w:rsidRDefault="00732AAC">
            <w:pPr>
              <w:spacing w:after="0"/>
              <w:ind w:left="135"/>
            </w:pPr>
            <w:hyperlink r:id="rId4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https://m.edsoo.ru/152c55eb</w:t>
              </w:r>
            </w:hyperlink>
          </w:p>
        </w:tc>
      </w:tr>
      <w:tr w:rsidR="006A42D9" w14:paraId="6C6D56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57A7A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C7165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заболеваний. Роль закаливания для здоровья растущего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B0162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4F22F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FC88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FABC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26D2B0" w14:textId="77777777" w:rsidR="006A42D9" w:rsidRDefault="00732AAC">
            <w:pPr>
              <w:spacing w:after="0"/>
              <w:ind w:left="135"/>
            </w:pPr>
            <w:hyperlink r:id="rId4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https://m.edsoo.ru/73bcfbdd</w:t>
              </w:r>
            </w:hyperlink>
          </w:p>
        </w:tc>
      </w:tr>
      <w:tr w:rsidR="006A42D9" w14:paraId="43AE5C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9D091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72278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63F33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753D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BD63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A5C0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CC964B" w14:textId="77777777" w:rsidR="006A42D9" w:rsidRDefault="00732AAC">
            <w:pPr>
              <w:spacing w:after="0"/>
              <w:ind w:left="135"/>
            </w:pPr>
            <w:hyperlink r:id="rId4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https://m.edsoo.ru/39b3577a</w:t>
              </w:r>
            </w:hyperlink>
          </w:p>
        </w:tc>
      </w:tr>
      <w:tr w:rsidR="006A42D9" w14:paraId="1F437E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1480D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9EF19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7575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CE9FD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D7B3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0A799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E87E57" w14:textId="77777777" w:rsidR="006A42D9" w:rsidRDefault="00732AAC">
            <w:pPr>
              <w:spacing w:after="0"/>
              <w:ind w:left="135"/>
            </w:pPr>
            <w:hyperlink r:id="rId4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https://m.edsoo.ru/9d91af38</w:t>
              </w:r>
            </w:hyperlink>
          </w:p>
        </w:tc>
      </w:tr>
      <w:tr w:rsidR="006A42D9" w14:paraId="02744B0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4DB6B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671677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D5D5D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7916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719E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D685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ED168" w14:textId="77777777" w:rsidR="006A42D9" w:rsidRDefault="00732AAC">
            <w:pPr>
              <w:spacing w:after="0"/>
              <w:ind w:left="135"/>
            </w:pPr>
            <w:hyperlink r:id="rId4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https://m.edsoo.ru/adc87e3e</w:t>
              </w:r>
            </w:hyperlink>
          </w:p>
        </w:tc>
      </w:tr>
      <w:tr w:rsidR="006A42D9" w14:paraId="110176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6E8FD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907469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CEBA1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C4AA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BE09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840D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0F60CD" w14:textId="77777777" w:rsidR="006A42D9" w:rsidRDefault="00732AAC">
            <w:pPr>
              <w:spacing w:after="0"/>
              <w:ind w:left="135"/>
            </w:pPr>
            <w:hyperlink r:id="rId4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https://m.edsoo.ru/f89aed48</w:t>
              </w:r>
            </w:hyperlink>
          </w:p>
        </w:tc>
      </w:tr>
      <w:tr w:rsidR="006A42D9" w14:paraId="75D2D7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20B20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59E00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F341B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2C9F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288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7D5F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BCB75A" w14:textId="77777777" w:rsidR="006A42D9" w:rsidRDefault="00732AAC">
            <w:pPr>
              <w:spacing w:after="0"/>
              <w:ind w:left="135"/>
            </w:pPr>
            <w:hyperlink r:id="rId4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https://m.edsoo.ru/8e862376</w:t>
              </w:r>
            </w:hyperlink>
          </w:p>
        </w:tc>
      </w:tr>
      <w:tr w:rsidR="006A42D9" w14:paraId="52E119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8F1D0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86888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AF19F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8352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01B0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E450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DBD757" w14:textId="77777777" w:rsidR="006A42D9" w:rsidRDefault="00732AAC">
            <w:pPr>
              <w:spacing w:after="0"/>
              <w:ind w:left="135"/>
            </w:pPr>
            <w:hyperlink r:id="rId4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https://m.edsoo.ru/cf7f417d</w:t>
              </w:r>
            </w:hyperlink>
          </w:p>
        </w:tc>
      </w:tr>
      <w:tr w:rsidR="006A42D9" w14:paraId="0549CF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A47E1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85EE7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19B78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A272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0735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A9FC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4BBACB" w14:textId="77777777" w:rsidR="006A42D9" w:rsidRDefault="00732AAC">
            <w:pPr>
              <w:spacing w:after="0"/>
              <w:ind w:left="135"/>
            </w:pPr>
            <w:hyperlink r:id="rId4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https://m.edsoo.ru/8284f83d</w:t>
              </w:r>
            </w:hyperlink>
          </w:p>
        </w:tc>
      </w:tr>
      <w:tr w:rsidR="006A42D9" w14:paraId="03A1CF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A4356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A10FA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E32B4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00FF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545D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8874D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F78479" w14:textId="77777777" w:rsidR="006A42D9" w:rsidRDefault="00732AAC">
            <w:pPr>
              <w:spacing w:after="0"/>
              <w:ind w:left="135"/>
            </w:pPr>
            <w:hyperlink r:id="rId4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https://m.edsoo.ru/bcb2f5f8</w:t>
              </w:r>
            </w:hyperlink>
          </w:p>
        </w:tc>
      </w:tr>
      <w:tr w:rsidR="006A42D9" w14:paraId="496D78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10F4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4ADD3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8D61F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F483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788E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EEF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065165" w14:textId="77777777" w:rsidR="006A42D9" w:rsidRDefault="00732AAC">
            <w:pPr>
              <w:spacing w:after="0"/>
              <w:ind w:left="135"/>
            </w:pPr>
            <w:hyperlink r:id="rId4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https://m.edsoo.ru/e5a2cd2a</w:t>
              </w:r>
            </w:hyperlink>
          </w:p>
        </w:tc>
      </w:tr>
      <w:tr w:rsidR="006A42D9" w14:paraId="1B46D6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F7E8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9696E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26FD4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D012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1FE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222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015C83" w14:textId="77777777" w:rsidR="006A42D9" w:rsidRDefault="00732AAC">
            <w:pPr>
              <w:spacing w:after="0"/>
              <w:ind w:left="135"/>
            </w:pPr>
            <w:hyperlink r:id="rId4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https://m.edsoo.ru/f48aef4a</w:t>
              </w:r>
            </w:hyperlink>
          </w:p>
        </w:tc>
      </w:tr>
      <w:tr w:rsidR="006A42D9" w14:paraId="27F2BF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DF53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A50E6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2673F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3A94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713B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051FD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A3D36D" w14:textId="77777777" w:rsidR="006A42D9" w:rsidRDefault="00732AAC">
            <w:pPr>
              <w:spacing w:after="0"/>
              <w:ind w:left="135"/>
            </w:pPr>
            <w:hyperlink r:id="rId4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https://m.edsoo.ru/f5142597</w:t>
              </w:r>
            </w:hyperlink>
          </w:p>
        </w:tc>
      </w:tr>
      <w:tr w:rsidR="006A42D9" w14:paraId="32CBD1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A1205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61D61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5F594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F0F95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9A0F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58BCA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4A848C" w14:textId="77777777" w:rsidR="006A42D9" w:rsidRDefault="00732AAC">
            <w:pPr>
              <w:spacing w:after="0"/>
              <w:ind w:left="135"/>
            </w:pPr>
            <w:hyperlink r:id="rId4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https://m.edsoo.ru/ca6fdf59</w:t>
              </w:r>
            </w:hyperlink>
          </w:p>
        </w:tc>
      </w:tr>
      <w:tr w:rsidR="006A42D9" w14:paraId="6D6A8E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13E3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5C9C2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E015C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B1672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CF7C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DE23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F2887A" w14:textId="77777777" w:rsidR="006A42D9" w:rsidRDefault="00732AAC">
            <w:pPr>
              <w:spacing w:after="0"/>
              <w:ind w:left="135"/>
            </w:pPr>
            <w:hyperlink r:id="rId4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https://m.edsoo.ru/fc5b37a1</w:t>
              </w:r>
            </w:hyperlink>
          </w:p>
        </w:tc>
      </w:tr>
      <w:tr w:rsidR="006A42D9" w14:paraId="6C5B05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E4115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797617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B4417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4189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93C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948DA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0A8346" w14:textId="77777777" w:rsidR="006A42D9" w:rsidRDefault="00732AAC">
            <w:pPr>
              <w:spacing w:after="0"/>
              <w:ind w:left="135"/>
            </w:pPr>
            <w:hyperlink r:id="rId4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https://m.edsoo.ru/4a668d3e</w:t>
              </w:r>
            </w:hyperlink>
          </w:p>
        </w:tc>
      </w:tr>
      <w:tr w:rsidR="006A42D9" w14:paraId="47E072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E3372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C82497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30A91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D2E6E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07A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85C6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1C9DD9" w14:textId="77777777" w:rsidR="006A42D9" w:rsidRDefault="00732AAC">
            <w:pPr>
              <w:spacing w:after="0"/>
              <w:ind w:left="135"/>
            </w:pPr>
            <w:hyperlink r:id="rId46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https://m.edsoo.ru/fc99c848</w:t>
              </w:r>
            </w:hyperlink>
          </w:p>
        </w:tc>
      </w:tr>
      <w:tr w:rsidR="006A42D9" w14:paraId="2B41A3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88710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65D79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0D7E5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B4ED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12D6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ADFD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E953D2" w14:textId="77777777" w:rsidR="006A42D9" w:rsidRDefault="00732AAC">
            <w:pPr>
              <w:spacing w:after="0"/>
              <w:ind w:left="135"/>
            </w:pPr>
            <w:hyperlink r:id="rId46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https://m.edsoo.ru/bf3fb7e2</w:t>
              </w:r>
            </w:hyperlink>
          </w:p>
        </w:tc>
      </w:tr>
      <w:tr w:rsidR="006A42D9" w14:paraId="5F785E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1D501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97117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8522F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C6F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73F3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40C31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8A3DF9" w14:textId="77777777" w:rsidR="006A42D9" w:rsidRDefault="00732AAC">
            <w:pPr>
              <w:spacing w:after="0"/>
              <w:ind w:left="135"/>
            </w:pPr>
            <w:hyperlink r:id="rId46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https://m.edsoo.ru/4f1bdb8a</w:t>
              </w:r>
            </w:hyperlink>
          </w:p>
        </w:tc>
      </w:tr>
      <w:tr w:rsidR="006A42D9" w14:paraId="37F09E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D8287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9658D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DA2B1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B49B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B2DF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23C2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1CFDF" w14:textId="77777777" w:rsidR="006A42D9" w:rsidRDefault="00732AAC">
            <w:pPr>
              <w:spacing w:after="0"/>
              <w:ind w:left="135"/>
            </w:pPr>
            <w:hyperlink r:id="rId46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https://m.edsoo.ru/ea1dfdec</w:t>
              </w:r>
            </w:hyperlink>
          </w:p>
        </w:tc>
      </w:tr>
      <w:tr w:rsidR="006A42D9" w14:paraId="6AF96A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F5558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DECAF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1C9AE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6E72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19F4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CD5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5C1E0B" w14:textId="77777777" w:rsidR="006A42D9" w:rsidRDefault="00732AAC">
            <w:pPr>
              <w:spacing w:after="0"/>
              <w:ind w:left="135"/>
            </w:pPr>
            <w:hyperlink r:id="rId46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https://m.edsoo.ru/3eae26e6</w:t>
              </w:r>
            </w:hyperlink>
          </w:p>
        </w:tc>
      </w:tr>
      <w:tr w:rsidR="006A42D9" w14:paraId="484713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6B4CE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727D8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47949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D37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EDF6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1F73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8D6ACD" w14:textId="77777777" w:rsidR="006A42D9" w:rsidRDefault="00732AAC">
            <w:pPr>
              <w:spacing w:after="0"/>
              <w:ind w:left="135"/>
            </w:pPr>
            <w:hyperlink r:id="rId46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https://m.edsoo.ru/82a972c4</w:t>
              </w:r>
            </w:hyperlink>
          </w:p>
        </w:tc>
      </w:tr>
      <w:tr w:rsidR="006A42D9" w14:paraId="5EFA5F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DB46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F2F1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7F0E8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5D24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31D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742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3DBFF7" w14:textId="77777777" w:rsidR="006A42D9" w:rsidRDefault="00732AAC">
            <w:pPr>
              <w:spacing w:after="0"/>
              <w:ind w:left="135"/>
            </w:pPr>
            <w:hyperlink r:id="rId47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https://m.edsoo.ru/497c622a</w:t>
              </w:r>
            </w:hyperlink>
          </w:p>
        </w:tc>
      </w:tr>
      <w:tr w:rsidR="006A42D9" w14:paraId="0DCF7F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295D8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F70A9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5D51C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17888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DE5EB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E475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8F26C8" w14:textId="77777777" w:rsidR="006A42D9" w:rsidRDefault="00732AAC">
            <w:pPr>
              <w:spacing w:after="0"/>
              <w:ind w:left="135"/>
            </w:pPr>
            <w:hyperlink r:id="rId47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https://m.edsoo.ru/4e8d5359</w:t>
              </w:r>
            </w:hyperlink>
          </w:p>
        </w:tc>
      </w:tr>
      <w:tr w:rsidR="006A42D9" w14:paraId="195157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4DD35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B2423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A42BD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33102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008CA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21AC2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D53B51" w14:textId="77777777" w:rsidR="006A42D9" w:rsidRDefault="00732AAC">
            <w:pPr>
              <w:spacing w:after="0"/>
              <w:ind w:left="135"/>
            </w:pPr>
            <w:hyperlink r:id="rId47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https://m.edsoo.ru/1c12f42f</w:t>
              </w:r>
            </w:hyperlink>
          </w:p>
        </w:tc>
      </w:tr>
      <w:tr w:rsidR="006A42D9" w14:paraId="47A1E3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8E629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68F0E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DC02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F17EE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DF2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5FAF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E1E883" w14:textId="77777777" w:rsidR="006A42D9" w:rsidRDefault="00732AAC">
            <w:pPr>
              <w:spacing w:after="0"/>
              <w:ind w:left="135"/>
            </w:pPr>
            <w:hyperlink r:id="rId47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https://m.edsoo.ru/44275697</w:t>
              </w:r>
            </w:hyperlink>
          </w:p>
        </w:tc>
      </w:tr>
      <w:tr w:rsidR="006A42D9" w14:paraId="22C2B1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ACECD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06C4E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BBBE3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7DDD1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9868C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F9039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0CB684" w14:textId="77777777" w:rsidR="006A42D9" w:rsidRDefault="00732AAC">
            <w:pPr>
              <w:spacing w:after="0"/>
              <w:ind w:left="135"/>
            </w:pPr>
            <w:hyperlink r:id="rId47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https://m.edsoo.ru/1fb35283</w:t>
              </w:r>
            </w:hyperlink>
          </w:p>
        </w:tc>
      </w:tr>
      <w:tr w:rsidR="006A42D9" w14:paraId="321004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30D85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E87C7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FC9D0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1ED2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943E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24D69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487727" w14:textId="77777777" w:rsidR="006A42D9" w:rsidRDefault="00732AAC">
            <w:pPr>
              <w:spacing w:after="0"/>
              <w:ind w:left="135"/>
            </w:pPr>
            <w:hyperlink r:id="rId47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https://m.edsoo.ru/64c2b5be</w:t>
              </w:r>
            </w:hyperlink>
          </w:p>
        </w:tc>
      </w:tr>
      <w:tr w:rsidR="006A42D9" w14:paraId="7A0240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850F2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A20B3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9495C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4366A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C63A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AD408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91BCBC" w14:textId="77777777" w:rsidR="006A42D9" w:rsidRDefault="00732AAC">
            <w:pPr>
              <w:spacing w:after="0"/>
              <w:ind w:left="135"/>
            </w:pPr>
            <w:hyperlink r:id="rId47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https://m.edsoo.ru/9af7d831</w:t>
              </w:r>
            </w:hyperlink>
          </w:p>
        </w:tc>
      </w:tr>
      <w:tr w:rsidR="006A42D9" w14:paraId="07C6C2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7258C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C4AD2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26E8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C6287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0A98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8CF0B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FC3D42" w14:textId="77777777" w:rsidR="006A42D9" w:rsidRDefault="00732AAC">
            <w:pPr>
              <w:spacing w:after="0"/>
              <w:ind w:left="135"/>
            </w:pPr>
            <w:hyperlink r:id="rId47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https://m.edsoo.ru/a7c6bc6a</w:t>
              </w:r>
            </w:hyperlink>
          </w:p>
        </w:tc>
      </w:tr>
      <w:tr w:rsidR="006A42D9" w14:paraId="6FAC23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130F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190658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4826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5B7B6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985BA" w14:textId="77777777" w:rsidR="006A42D9" w:rsidRDefault="006A42D9"/>
        </w:tc>
      </w:tr>
    </w:tbl>
    <w:p w14:paraId="39D3F4DB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6536F9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4163"/>
        <w:gridCol w:w="1105"/>
        <w:gridCol w:w="1841"/>
        <w:gridCol w:w="1910"/>
        <w:gridCol w:w="1347"/>
        <w:gridCol w:w="2873"/>
      </w:tblGrid>
      <w:tr w:rsidR="006A42D9" w14:paraId="1EBB55AC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AB7E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6D599B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13567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7E9E8AD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902AE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BF6D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C9F5D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E9217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B6467F" w14:textId="77777777" w:rsidR="006A42D9" w:rsidRDefault="006A42D9">
            <w:pPr>
              <w:spacing w:after="0"/>
              <w:ind w:left="135"/>
            </w:pPr>
          </w:p>
        </w:tc>
      </w:tr>
      <w:tr w:rsidR="006A42D9" w14:paraId="6B2E442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D271AB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5F59DB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6EAE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6E1FD7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C8745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24038D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A8F8C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5E0D10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8265C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46187" w14:textId="77777777" w:rsidR="006A42D9" w:rsidRDefault="006A42D9"/>
        </w:tc>
      </w:tr>
      <w:tr w:rsidR="006A42D9" w14:paraId="51816E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FA147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EEFF6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C8EFC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A38B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2E378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1622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3348ED" w14:textId="77777777" w:rsidR="006A42D9" w:rsidRDefault="00732AAC">
            <w:pPr>
              <w:spacing w:after="0"/>
              <w:ind w:left="135"/>
            </w:pPr>
            <w:hyperlink r:id="rId47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https://m.edsoo.ru/d335c82c</w:t>
              </w:r>
            </w:hyperlink>
          </w:p>
        </w:tc>
      </w:tr>
      <w:tr w:rsidR="006A42D9" w14:paraId="129449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86C1B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C17FFC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57DAE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75F9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FF1E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513D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A0526" w14:textId="77777777" w:rsidR="006A42D9" w:rsidRDefault="00732AAC">
            <w:pPr>
              <w:spacing w:after="0"/>
              <w:ind w:left="135"/>
            </w:pPr>
            <w:hyperlink r:id="rId47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https://m.edsoo.ru/b8136f5e</w:t>
              </w:r>
            </w:hyperlink>
          </w:p>
        </w:tc>
      </w:tr>
      <w:tr w:rsidR="006A42D9" w14:paraId="3DF931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D5F89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AEA14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6F0F1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3CD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0B20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EA26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E1C2C1" w14:textId="77777777" w:rsidR="006A42D9" w:rsidRDefault="00732AAC">
            <w:pPr>
              <w:spacing w:after="0"/>
              <w:ind w:left="135"/>
            </w:pPr>
            <w:hyperlink r:id="rId48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https://m.edsoo.ru/8f6f7c3c</w:t>
              </w:r>
            </w:hyperlink>
          </w:p>
        </w:tc>
      </w:tr>
      <w:tr w:rsidR="006A42D9" w14:paraId="5675EC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E3DEA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E1D4E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B0B39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E7CC9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A0203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0168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1E537E" w14:textId="77777777" w:rsidR="006A42D9" w:rsidRDefault="00732AAC">
            <w:pPr>
              <w:spacing w:after="0"/>
              <w:ind w:left="135"/>
            </w:pPr>
            <w:hyperlink r:id="rId48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https://m.edsoo.ru/66b1929d</w:t>
              </w:r>
            </w:hyperlink>
          </w:p>
        </w:tc>
      </w:tr>
      <w:tr w:rsidR="006A42D9" w14:paraId="5A3455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FEE1B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25DC95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8C155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1AD8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FB635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2010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370128" w14:textId="77777777" w:rsidR="006A42D9" w:rsidRDefault="00732AAC">
            <w:pPr>
              <w:spacing w:after="0"/>
              <w:ind w:left="135"/>
            </w:pPr>
            <w:hyperlink r:id="rId48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https://m.edsoo.ru/64e2bfa9</w:t>
              </w:r>
            </w:hyperlink>
          </w:p>
        </w:tc>
      </w:tr>
      <w:tr w:rsidR="006A42D9" w14:paraId="4B4F5B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BE97E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D6808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DFF2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017C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0DD5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BBF3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7ABA71" w14:textId="77777777" w:rsidR="006A42D9" w:rsidRDefault="00732AAC">
            <w:pPr>
              <w:spacing w:after="0"/>
              <w:ind w:left="135"/>
            </w:pPr>
            <w:hyperlink r:id="rId48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https://m.edsoo.ru/b8ab9dda</w:t>
              </w:r>
            </w:hyperlink>
          </w:p>
        </w:tc>
      </w:tr>
      <w:tr w:rsidR="006A42D9" w14:paraId="3E71CB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788D5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D2F6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56F3E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D6D1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22E4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9AE9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0EF24A" w14:textId="77777777" w:rsidR="006A42D9" w:rsidRDefault="00732AAC">
            <w:pPr>
              <w:spacing w:after="0"/>
              <w:ind w:left="135"/>
            </w:pPr>
            <w:hyperlink r:id="rId48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https://m.edsoo.ru/f185f5c4</w:t>
              </w:r>
            </w:hyperlink>
          </w:p>
        </w:tc>
      </w:tr>
      <w:tr w:rsidR="006A42D9" w14:paraId="6AED3D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A7967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44F6C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BC011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81BB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0F4E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4E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BF174A" w14:textId="77777777" w:rsidR="006A42D9" w:rsidRDefault="00732AAC">
            <w:pPr>
              <w:spacing w:after="0"/>
              <w:ind w:left="135"/>
            </w:pPr>
            <w:hyperlink r:id="rId48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https://m.edsoo.ru/c8443dcc</w:t>
              </w:r>
            </w:hyperlink>
          </w:p>
        </w:tc>
      </w:tr>
      <w:tr w:rsidR="006A42D9" w14:paraId="0DD63E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5CA27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D0FEE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CFB7A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C6B7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7F43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3EFFD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E98D16" w14:textId="77777777" w:rsidR="006A42D9" w:rsidRDefault="00732AAC">
            <w:pPr>
              <w:spacing w:after="0"/>
              <w:ind w:left="135"/>
            </w:pPr>
            <w:hyperlink r:id="rId48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https://m.edsoo.ru/cf968425</w:t>
              </w:r>
            </w:hyperlink>
          </w:p>
        </w:tc>
      </w:tr>
      <w:tr w:rsidR="006A42D9" w14:paraId="0FCC71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243B0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A287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EED5F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9326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4501B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5F582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C6342D" w14:textId="77777777" w:rsidR="006A42D9" w:rsidRDefault="00732AAC">
            <w:pPr>
              <w:spacing w:after="0"/>
              <w:ind w:left="135"/>
            </w:pPr>
            <w:hyperlink r:id="rId48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https://m.edsoo.ru/adbbd935</w:t>
              </w:r>
            </w:hyperlink>
          </w:p>
        </w:tc>
      </w:tr>
      <w:tr w:rsidR="006A42D9" w14:paraId="59667B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B40D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32D38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EA3CC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29C0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C45F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8753C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A5A2E1" w14:textId="77777777" w:rsidR="006A42D9" w:rsidRDefault="00732AAC">
            <w:pPr>
              <w:spacing w:after="0"/>
              <w:ind w:left="135"/>
            </w:pPr>
            <w:hyperlink r:id="rId48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https://m.edsoo.ru/c49a3762</w:t>
              </w:r>
            </w:hyperlink>
          </w:p>
        </w:tc>
      </w:tr>
      <w:tr w:rsidR="006A42D9" w14:paraId="60E4AD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95834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DA251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CEC01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B5A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A91F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256A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658679" w14:textId="77777777" w:rsidR="006A42D9" w:rsidRDefault="00732AAC">
            <w:pPr>
              <w:spacing w:after="0"/>
              <w:ind w:left="135"/>
            </w:pPr>
            <w:hyperlink r:id="rId48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https://m.edsoo.ru/7ae3244a</w:t>
              </w:r>
            </w:hyperlink>
          </w:p>
        </w:tc>
      </w:tr>
      <w:tr w:rsidR="006A42D9" w14:paraId="44FF0C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F0E1A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0E3A0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D527B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6247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5F56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8EA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7635EA" w14:textId="77777777" w:rsidR="006A42D9" w:rsidRDefault="00732AAC">
            <w:pPr>
              <w:spacing w:after="0"/>
              <w:ind w:left="135"/>
            </w:pPr>
            <w:hyperlink r:id="rId49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https://m.edsoo.ru/157693d2</w:t>
              </w:r>
            </w:hyperlink>
          </w:p>
        </w:tc>
      </w:tr>
      <w:tr w:rsidR="006A42D9" w14:paraId="7C3BBE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934B7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B2D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F6FA4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EC98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B5ED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45FC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EAE40F" w14:textId="77777777" w:rsidR="006A42D9" w:rsidRDefault="00732AAC">
            <w:pPr>
              <w:spacing w:after="0"/>
              <w:ind w:left="135"/>
            </w:pPr>
            <w:hyperlink r:id="rId49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https://m.edsoo.ru/de6379b9</w:t>
              </w:r>
            </w:hyperlink>
          </w:p>
        </w:tc>
      </w:tr>
      <w:tr w:rsidR="006A42D9" w14:paraId="62F519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0F11F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3235F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4DCFE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E86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E6A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8074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FE544F" w14:textId="77777777" w:rsidR="006A42D9" w:rsidRDefault="00732AAC">
            <w:pPr>
              <w:spacing w:after="0"/>
              <w:ind w:left="135"/>
            </w:pPr>
            <w:hyperlink r:id="rId49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https://m.edsoo.ru/877cbef3</w:t>
              </w:r>
            </w:hyperlink>
          </w:p>
        </w:tc>
      </w:tr>
      <w:tr w:rsidR="006A42D9" w14:paraId="45AA86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E8521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29A5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08E9C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D6B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03CA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74A25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85EB8E" w14:textId="77777777" w:rsidR="006A42D9" w:rsidRDefault="00732AAC">
            <w:pPr>
              <w:spacing w:after="0"/>
              <w:ind w:left="135"/>
            </w:pPr>
            <w:hyperlink r:id="rId49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https://m.edsoo.ru/311e48a9</w:t>
              </w:r>
            </w:hyperlink>
          </w:p>
        </w:tc>
      </w:tr>
      <w:tr w:rsidR="006A42D9" w14:paraId="6FC45C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FC3CB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B0F02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F8BA5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1176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0445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F9F58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4CEA47" w14:textId="77777777" w:rsidR="006A42D9" w:rsidRDefault="00732AAC">
            <w:pPr>
              <w:spacing w:after="0"/>
              <w:ind w:left="135"/>
            </w:pPr>
            <w:hyperlink r:id="rId49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https://m.edsoo.ru/a5e95176</w:t>
              </w:r>
            </w:hyperlink>
          </w:p>
        </w:tc>
      </w:tr>
      <w:tr w:rsidR="006A42D9" w14:paraId="5599C6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0BD8F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8EE31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AA595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317D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B101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8E40D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5AAC88" w14:textId="77777777" w:rsidR="006A42D9" w:rsidRDefault="00732AAC">
            <w:pPr>
              <w:spacing w:after="0"/>
              <w:ind w:left="135"/>
            </w:pPr>
            <w:hyperlink r:id="rId49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https://m.edsoo.ru/72fad829</w:t>
              </w:r>
            </w:hyperlink>
          </w:p>
        </w:tc>
      </w:tr>
      <w:tr w:rsidR="006A42D9" w14:paraId="0E24C9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56A3C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D58A5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291A4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E1D4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93FA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107F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EF5F39" w14:textId="77777777" w:rsidR="006A42D9" w:rsidRDefault="00732AAC">
            <w:pPr>
              <w:spacing w:after="0"/>
              <w:ind w:left="135"/>
            </w:pPr>
            <w:hyperlink r:id="rId49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https://m.edsoo.ru/47b8ef48</w:t>
              </w:r>
            </w:hyperlink>
          </w:p>
        </w:tc>
      </w:tr>
      <w:tr w:rsidR="006A42D9" w14:paraId="0B3440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502B8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26DC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592FD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8C79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428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281F3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41B11B" w14:textId="77777777" w:rsidR="006A42D9" w:rsidRDefault="00732AAC">
            <w:pPr>
              <w:spacing w:after="0"/>
              <w:ind w:left="135"/>
            </w:pPr>
            <w:hyperlink r:id="rId49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https://m.edsoo.ru/a4a12131</w:t>
              </w:r>
            </w:hyperlink>
          </w:p>
        </w:tc>
      </w:tr>
      <w:tr w:rsidR="006A42D9" w14:paraId="089953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AA037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4564F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7FD94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BE9A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3B40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1DBAC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93866F" w14:textId="77777777" w:rsidR="006A42D9" w:rsidRDefault="00732AAC">
            <w:pPr>
              <w:spacing w:after="0"/>
              <w:ind w:left="135"/>
            </w:pPr>
            <w:hyperlink r:id="rId49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https://m.edsoo.ru/c9a6df2c</w:t>
              </w:r>
            </w:hyperlink>
          </w:p>
        </w:tc>
      </w:tr>
      <w:tr w:rsidR="006A42D9" w14:paraId="4C7FFB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1A982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4B35C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5BF79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35B7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BFC82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6E657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379C9D" w14:textId="77777777" w:rsidR="006A42D9" w:rsidRDefault="00732AAC">
            <w:pPr>
              <w:spacing w:after="0"/>
              <w:ind w:left="135"/>
            </w:pPr>
            <w:hyperlink r:id="rId49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https://m.edsoo.ru/b2e6a17d</w:t>
              </w:r>
            </w:hyperlink>
          </w:p>
        </w:tc>
      </w:tr>
      <w:tr w:rsidR="006A42D9" w14:paraId="64364D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E87CA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034FC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18BD8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2C4A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286C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9A66C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64AC64" w14:textId="77777777" w:rsidR="006A42D9" w:rsidRDefault="00732AAC">
            <w:pPr>
              <w:spacing w:after="0"/>
              <w:ind w:left="135"/>
            </w:pPr>
            <w:hyperlink r:id="rId50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https://m.edsoo.ru/831dd166</w:t>
              </w:r>
            </w:hyperlink>
          </w:p>
        </w:tc>
      </w:tr>
      <w:tr w:rsidR="006A42D9" w14:paraId="47F9CF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4BB5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72944D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B0521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495F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DC89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8F9EE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D04BD3" w14:textId="77777777" w:rsidR="006A42D9" w:rsidRDefault="00732AAC">
            <w:pPr>
              <w:spacing w:after="0"/>
              <w:ind w:left="135"/>
            </w:pPr>
            <w:hyperlink r:id="rId50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https://m.edsoo.ru/c81e4e84</w:t>
              </w:r>
            </w:hyperlink>
          </w:p>
        </w:tc>
      </w:tr>
      <w:tr w:rsidR="006A42D9" w14:paraId="4F788F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8D85A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4D3A20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BBAB0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9CF7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CACA7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C5C7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7A50BF" w14:textId="77777777" w:rsidR="006A42D9" w:rsidRDefault="00732AAC">
            <w:pPr>
              <w:spacing w:after="0"/>
              <w:ind w:left="135"/>
            </w:pPr>
            <w:hyperlink r:id="rId50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https://m.edsoo.ru/dca6242e</w:t>
              </w:r>
            </w:hyperlink>
          </w:p>
        </w:tc>
      </w:tr>
      <w:tr w:rsidR="006A42D9" w14:paraId="47DD6A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23DD0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27256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493A8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5880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5028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3D25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D42006" w14:textId="77777777" w:rsidR="006A42D9" w:rsidRDefault="00732AAC">
            <w:pPr>
              <w:spacing w:after="0"/>
              <w:ind w:left="135"/>
            </w:pPr>
            <w:hyperlink r:id="rId50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https://m.edsoo.ru/143d52be</w:t>
              </w:r>
            </w:hyperlink>
          </w:p>
        </w:tc>
      </w:tr>
      <w:tr w:rsidR="006A42D9" w14:paraId="0EBC8F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48FF8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7F209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128FE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26A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BDD9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52CE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C05D00" w14:textId="77777777" w:rsidR="006A42D9" w:rsidRDefault="00732AAC">
            <w:pPr>
              <w:spacing w:after="0"/>
              <w:ind w:left="135"/>
            </w:pPr>
            <w:hyperlink r:id="rId50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https://m.edsoo.ru/865c68c2</w:t>
              </w:r>
            </w:hyperlink>
          </w:p>
        </w:tc>
      </w:tr>
      <w:tr w:rsidR="006A42D9" w14:paraId="0BDE75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D4856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0E971C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7ED2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E1E5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2110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79C74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DF1967" w14:textId="77777777" w:rsidR="006A42D9" w:rsidRDefault="00732AAC">
            <w:pPr>
              <w:spacing w:after="0"/>
              <w:ind w:left="135"/>
            </w:pPr>
            <w:hyperlink r:id="rId50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https://m.edsoo.ru/b223622b</w:t>
              </w:r>
            </w:hyperlink>
          </w:p>
        </w:tc>
      </w:tr>
      <w:tr w:rsidR="006A42D9" w14:paraId="46ED53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3F943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25715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7A30E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B227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B03A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BB77A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EAC752" w14:textId="77777777" w:rsidR="006A42D9" w:rsidRDefault="00732AAC">
            <w:pPr>
              <w:spacing w:after="0"/>
              <w:ind w:left="135"/>
            </w:pPr>
            <w:hyperlink r:id="rId50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https://m.edsoo.ru/66efb26c</w:t>
              </w:r>
            </w:hyperlink>
          </w:p>
        </w:tc>
      </w:tr>
      <w:tr w:rsidR="006A42D9" w14:paraId="2F9771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A3973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EDB61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6F22F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9C2C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707A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096DB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C40F9A" w14:textId="77777777" w:rsidR="006A42D9" w:rsidRDefault="00732AAC">
            <w:pPr>
              <w:spacing w:after="0"/>
              <w:ind w:left="135"/>
            </w:pPr>
            <w:hyperlink r:id="rId50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https://m.edsoo.ru/8e67b1b6</w:t>
              </w:r>
            </w:hyperlink>
          </w:p>
        </w:tc>
      </w:tr>
      <w:tr w:rsidR="006A42D9" w14:paraId="029EB6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E1343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9DEFA2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FF142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B446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13AA8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80ED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31BFFB" w14:textId="77777777" w:rsidR="006A42D9" w:rsidRDefault="00732AAC">
            <w:pPr>
              <w:spacing w:after="0"/>
              <w:ind w:left="135"/>
            </w:pPr>
            <w:hyperlink r:id="rId50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https://m.edsoo.ru/3b48bde3</w:t>
              </w:r>
            </w:hyperlink>
          </w:p>
        </w:tc>
      </w:tr>
      <w:tr w:rsidR="006A42D9" w14:paraId="27E3E6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C6A76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1145A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A9243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DEBC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E8C9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88179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FCA8C8" w14:textId="77777777" w:rsidR="006A42D9" w:rsidRDefault="00732AAC">
            <w:pPr>
              <w:spacing w:after="0"/>
              <w:ind w:left="135"/>
            </w:pPr>
            <w:hyperlink r:id="rId50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https://m.edsoo.ru/a2dd2cb1</w:t>
              </w:r>
            </w:hyperlink>
          </w:p>
        </w:tc>
      </w:tr>
      <w:tr w:rsidR="006A42D9" w14:paraId="45EB87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1696E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A7098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249D1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AA4AA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FF9CD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310E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F49456" w14:textId="77777777" w:rsidR="006A42D9" w:rsidRDefault="00732AAC">
            <w:pPr>
              <w:spacing w:after="0"/>
              <w:ind w:left="135"/>
            </w:pPr>
            <w:hyperlink r:id="rId5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https://m.edsoo.ru/47dac6e2</w:t>
              </w:r>
            </w:hyperlink>
          </w:p>
        </w:tc>
      </w:tr>
      <w:tr w:rsidR="006A42D9" w14:paraId="0C0894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6EA1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6F14B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7AE90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4A99F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0287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03FF8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6D9C0D" w14:textId="77777777" w:rsidR="006A42D9" w:rsidRDefault="00732AAC">
            <w:pPr>
              <w:spacing w:after="0"/>
              <w:ind w:left="135"/>
            </w:pPr>
            <w:hyperlink r:id="rId5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https://m.edsoo.ru/dbe78fa7</w:t>
              </w:r>
            </w:hyperlink>
          </w:p>
        </w:tc>
      </w:tr>
      <w:tr w:rsidR="006A42D9" w14:paraId="1D831F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3BED7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12A2E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01927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5C27A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69543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D148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CFAF41" w14:textId="77777777" w:rsidR="006A42D9" w:rsidRDefault="00732AAC">
            <w:pPr>
              <w:spacing w:after="0"/>
              <w:ind w:left="135"/>
            </w:pPr>
            <w:hyperlink r:id="rId51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https://m.edsoo.ru/c4e28a82</w:t>
              </w:r>
            </w:hyperlink>
          </w:p>
        </w:tc>
      </w:tr>
      <w:tr w:rsidR="006A42D9" w14:paraId="5D12B9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4B897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E5A69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4110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7EC34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7B8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1256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838859" w14:textId="77777777" w:rsidR="006A42D9" w:rsidRDefault="00732AAC">
            <w:pPr>
              <w:spacing w:after="0"/>
              <w:ind w:left="135"/>
            </w:pPr>
            <w:hyperlink r:id="rId51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https://m.edsoo.ru/7e4f16df</w:t>
              </w:r>
            </w:hyperlink>
          </w:p>
        </w:tc>
      </w:tr>
      <w:tr w:rsidR="006A42D9" w14:paraId="6F0F9F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72278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63861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1BF99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4322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9D99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03AD0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11D470" w14:textId="77777777" w:rsidR="006A42D9" w:rsidRDefault="00732AAC">
            <w:pPr>
              <w:spacing w:after="0"/>
              <w:ind w:left="135"/>
            </w:pPr>
            <w:hyperlink r:id="rId5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https://m.edsoo.ru/cc4add42</w:t>
              </w:r>
            </w:hyperlink>
          </w:p>
        </w:tc>
      </w:tr>
      <w:tr w:rsidR="006A42D9" w14:paraId="4F8DE9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77661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491A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A4222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BE5F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57E4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EA9C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85940F" w14:textId="77777777" w:rsidR="006A42D9" w:rsidRDefault="00732AAC">
            <w:pPr>
              <w:spacing w:after="0"/>
              <w:ind w:left="135"/>
            </w:pPr>
            <w:hyperlink r:id="rId5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https://m.edsoo.ru/4bbec541</w:t>
              </w:r>
            </w:hyperlink>
          </w:p>
        </w:tc>
      </w:tr>
      <w:tr w:rsidR="006A42D9" w14:paraId="438C78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40DCA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5ED02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6388C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8358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D758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73A06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DD582D" w14:textId="77777777" w:rsidR="006A42D9" w:rsidRDefault="00732AAC">
            <w:pPr>
              <w:spacing w:after="0"/>
              <w:ind w:left="135"/>
            </w:pPr>
            <w:hyperlink r:id="rId5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https://m.edsoo.ru/b67e8627</w:t>
              </w:r>
            </w:hyperlink>
          </w:p>
        </w:tc>
      </w:tr>
      <w:tr w:rsidR="006A42D9" w14:paraId="6DE66D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E99C9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2A6BA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0FB7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6B48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6CC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A4EB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DBD0CF" w14:textId="77777777" w:rsidR="006A42D9" w:rsidRDefault="00732AAC">
            <w:pPr>
              <w:spacing w:after="0"/>
              <w:ind w:left="135"/>
            </w:pPr>
            <w:hyperlink r:id="rId5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https://m.edsoo.ru/12bc57da</w:t>
              </w:r>
            </w:hyperlink>
          </w:p>
        </w:tc>
      </w:tr>
      <w:tr w:rsidR="006A42D9" w14:paraId="57C452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13863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11E971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3563A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3BC7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567D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2795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968048" w14:textId="77777777" w:rsidR="006A42D9" w:rsidRDefault="00732AAC">
            <w:pPr>
              <w:spacing w:after="0"/>
              <w:ind w:left="135"/>
            </w:pPr>
            <w:hyperlink r:id="rId5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https://m.edsoo.ru/6d444db9</w:t>
              </w:r>
            </w:hyperlink>
          </w:p>
        </w:tc>
      </w:tr>
      <w:tr w:rsidR="006A42D9" w14:paraId="61A52A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AD2E6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DAE28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30B06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EC40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62FE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D8DFB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0C6C57" w14:textId="77777777" w:rsidR="006A42D9" w:rsidRDefault="00732AAC">
            <w:pPr>
              <w:spacing w:after="0"/>
              <w:ind w:left="135"/>
            </w:pPr>
            <w:hyperlink r:id="rId5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https://m.edsoo.ru/94db73d5</w:t>
              </w:r>
            </w:hyperlink>
          </w:p>
        </w:tc>
      </w:tr>
      <w:tr w:rsidR="006A42D9" w14:paraId="181172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F37B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1A4D7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1B899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7AC6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2ED7E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1D96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1B0812" w14:textId="77777777" w:rsidR="006A42D9" w:rsidRDefault="00732AAC">
            <w:pPr>
              <w:spacing w:after="0"/>
              <w:ind w:left="135"/>
            </w:pPr>
            <w:hyperlink r:id="rId5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https://m.edsoo.ru/64f96ae4</w:t>
              </w:r>
            </w:hyperlink>
          </w:p>
        </w:tc>
      </w:tr>
      <w:tr w:rsidR="006A42D9" w14:paraId="628E53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5162E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4CB76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в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5935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9304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1788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D712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E32EFB" w14:textId="77777777" w:rsidR="006A42D9" w:rsidRDefault="00732AAC">
            <w:pPr>
              <w:spacing w:after="0"/>
              <w:ind w:left="135"/>
            </w:pPr>
            <w:hyperlink r:id="rId5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https://m.edsoo.ru/f6ecdb49</w:t>
              </w:r>
            </w:hyperlink>
          </w:p>
        </w:tc>
      </w:tr>
      <w:tr w:rsidR="006A42D9" w14:paraId="6C9A5F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1EEEE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C0727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F3B81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EB009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815E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12DAD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636158" w14:textId="77777777" w:rsidR="006A42D9" w:rsidRDefault="00732AAC">
            <w:pPr>
              <w:spacing w:after="0"/>
              <w:ind w:left="135"/>
            </w:pPr>
            <w:hyperlink r:id="rId5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https://m.edsoo.ru/f682e1a2</w:t>
              </w:r>
            </w:hyperlink>
          </w:p>
        </w:tc>
      </w:tr>
      <w:tr w:rsidR="006A42D9" w14:paraId="4E4453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61196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18F3D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4E599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CFC6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F861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C155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F230BC" w14:textId="77777777" w:rsidR="006A42D9" w:rsidRDefault="00732AAC">
            <w:pPr>
              <w:spacing w:after="0"/>
              <w:ind w:left="135"/>
            </w:pPr>
            <w:hyperlink r:id="rId5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https://m.edsoo.ru/d993468b</w:t>
              </w:r>
            </w:hyperlink>
          </w:p>
        </w:tc>
      </w:tr>
      <w:tr w:rsidR="006A42D9" w14:paraId="57C494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56295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7D873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B905D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2136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21DA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BA9B1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DD103B" w14:textId="77777777" w:rsidR="006A42D9" w:rsidRDefault="00732AAC">
            <w:pPr>
              <w:spacing w:after="0"/>
              <w:ind w:left="135"/>
            </w:pPr>
            <w:hyperlink r:id="rId5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https://m.edsoo.ru/9f135f7a</w:t>
              </w:r>
            </w:hyperlink>
          </w:p>
        </w:tc>
      </w:tr>
      <w:tr w:rsidR="006A42D9" w14:paraId="31EAD3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914A3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D91A2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CE871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216D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79440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34047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9CBC25" w14:textId="77777777" w:rsidR="006A42D9" w:rsidRDefault="00732AAC">
            <w:pPr>
              <w:spacing w:after="0"/>
              <w:ind w:left="135"/>
            </w:pPr>
            <w:hyperlink r:id="rId5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https://m.edsoo.ru/59ac6d15</w:t>
              </w:r>
            </w:hyperlink>
          </w:p>
        </w:tc>
      </w:tr>
      <w:tr w:rsidR="006A42D9" w14:paraId="0C4E9C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AD6EA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7A093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BFED4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D96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490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AD7DA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A68AD" w14:textId="77777777" w:rsidR="006A42D9" w:rsidRDefault="00732AAC">
            <w:pPr>
              <w:spacing w:after="0"/>
              <w:ind w:left="135"/>
            </w:pPr>
            <w:hyperlink r:id="rId5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https://m.edsoo.ru/56c1f9b1</w:t>
              </w:r>
            </w:hyperlink>
          </w:p>
        </w:tc>
      </w:tr>
      <w:tr w:rsidR="006A42D9" w14:paraId="6E9C86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7507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668F7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9B995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56338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2F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A6BC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C6B49" w14:textId="77777777" w:rsidR="006A42D9" w:rsidRDefault="00732AAC">
            <w:pPr>
              <w:spacing w:after="0"/>
              <w:ind w:left="135"/>
            </w:pPr>
            <w:hyperlink r:id="rId5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https://m.edsoo.ru/2abcedf6</w:t>
              </w:r>
            </w:hyperlink>
          </w:p>
        </w:tc>
      </w:tr>
      <w:tr w:rsidR="006A42D9" w14:paraId="1ECB2E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8BC9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C8DD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E38B3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61B1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29F5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8B8A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31DBD5" w14:textId="77777777" w:rsidR="006A42D9" w:rsidRDefault="00732AAC">
            <w:pPr>
              <w:spacing w:after="0"/>
              <w:ind w:left="135"/>
            </w:pPr>
            <w:hyperlink r:id="rId5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https://m.edsoo.ru/a7a894ab</w:t>
              </w:r>
            </w:hyperlink>
          </w:p>
        </w:tc>
      </w:tr>
      <w:tr w:rsidR="006A42D9" w14:paraId="79BD14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B39BD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6E7A7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5E297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6A61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2F05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F1B31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708C23" w14:textId="77777777" w:rsidR="006A42D9" w:rsidRDefault="00732AAC">
            <w:pPr>
              <w:spacing w:after="0"/>
              <w:ind w:left="135"/>
            </w:pPr>
            <w:hyperlink r:id="rId5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https://m.edsoo.ru/77d43d2c</w:t>
              </w:r>
            </w:hyperlink>
          </w:p>
        </w:tc>
      </w:tr>
      <w:tr w:rsidR="006A42D9" w14:paraId="5B0A17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A26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27C58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D06C9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E35D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863C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D091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E3AA54" w14:textId="77777777" w:rsidR="006A42D9" w:rsidRDefault="00732AAC">
            <w:pPr>
              <w:spacing w:after="0"/>
              <w:ind w:left="135"/>
            </w:pPr>
            <w:hyperlink r:id="rId5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https://m.edsoo.ru/e139753c</w:t>
              </w:r>
            </w:hyperlink>
          </w:p>
        </w:tc>
      </w:tr>
      <w:tr w:rsidR="006A42D9" w14:paraId="5707CD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386CE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B69A5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4C76F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7DB1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0619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12EBF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F43E54" w14:textId="77777777" w:rsidR="006A42D9" w:rsidRDefault="00732AAC">
            <w:pPr>
              <w:spacing w:after="0"/>
              <w:ind w:left="135"/>
            </w:pPr>
            <w:hyperlink r:id="rId5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https://m.edsoo.ru/26a5c37e</w:t>
              </w:r>
            </w:hyperlink>
          </w:p>
        </w:tc>
      </w:tr>
      <w:tr w:rsidR="006A42D9" w14:paraId="65B092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5B999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207D3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71744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8605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98A2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9FB2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8F4E04" w14:textId="77777777" w:rsidR="006A42D9" w:rsidRDefault="00732AAC">
            <w:pPr>
              <w:spacing w:after="0"/>
              <w:ind w:left="135"/>
            </w:pPr>
            <w:hyperlink r:id="rId5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https://m.edsoo.ru/51da47f8</w:t>
              </w:r>
            </w:hyperlink>
          </w:p>
        </w:tc>
      </w:tr>
      <w:tr w:rsidR="006A42D9" w14:paraId="75CEE0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EEF29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DD2FC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7F6DA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9DFF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6C14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480F6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82CBBD" w14:textId="77777777" w:rsidR="006A42D9" w:rsidRDefault="00732AAC">
            <w:pPr>
              <w:spacing w:after="0"/>
              <w:ind w:left="135"/>
            </w:pPr>
            <w:hyperlink r:id="rId5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https://m.edsoo.ru/ef83b7c3</w:t>
              </w:r>
            </w:hyperlink>
          </w:p>
        </w:tc>
      </w:tr>
      <w:tr w:rsidR="006A42D9" w14:paraId="5A9143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9251A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53CE1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15E7F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712E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0AEB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E989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3AA9CE" w14:textId="77777777" w:rsidR="006A42D9" w:rsidRDefault="00732AAC">
            <w:pPr>
              <w:spacing w:after="0"/>
              <w:ind w:left="135"/>
            </w:pPr>
            <w:hyperlink r:id="rId5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https://m.edsoo.ru/fa4f624c</w:t>
              </w:r>
            </w:hyperlink>
          </w:p>
        </w:tc>
      </w:tr>
      <w:tr w:rsidR="006A42D9" w14:paraId="02EB0D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C986E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4A43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1C074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4F18B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73DE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3358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C53766" w14:textId="77777777" w:rsidR="006A42D9" w:rsidRDefault="00732AAC">
            <w:pPr>
              <w:spacing w:after="0"/>
              <w:ind w:left="135"/>
            </w:pPr>
            <w:hyperlink r:id="rId5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https://m.edsoo.ru/d8fd894c</w:t>
              </w:r>
            </w:hyperlink>
          </w:p>
        </w:tc>
      </w:tr>
      <w:tr w:rsidR="006A42D9" w14:paraId="652669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76E7E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C546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ED41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8AC2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632A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6BC8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FCFA98" w14:textId="77777777" w:rsidR="006A42D9" w:rsidRDefault="00732AAC">
            <w:pPr>
              <w:spacing w:after="0"/>
              <w:ind w:left="135"/>
            </w:pPr>
            <w:hyperlink r:id="rId5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https://m.edsoo.ru/8958dc12</w:t>
              </w:r>
            </w:hyperlink>
          </w:p>
        </w:tc>
      </w:tr>
      <w:tr w:rsidR="006A42D9" w14:paraId="18E81F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B7480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531619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83A9F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1BCC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358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E321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91293E" w14:textId="77777777" w:rsidR="006A42D9" w:rsidRDefault="00732AAC">
            <w:pPr>
              <w:spacing w:after="0"/>
              <w:ind w:left="135"/>
            </w:pPr>
            <w:hyperlink r:id="rId5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https://m.edsoo.ru/1345d145</w:t>
              </w:r>
            </w:hyperlink>
          </w:p>
        </w:tc>
      </w:tr>
      <w:tr w:rsidR="006A42D9" w14:paraId="7DD98E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0C004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7495A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D7E3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008C7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1A05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57AF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F9BD21" w14:textId="77777777" w:rsidR="006A42D9" w:rsidRDefault="00732AAC">
            <w:pPr>
              <w:spacing w:after="0"/>
              <w:ind w:left="135"/>
            </w:pPr>
            <w:hyperlink r:id="rId5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https://m.edsoo.ru/f2bef731</w:t>
              </w:r>
            </w:hyperlink>
          </w:p>
        </w:tc>
      </w:tr>
      <w:tr w:rsidR="006A42D9" w14:paraId="0BC720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464E0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2BC97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DBD3A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53CB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B462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3280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7EE940" w14:textId="77777777" w:rsidR="006A42D9" w:rsidRDefault="00732AAC">
            <w:pPr>
              <w:spacing w:after="0"/>
              <w:ind w:left="135"/>
            </w:pPr>
            <w:hyperlink r:id="rId5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https://m.edsoo.ru/7a2636e3</w:t>
              </w:r>
            </w:hyperlink>
          </w:p>
        </w:tc>
      </w:tr>
      <w:tr w:rsidR="006A42D9" w14:paraId="448F56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452F6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8703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34BF5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9C9D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5258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2246F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0832BD" w14:textId="77777777" w:rsidR="006A42D9" w:rsidRDefault="00732AAC">
            <w:pPr>
              <w:spacing w:after="0"/>
              <w:ind w:left="135"/>
            </w:pPr>
            <w:hyperlink r:id="rId5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https://m.edsoo.ru/fb8196f3</w:t>
              </w:r>
            </w:hyperlink>
          </w:p>
        </w:tc>
      </w:tr>
      <w:tr w:rsidR="006A42D9" w14:paraId="7DE7E5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F35E4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758D7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19BE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8695D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2EC6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8B7A5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E0ECC5" w14:textId="77777777" w:rsidR="006A42D9" w:rsidRDefault="00732AAC">
            <w:pPr>
              <w:spacing w:after="0"/>
              <w:ind w:left="135"/>
            </w:pPr>
            <w:hyperlink r:id="rId5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https://m.edsoo.ru/ebdfd55f</w:t>
              </w:r>
            </w:hyperlink>
          </w:p>
        </w:tc>
      </w:tr>
      <w:tr w:rsidR="006A42D9" w14:paraId="217718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D737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2723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84A2B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630E2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41A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235D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CF1C22" w14:textId="77777777" w:rsidR="006A42D9" w:rsidRDefault="00732AAC">
            <w:pPr>
              <w:spacing w:after="0"/>
              <w:ind w:left="135"/>
            </w:pPr>
            <w:hyperlink r:id="rId5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https://m.edsoo.ru/a4855872</w:t>
              </w:r>
            </w:hyperlink>
          </w:p>
        </w:tc>
      </w:tr>
      <w:tr w:rsidR="006A42D9" w14:paraId="1BAF21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EDF08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32A32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AAA75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E1FAF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667BA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A365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76EEAD" w14:textId="77777777" w:rsidR="006A42D9" w:rsidRDefault="00732AAC">
            <w:pPr>
              <w:spacing w:after="0"/>
              <w:ind w:left="135"/>
            </w:pPr>
            <w:hyperlink r:id="rId5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https://m.edsoo.ru/da8db463</w:t>
              </w:r>
            </w:hyperlink>
          </w:p>
        </w:tc>
      </w:tr>
      <w:tr w:rsidR="006A42D9" w14:paraId="715E2D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00C0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CAA45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0E723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41A4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090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957DF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0EF872" w14:textId="77777777" w:rsidR="006A42D9" w:rsidRDefault="00732AAC">
            <w:pPr>
              <w:spacing w:after="0"/>
              <w:ind w:left="135"/>
            </w:pPr>
            <w:hyperlink r:id="rId5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https://m.edsoo.ru/d2666665</w:t>
              </w:r>
            </w:hyperlink>
          </w:p>
        </w:tc>
      </w:tr>
      <w:tr w:rsidR="006A42D9" w14:paraId="258EFD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0E97E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E5B7A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C379D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26878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29E5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5C774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580A46" w14:textId="77777777" w:rsidR="006A42D9" w:rsidRDefault="00732AAC">
            <w:pPr>
              <w:spacing w:after="0"/>
              <w:ind w:left="135"/>
            </w:pPr>
            <w:hyperlink r:id="rId5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https://m.edsoo.ru/4b76539a</w:t>
              </w:r>
            </w:hyperlink>
          </w:p>
        </w:tc>
      </w:tr>
      <w:tr w:rsidR="006A42D9" w14:paraId="6E00C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E967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4005EE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468D6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AA8F9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527289" w14:textId="77777777" w:rsidR="006A42D9" w:rsidRDefault="006A42D9"/>
        </w:tc>
      </w:tr>
    </w:tbl>
    <w:p w14:paraId="2F259621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D25E04" w14:textId="77777777" w:rsidR="006A42D9" w:rsidRPr="0074413D" w:rsidRDefault="004878F3">
      <w:pPr>
        <w:spacing w:after="0"/>
        <w:ind w:left="120"/>
        <w:rPr>
          <w:lang w:val="ru-RU"/>
        </w:rPr>
      </w:pPr>
      <w:bookmarkStart w:id="8" w:name="block-81267412"/>
      <w:bookmarkEnd w:id="7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1B6D964C" w14:textId="77777777" w:rsidR="006A42D9" w:rsidRDefault="004878F3">
      <w:pPr>
        <w:spacing w:after="0"/>
        <w:ind w:left="120"/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A42D9" w14:paraId="33DD2217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BA91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02BC22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F849F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39FB2B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657F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CCEA8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4EA06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B607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36063AF" w14:textId="77777777" w:rsidR="006A42D9" w:rsidRDefault="006A42D9">
            <w:pPr>
              <w:spacing w:after="0"/>
              <w:ind w:left="135"/>
            </w:pPr>
          </w:p>
        </w:tc>
      </w:tr>
      <w:tr w:rsidR="006A42D9" w14:paraId="30BFF2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1AD50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2B18D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323FB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C44DD8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EB079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8E5D68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A231C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5D693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9C0A9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810C41" w14:textId="77777777" w:rsidR="006A42D9" w:rsidRDefault="006A42D9"/>
        </w:tc>
      </w:tr>
      <w:tr w:rsidR="006A42D9" w14:paraId="1468F0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D75BB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E671B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A56B7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17D8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E5B3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12CD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624E76" w14:textId="77777777" w:rsidR="006A42D9" w:rsidRDefault="006A42D9">
            <w:pPr>
              <w:spacing w:after="0"/>
              <w:ind w:left="135"/>
            </w:pPr>
          </w:p>
        </w:tc>
      </w:tr>
      <w:tr w:rsidR="006A42D9" w14:paraId="2C04CD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CF796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72009E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8EAC2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7021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B1B0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DAFBC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F9036A" w14:textId="77777777" w:rsidR="006A42D9" w:rsidRDefault="006A42D9">
            <w:pPr>
              <w:spacing w:after="0"/>
              <w:ind w:left="135"/>
            </w:pPr>
          </w:p>
        </w:tc>
      </w:tr>
      <w:tr w:rsidR="006A42D9" w14:paraId="534FF7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46D95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0D1B7F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E4D41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A5BD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211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C4EF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27F0DB" w14:textId="77777777" w:rsidR="006A42D9" w:rsidRDefault="006A42D9">
            <w:pPr>
              <w:spacing w:after="0"/>
              <w:ind w:left="135"/>
            </w:pPr>
          </w:p>
        </w:tc>
      </w:tr>
      <w:tr w:rsidR="006A42D9" w14:paraId="685900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D9792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0A84B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926AB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1519E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9016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C0D2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4C6204" w14:textId="77777777" w:rsidR="006A42D9" w:rsidRDefault="006A42D9">
            <w:pPr>
              <w:spacing w:after="0"/>
              <w:ind w:left="135"/>
            </w:pPr>
          </w:p>
        </w:tc>
      </w:tr>
      <w:tr w:rsidR="006A42D9" w14:paraId="1F48E9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743E0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CA07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24836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D179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3BA6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6CEA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5FE7B5" w14:textId="77777777" w:rsidR="006A42D9" w:rsidRDefault="006A42D9">
            <w:pPr>
              <w:spacing w:after="0"/>
              <w:ind w:left="135"/>
            </w:pPr>
          </w:p>
        </w:tc>
      </w:tr>
      <w:tr w:rsidR="006A42D9" w14:paraId="3F41B7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25C50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037B8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A78EF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2368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653E0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091CC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A3069E" w14:textId="77777777" w:rsidR="006A42D9" w:rsidRDefault="006A42D9">
            <w:pPr>
              <w:spacing w:after="0"/>
              <w:ind w:left="135"/>
            </w:pPr>
          </w:p>
        </w:tc>
      </w:tr>
      <w:tr w:rsidR="006A42D9" w14:paraId="798E88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3A322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A3C6D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0FB51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A319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20F3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1B50C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F62FA4" w14:textId="77777777" w:rsidR="006A42D9" w:rsidRDefault="006A42D9">
            <w:pPr>
              <w:spacing w:after="0"/>
              <w:ind w:left="135"/>
            </w:pPr>
          </w:p>
        </w:tc>
      </w:tr>
      <w:tr w:rsidR="006A42D9" w14:paraId="3CF793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17CC9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100C3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B1EB6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A0C2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54B0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FA92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CC0C0F" w14:textId="77777777" w:rsidR="006A42D9" w:rsidRDefault="006A42D9">
            <w:pPr>
              <w:spacing w:after="0"/>
              <w:ind w:left="135"/>
            </w:pPr>
          </w:p>
        </w:tc>
      </w:tr>
      <w:tr w:rsidR="006A42D9" w14:paraId="2AFC1E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E1D57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C5F7E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C497C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FEEB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9AC1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0837C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5069EA" w14:textId="77777777" w:rsidR="006A42D9" w:rsidRDefault="006A42D9">
            <w:pPr>
              <w:spacing w:after="0"/>
              <w:ind w:left="135"/>
            </w:pPr>
          </w:p>
        </w:tc>
      </w:tr>
      <w:tr w:rsidR="006A42D9" w14:paraId="48AD08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31EFE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CD199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5C1AF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8420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EFBC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1A830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2146FB" w14:textId="77777777" w:rsidR="006A42D9" w:rsidRDefault="006A42D9">
            <w:pPr>
              <w:spacing w:after="0"/>
              <w:ind w:left="135"/>
            </w:pPr>
          </w:p>
        </w:tc>
      </w:tr>
      <w:tr w:rsidR="006A42D9" w14:paraId="7F509C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1F0C3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23CB4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3B53D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0B42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08F6A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EC4E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839DFC" w14:textId="77777777" w:rsidR="006A42D9" w:rsidRDefault="006A42D9">
            <w:pPr>
              <w:spacing w:after="0"/>
              <w:ind w:left="135"/>
            </w:pPr>
          </w:p>
        </w:tc>
      </w:tr>
      <w:tr w:rsidR="006A42D9" w14:paraId="66615C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85073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73069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D1F7B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1864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C5C7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8E51A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DF08CC" w14:textId="77777777" w:rsidR="006A42D9" w:rsidRDefault="006A42D9">
            <w:pPr>
              <w:spacing w:after="0"/>
              <w:ind w:left="135"/>
            </w:pPr>
          </w:p>
        </w:tc>
      </w:tr>
      <w:tr w:rsidR="006A42D9" w14:paraId="30FE9A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2614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E4E51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4D85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5CD5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71C3A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6C7F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63CEBB" w14:textId="77777777" w:rsidR="006A42D9" w:rsidRDefault="006A42D9">
            <w:pPr>
              <w:spacing w:after="0"/>
              <w:ind w:left="135"/>
            </w:pPr>
          </w:p>
        </w:tc>
      </w:tr>
      <w:tr w:rsidR="006A42D9" w14:paraId="3588EA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6B8E5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3FD1A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5BDDA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52F0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D534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58AF9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54F005" w14:textId="77777777" w:rsidR="006A42D9" w:rsidRDefault="006A42D9">
            <w:pPr>
              <w:spacing w:after="0"/>
              <w:ind w:left="135"/>
            </w:pPr>
          </w:p>
        </w:tc>
      </w:tr>
      <w:tr w:rsidR="006A42D9" w14:paraId="448608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9AEAE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337FC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B9F4E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F4DBD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A2C1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EA7D3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D1ED36" w14:textId="77777777" w:rsidR="006A42D9" w:rsidRDefault="006A42D9">
            <w:pPr>
              <w:spacing w:after="0"/>
              <w:ind w:left="135"/>
            </w:pPr>
          </w:p>
        </w:tc>
      </w:tr>
      <w:tr w:rsidR="006A42D9" w14:paraId="3C7E6A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09DF2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C2A04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8AA33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A491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778C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54DA1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409AC7" w14:textId="77777777" w:rsidR="006A42D9" w:rsidRDefault="006A42D9">
            <w:pPr>
              <w:spacing w:after="0"/>
              <w:ind w:left="135"/>
            </w:pPr>
          </w:p>
        </w:tc>
      </w:tr>
      <w:tr w:rsidR="006A42D9" w14:paraId="059E38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CE88D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65A4B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6BA6F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F11F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63C5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A66F7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0E9605" w14:textId="77777777" w:rsidR="006A42D9" w:rsidRDefault="006A42D9">
            <w:pPr>
              <w:spacing w:after="0"/>
              <w:ind w:left="135"/>
            </w:pPr>
          </w:p>
        </w:tc>
      </w:tr>
      <w:tr w:rsidR="006A42D9" w14:paraId="224E3E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F200A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109190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AD1B4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FD38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707D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82F2C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85193" w14:textId="77777777" w:rsidR="006A42D9" w:rsidRDefault="006A42D9">
            <w:pPr>
              <w:spacing w:after="0"/>
              <w:ind w:left="135"/>
            </w:pPr>
          </w:p>
        </w:tc>
      </w:tr>
      <w:tr w:rsidR="006A42D9" w14:paraId="1BEDFC4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BB0D9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610BB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BCC7D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4AC71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C484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11EB8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8686CB" w14:textId="77777777" w:rsidR="006A42D9" w:rsidRDefault="006A42D9">
            <w:pPr>
              <w:spacing w:after="0"/>
              <w:ind w:left="135"/>
            </w:pPr>
          </w:p>
        </w:tc>
      </w:tr>
      <w:tr w:rsidR="006A42D9" w14:paraId="040559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F4042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5086F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56850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3B1CF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D2F0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4EC3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C08D9B" w14:textId="77777777" w:rsidR="006A42D9" w:rsidRDefault="006A42D9">
            <w:pPr>
              <w:spacing w:after="0"/>
              <w:ind w:left="135"/>
            </w:pPr>
          </w:p>
        </w:tc>
      </w:tr>
      <w:tr w:rsidR="006A42D9" w14:paraId="20BBD8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59065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55E90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D9000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E270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0EFA2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A0CB5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A6BD60" w14:textId="77777777" w:rsidR="006A42D9" w:rsidRDefault="006A42D9">
            <w:pPr>
              <w:spacing w:after="0"/>
              <w:ind w:left="135"/>
            </w:pPr>
          </w:p>
        </w:tc>
      </w:tr>
      <w:tr w:rsidR="006A42D9" w14:paraId="38898F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7A056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2DDF5E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DECD4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76C6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AF0F9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F5EC6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7BB989" w14:textId="77777777" w:rsidR="006A42D9" w:rsidRDefault="006A42D9">
            <w:pPr>
              <w:spacing w:after="0"/>
              <w:ind w:left="135"/>
            </w:pPr>
          </w:p>
        </w:tc>
      </w:tr>
      <w:tr w:rsidR="006A42D9" w14:paraId="4D3535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52B3A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C2260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3A45D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954A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4E65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9C6B1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C4EFEC" w14:textId="77777777" w:rsidR="006A42D9" w:rsidRDefault="006A42D9">
            <w:pPr>
              <w:spacing w:after="0"/>
              <w:ind w:left="135"/>
            </w:pPr>
          </w:p>
        </w:tc>
      </w:tr>
      <w:tr w:rsidR="006A42D9" w14:paraId="10A0BC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4431B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33331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3AA58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ED3F8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A9FD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681B3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E9D517" w14:textId="77777777" w:rsidR="006A42D9" w:rsidRDefault="006A42D9">
            <w:pPr>
              <w:spacing w:after="0"/>
              <w:ind w:left="135"/>
            </w:pPr>
          </w:p>
        </w:tc>
      </w:tr>
      <w:tr w:rsidR="006A42D9" w14:paraId="6626B8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742E1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18127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8A878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7F03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B0EA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161B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1FFC82" w14:textId="77777777" w:rsidR="006A42D9" w:rsidRDefault="006A42D9">
            <w:pPr>
              <w:spacing w:after="0"/>
              <w:ind w:left="135"/>
            </w:pPr>
          </w:p>
        </w:tc>
      </w:tr>
      <w:tr w:rsidR="006A42D9" w14:paraId="5D1276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87C08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F2EB8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42F2F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6F9B7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AAE9E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DB66E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07AA06" w14:textId="77777777" w:rsidR="006A42D9" w:rsidRDefault="006A42D9">
            <w:pPr>
              <w:spacing w:after="0"/>
              <w:ind w:left="135"/>
            </w:pPr>
          </w:p>
        </w:tc>
      </w:tr>
      <w:tr w:rsidR="006A42D9" w14:paraId="539A6A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5AFF4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000A8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A0BEA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BFC05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4202F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77F31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B60995" w14:textId="77777777" w:rsidR="006A42D9" w:rsidRDefault="006A42D9">
            <w:pPr>
              <w:spacing w:after="0"/>
              <w:ind w:left="135"/>
            </w:pPr>
          </w:p>
        </w:tc>
      </w:tr>
      <w:tr w:rsidR="006A42D9" w14:paraId="1905BA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F4946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ED2BF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BBD38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AEE2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35DC0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475AE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771FA4" w14:textId="77777777" w:rsidR="006A42D9" w:rsidRDefault="006A42D9">
            <w:pPr>
              <w:spacing w:after="0"/>
              <w:ind w:left="135"/>
            </w:pPr>
          </w:p>
        </w:tc>
      </w:tr>
      <w:tr w:rsidR="006A42D9" w14:paraId="04B698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D4B90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CB30E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1F4B2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931D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E01E9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01F48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0D9915" w14:textId="77777777" w:rsidR="006A42D9" w:rsidRDefault="006A42D9">
            <w:pPr>
              <w:spacing w:after="0"/>
              <w:ind w:left="135"/>
            </w:pPr>
          </w:p>
        </w:tc>
      </w:tr>
      <w:tr w:rsidR="006A42D9" w14:paraId="03DA1F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05CA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2E0D3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BCCCF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101A7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D40EE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4DE0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AAB477" w14:textId="77777777" w:rsidR="006A42D9" w:rsidRDefault="006A42D9">
            <w:pPr>
              <w:spacing w:after="0"/>
              <w:ind w:left="135"/>
            </w:pPr>
          </w:p>
        </w:tc>
      </w:tr>
      <w:tr w:rsidR="006A42D9" w14:paraId="6F9772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05F51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988B5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253DA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B9FA7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CB85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D3DF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2ECDBD" w14:textId="77777777" w:rsidR="006A42D9" w:rsidRDefault="006A42D9">
            <w:pPr>
              <w:spacing w:after="0"/>
              <w:ind w:left="135"/>
            </w:pPr>
          </w:p>
        </w:tc>
      </w:tr>
      <w:tr w:rsidR="006A42D9" w14:paraId="640FB6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03E9C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2BA75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BFBC1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9F0E5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F575C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B4DF4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E7CF7C" w14:textId="77777777" w:rsidR="006A42D9" w:rsidRDefault="006A42D9">
            <w:pPr>
              <w:spacing w:after="0"/>
              <w:ind w:left="135"/>
            </w:pPr>
          </w:p>
        </w:tc>
      </w:tr>
      <w:tr w:rsidR="006A42D9" w14:paraId="609989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DBAF8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948C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9A9EE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CE50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E281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96B4F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A8B0F6" w14:textId="77777777" w:rsidR="006A42D9" w:rsidRDefault="006A42D9">
            <w:pPr>
              <w:spacing w:after="0"/>
              <w:ind w:left="135"/>
            </w:pPr>
          </w:p>
        </w:tc>
      </w:tr>
      <w:tr w:rsidR="006A42D9" w14:paraId="6D100B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35818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B6EC1E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8CE6E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8237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9739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7F4F0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071DD4" w14:textId="77777777" w:rsidR="006A42D9" w:rsidRDefault="006A42D9">
            <w:pPr>
              <w:spacing w:after="0"/>
              <w:ind w:left="135"/>
            </w:pPr>
          </w:p>
        </w:tc>
      </w:tr>
      <w:tr w:rsidR="006A42D9" w14:paraId="0DCF2D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973F1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5D2C28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73AE3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EFF4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70E4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EC22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EAB282" w14:textId="77777777" w:rsidR="006A42D9" w:rsidRDefault="006A42D9">
            <w:pPr>
              <w:spacing w:after="0"/>
              <w:ind w:left="135"/>
            </w:pPr>
          </w:p>
        </w:tc>
      </w:tr>
      <w:tr w:rsidR="006A42D9" w14:paraId="4C64BD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1230B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E4B24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99268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684B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27751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C463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2CE547" w14:textId="77777777" w:rsidR="006A42D9" w:rsidRDefault="006A42D9">
            <w:pPr>
              <w:spacing w:after="0"/>
              <w:ind w:left="135"/>
            </w:pPr>
          </w:p>
        </w:tc>
      </w:tr>
      <w:tr w:rsidR="006A42D9" w14:paraId="61F7B5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CE148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F6681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042D8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5328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37212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00951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65443D" w14:textId="77777777" w:rsidR="006A42D9" w:rsidRDefault="006A42D9">
            <w:pPr>
              <w:spacing w:after="0"/>
              <w:ind w:left="135"/>
            </w:pPr>
          </w:p>
        </w:tc>
      </w:tr>
      <w:tr w:rsidR="006A42D9" w14:paraId="259638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01555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33938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AF0FB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F999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8361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34D23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718F60" w14:textId="77777777" w:rsidR="006A42D9" w:rsidRDefault="006A42D9">
            <w:pPr>
              <w:spacing w:after="0"/>
              <w:ind w:left="135"/>
            </w:pPr>
          </w:p>
        </w:tc>
      </w:tr>
      <w:tr w:rsidR="006A42D9" w14:paraId="01BC40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FBE2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24AFF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80297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C4A39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C573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EE1CC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D28EC7" w14:textId="77777777" w:rsidR="006A42D9" w:rsidRDefault="006A42D9">
            <w:pPr>
              <w:spacing w:after="0"/>
              <w:ind w:left="135"/>
            </w:pPr>
          </w:p>
        </w:tc>
      </w:tr>
      <w:tr w:rsidR="006A42D9" w14:paraId="646F54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08669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554DC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4E93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C39F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C5E8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8048B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72DC04" w14:textId="77777777" w:rsidR="006A42D9" w:rsidRDefault="006A42D9">
            <w:pPr>
              <w:spacing w:after="0"/>
              <w:ind w:left="135"/>
            </w:pPr>
          </w:p>
        </w:tc>
      </w:tr>
      <w:tr w:rsidR="006A42D9" w14:paraId="1F16DB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FB453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9A1C0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3301D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DAED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E7508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092F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6851CC" w14:textId="77777777" w:rsidR="006A42D9" w:rsidRDefault="006A42D9">
            <w:pPr>
              <w:spacing w:after="0"/>
              <w:ind w:left="135"/>
            </w:pPr>
          </w:p>
        </w:tc>
      </w:tr>
      <w:tr w:rsidR="006A42D9" w14:paraId="5E7745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E1103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37497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0B663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5D97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4D6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EC6C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098D1C" w14:textId="77777777" w:rsidR="006A42D9" w:rsidRDefault="006A42D9">
            <w:pPr>
              <w:spacing w:after="0"/>
              <w:ind w:left="135"/>
            </w:pPr>
          </w:p>
        </w:tc>
      </w:tr>
      <w:tr w:rsidR="006A42D9" w14:paraId="4E28F0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ADB51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0A04A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627DA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7C0F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7E5B5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81F64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D3246A" w14:textId="77777777" w:rsidR="006A42D9" w:rsidRDefault="006A42D9">
            <w:pPr>
              <w:spacing w:after="0"/>
              <w:ind w:left="135"/>
            </w:pPr>
          </w:p>
        </w:tc>
      </w:tr>
      <w:tr w:rsidR="006A42D9" w14:paraId="154E7E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90812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B8396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7EAB5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7EEAC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0303B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B2F26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0B231B" w14:textId="77777777" w:rsidR="006A42D9" w:rsidRDefault="006A42D9">
            <w:pPr>
              <w:spacing w:after="0"/>
              <w:ind w:left="135"/>
            </w:pPr>
          </w:p>
        </w:tc>
      </w:tr>
      <w:tr w:rsidR="006A42D9" w14:paraId="6F9C8C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5E91B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08A4F1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ACA9C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FB58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7EC2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E546D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DCE728" w14:textId="77777777" w:rsidR="006A42D9" w:rsidRDefault="006A42D9">
            <w:pPr>
              <w:spacing w:after="0"/>
              <w:ind w:left="135"/>
            </w:pPr>
          </w:p>
        </w:tc>
      </w:tr>
      <w:tr w:rsidR="006A42D9" w14:paraId="6D90B2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CD839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3E385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04E89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5C4B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BE4C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91796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EBEA84" w14:textId="77777777" w:rsidR="006A42D9" w:rsidRDefault="006A42D9">
            <w:pPr>
              <w:spacing w:after="0"/>
              <w:ind w:left="135"/>
            </w:pPr>
          </w:p>
        </w:tc>
      </w:tr>
      <w:tr w:rsidR="006A42D9" w14:paraId="607A84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161B5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23450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1CCDE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13EA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055F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3B74E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00B708" w14:textId="77777777" w:rsidR="006A42D9" w:rsidRDefault="006A42D9">
            <w:pPr>
              <w:spacing w:after="0"/>
              <w:ind w:left="135"/>
            </w:pPr>
          </w:p>
        </w:tc>
      </w:tr>
      <w:tr w:rsidR="006A42D9" w14:paraId="2CE326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29A26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47E03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70C06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91C1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BDF64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9E1C3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AD780C" w14:textId="77777777" w:rsidR="006A42D9" w:rsidRDefault="006A42D9">
            <w:pPr>
              <w:spacing w:after="0"/>
              <w:ind w:left="135"/>
            </w:pPr>
          </w:p>
        </w:tc>
      </w:tr>
      <w:tr w:rsidR="006A42D9" w14:paraId="00F2D9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55248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67FC0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3C8B5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BA203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72736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C25B0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2B4494" w14:textId="77777777" w:rsidR="006A42D9" w:rsidRDefault="006A42D9">
            <w:pPr>
              <w:spacing w:after="0"/>
              <w:ind w:left="135"/>
            </w:pPr>
          </w:p>
        </w:tc>
      </w:tr>
      <w:tr w:rsidR="006A42D9" w14:paraId="433424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91C75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989CB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C0C42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3255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F88C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3CCA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1FBA20" w14:textId="77777777" w:rsidR="006A42D9" w:rsidRDefault="006A42D9">
            <w:pPr>
              <w:spacing w:after="0"/>
              <w:ind w:left="135"/>
            </w:pPr>
          </w:p>
        </w:tc>
      </w:tr>
      <w:tr w:rsidR="006A42D9" w14:paraId="770F0D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7AA1D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9FC950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FAE6D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6AB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A9042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11269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02EB70" w14:textId="77777777" w:rsidR="006A42D9" w:rsidRDefault="006A42D9">
            <w:pPr>
              <w:spacing w:after="0"/>
              <w:ind w:left="135"/>
            </w:pPr>
          </w:p>
        </w:tc>
      </w:tr>
      <w:tr w:rsidR="006A42D9" w14:paraId="08ECC2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86550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78998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A69B6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A54DB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A3F46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E4A5E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BC8FFE" w14:textId="77777777" w:rsidR="006A42D9" w:rsidRDefault="006A42D9">
            <w:pPr>
              <w:spacing w:after="0"/>
              <w:ind w:left="135"/>
            </w:pPr>
          </w:p>
        </w:tc>
      </w:tr>
      <w:tr w:rsidR="006A42D9" w14:paraId="7E2432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E6618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377CC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BB0CA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E130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00CE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F4C8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CF48AE" w14:textId="77777777" w:rsidR="006A42D9" w:rsidRDefault="006A42D9">
            <w:pPr>
              <w:spacing w:after="0"/>
              <w:ind w:left="135"/>
            </w:pPr>
          </w:p>
        </w:tc>
      </w:tr>
      <w:tr w:rsidR="006A42D9" w14:paraId="264E8D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C351F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2B774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8B816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F06FD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FF44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FC613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299BE6" w14:textId="77777777" w:rsidR="006A42D9" w:rsidRDefault="006A42D9">
            <w:pPr>
              <w:spacing w:after="0"/>
              <w:ind w:left="135"/>
            </w:pPr>
          </w:p>
        </w:tc>
      </w:tr>
      <w:tr w:rsidR="006A42D9" w14:paraId="65AD29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89559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A5BF4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A7C17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B5AE5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D73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76DA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A5E774" w14:textId="77777777" w:rsidR="006A42D9" w:rsidRDefault="006A42D9">
            <w:pPr>
              <w:spacing w:after="0"/>
              <w:ind w:left="135"/>
            </w:pPr>
          </w:p>
        </w:tc>
      </w:tr>
      <w:tr w:rsidR="006A42D9" w14:paraId="27D6B2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2D57D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8E98A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844E6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C0EE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7790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FDCC8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9C00C8" w14:textId="77777777" w:rsidR="006A42D9" w:rsidRDefault="006A42D9">
            <w:pPr>
              <w:spacing w:after="0"/>
              <w:ind w:left="135"/>
            </w:pPr>
          </w:p>
        </w:tc>
      </w:tr>
      <w:tr w:rsidR="006A42D9" w14:paraId="22CCC0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963A8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4F9DD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670A7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09240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B85F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24A5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EC6ADE" w14:textId="77777777" w:rsidR="006A42D9" w:rsidRDefault="006A42D9">
            <w:pPr>
              <w:spacing w:after="0"/>
              <w:ind w:left="135"/>
            </w:pPr>
          </w:p>
        </w:tc>
      </w:tr>
      <w:tr w:rsidR="006A42D9" w14:paraId="776013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EFD6A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09FBFD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14EB6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97CE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CA5C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45457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874B4A" w14:textId="77777777" w:rsidR="006A42D9" w:rsidRDefault="006A42D9">
            <w:pPr>
              <w:spacing w:after="0"/>
              <w:ind w:left="135"/>
            </w:pPr>
          </w:p>
        </w:tc>
      </w:tr>
      <w:tr w:rsidR="006A42D9" w14:paraId="61D347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E92DD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9124C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3C56D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DCFF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5118E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3633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55776C" w14:textId="77777777" w:rsidR="006A42D9" w:rsidRDefault="006A42D9">
            <w:pPr>
              <w:spacing w:after="0"/>
              <w:ind w:left="135"/>
            </w:pPr>
          </w:p>
        </w:tc>
      </w:tr>
      <w:tr w:rsidR="006A42D9" w14:paraId="3B2041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71585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57E18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7471B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3AF47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C126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E2D8A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9F4B80" w14:textId="77777777" w:rsidR="006A42D9" w:rsidRDefault="006A42D9">
            <w:pPr>
              <w:spacing w:after="0"/>
              <w:ind w:left="135"/>
            </w:pPr>
          </w:p>
        </w:tc>
      </w:tr>
      <w:tr w:rsidR="006A42D9" w14:paraId="437A05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7D705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C87B5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FF287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C0EEF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9B81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D123B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53308A" w14:textId="77777777" w:rsidR="006A42D9" w:rsidRDefault="006A42D9">
            <w:pPr>
              <w:spacing w:after="0"/>
              <w:ind w:left="135"/>
            </w:pPr>
          </w:p>
        </w:tc>
      </w:tr>
      <w:tr w:rsidR="006A42D9" w14:paraId="5709C6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41851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9B040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F6E12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296A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EBFF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A72C4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5AFF87" w14:textId="77777777" w:rsidR="006A42D9" w:rsidRDefault="006A42D9">
            <w:pPr>
              <w:spacing w:after="0"/>
              <w:ind w:left="135"/>
            </w:pPr>
          </w:p>
        </w:tc>
      </w:tr>
      <w:tr w:rsidR="006A42D9" w14:paraId="6B55EB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0DD1C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4E5F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67943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AEE1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20B47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B77E3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70CC2E" w14:textId="77777777" w:rsidR="006A42D9" w:rsidRDefault="006A42D9">
            <w:pPr>
              <w:spacing w:after="0"/>
              <w:ind w:left="135"/>
            </w:pPr>
          </w:p>
        </w:tc>
      </w:tr>
      <w:tr w:rsidR="006A42D9" w14:paraId="3AE1C6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2F283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263C0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D9393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751C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CF1C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8C8F8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6A6CEF" w14:textId="77777777" w:rsidR="006A42D9" w:rsidRDefault="006A42D9">
            <w:pPr>
              <w:spacing w:after="0"/>
              <w:ind w:left="135"/>
            </w:pPr>
          </w:p>
        </w:tc>
      </w:tr>
      <w:tr w:rsidR="006A42D9" w14:paraId="072A97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7E316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3B0FB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D5E51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C3D5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EAA64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F9885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F08BA8" w14:textId="77777777" w:rsidR="006A42D9" w:rsidRDefault="006A42D9">
            <w:pPr>
              <w:spacing w:after="0"/>
              <w:ind w:left="135"/>
            </w:pPr>
          </w:p>
        </w:tc>
      </w:tr>
      <w:tr w:rsidR="006A42D9" w14:paraId="73C66E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F96FA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3E429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8DBFF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0B805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484A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6B4E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B819E7" w14:textId="77777777" w:rsidR="006A42D9" w:rsidRDefault="006A42D9">
            <w:pPr>
              <w:spacing w:after="0"/>
              <w:ind w:left="135"/>
            </w:pPr>
          </w:p>
        </w:tc>
      </w:tr>
      <w:tr w:rsidR="006A42D9" w14:paraId="407E40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92140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5166D1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64C9F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A4560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843F53" w14:textId="77777777" w:rsidR="006A42D9" w:rsidRDefault="006A42D9"/>
        </w:tc>
      </w:tr>
    </w:tbl>
    <w:p w14:paraId="4681FC1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AFC5A9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A42D9" w14:paraId="4A2986F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3EA1B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CDA6BE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829DA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E6758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373A1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C8F3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CE614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75F09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39D072F" w14:textId="77777777" w:rsidR="006A42D9" w:rsidRDefault="006A42D9">
            <w:pPr>
              <w:spacing w:after="0"/>
              <w:ind w:left="135"/>
            </w:pPr>
          </w:p>
        </w:tc>
      </w:tr>
      <w:tr w:rsidR="006A42D9" w14:paraId="6954FD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2C8DD9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4A93EC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19B99F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F2F063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FCE7D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5645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BB9DE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6A61053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CEC6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74592" w14:textId="77777777" w:rsidR="006A42D9" w:rsidRDefault="006A42D9"/>
        </w:tc>
      </w:tr>
      <w:tr w:rsidR="006A42D9" w14:paraId="46E1A8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9E721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8BEC5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F7B07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3A52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8830F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CB0B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8CFD64" w14:textId="77777777" w:rsidR="006A42D9" w:rsidRDefault="006A42D9">
            <w:pPr>
              <w:spacing w:after="0"/>
              <w:ind w:left="135"/>
            </w:pPr>
          </w:p>
        </w:tc>
      </w:tr>
      <w:tr w:rsidR="006A42D9" w14:paraId="07ACCC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E6D3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80E38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A6426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4E73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BDB8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691ED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11F5C" w14:textId="77777777" w:rsidR="006A42D9" w:rsidRDefault="006A42D9">
            <w:pPr>
              <w:spacing w:after="0"/>
              <w:ind w:left="135"/>
            </w:pPr>
          </w:p>
        </w:tc>
      </w:tr>
      <w:tr w:rsidR="006A42D9" w14:paraId="29E8F7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0766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39EDF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B9D5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80B0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0CB0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CD7F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AD0D6E" w14:textId="77777777" w:rsidR="006A42D9" w:rsidRDefault="006A42D9">
            <w:pPr>
              <w:spacing w:after="0"/>
              <w:ind w:left="135"/>
            </w:pPr>
          </w:p>
        </w:tc>
      </w:tr>
      <w:tr w:rsidR="006A42D9" w14:paraId="020CEB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717F1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262CE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95DB6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0E18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C6B8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B356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165D79" w14:textId="77777777" w:rsidR="006A42D9" w:rsidRDefault="006A42D9">
            <w:pPr>
              <w:spacing w:after="0"/>
              <w:ind w:left="135"/>
            </w:pPr>
          </w:p>
        </w:tc>
      </w:tr>
      <w:tr w:rsidR="006A42D9" w14:paraId="74882A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655A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054F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375C4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DC92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F399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EC0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082535" w14:textId="77777777" w:rsidR="006A42D9" w:rsidRDefault="006A42D9">
            <w:pPr>
              <w:spacing w:after="0"/>
              <w:ind w:left="135"/>
            </w:pPr>
          </w:p>
        </w:tc>
      </w:tr>
      <w:tr w:rsidR="006A42D9" w14:paraId="774A77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CFD4E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27D5A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3CF7F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014E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4029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CF0E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019F56" w14:textId="77777777" w:rsidR="006A42D9" w:rsidRDefault="006A42D9">
            <w:pPr>
              <w:spacing w:after="0"/>
              <w:ind w:left="135"/>
            </w:pPr>
          </w:p>
        </w:tc>
      </w:tr>
      <w:tr w:rsidR="006A42D9" w14:paraId="57E497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D8C60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3276D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056CF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324A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693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2818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45D40B" w14:textId="77777777" w:rsidR="006A42D9" w:rsidRDefault="006A42D9">
            <w:pPr>
              <w:spacing w:after="0"/>
              <w:ind w:left="135"/>
            </w:pPr>
          </w:p>
        </w:tc>
      </w:tr>
      <w:tr w:rsidR="006A42D9" w14:paraId="7471F2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7B79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3C527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35457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718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332B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1CBBF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64BB4B" w14:textId="77777777" w:rsidR="006A42D9" w:rsidRDefault="006A42D9">
            <w:pPr>
              <w:spacing w:after="0"/>
              <w:ind w:left="135"/>
            </w:pPr>
          </w:p>
        </w:tc>
      </w:tr>
      <w:tr w:rsidR="006A42D9" w14:paraId="7BA16A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7CD2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6708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18456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2AA5F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2E5EC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F7EF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5C708" w14:textId="77777777" w:rsidR="006A42D9" w:rsidRDefault="006A42D9">
            <w:pPr>
              <w:spacing w:after="0"/>
              <w:ind w:left="135"/>
            </w:pPr>
          </w:p>
        </w:tc>
      </w:tr>
      <w:tr w:rsidR="006A42D9" w14:paraId="2DA9CC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8A2B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AB650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4F07A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E614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A668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04DB9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69BDFA" w14:textId="77777777" w:rsidR="006A42D9" w:rsidRDefault="006A42D9">
            <w:pPr>
              <w:spacing w:after="0"/>
              <w:ind w:left="135"/>
            </w:pPr>
          </w:p>
        </w:tc>
      </w:tr>
      <w:tr w:rsidR="006A42D9" w14:paraId="28F5EF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0AC89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BD5AF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56711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3E74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F9BC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C162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E40739" w14:textId="77777777" w:rsidR="006A42D9" w:rsidRDefault="006A42D9">
            <w:pPr>
              <w:spacing w:after="0"/>
              <w:ind w:left="135"/>
            </w:pPr>
          </w:p>
        </w:tc>
      </w:tr>
      <w:tr w:rsidR="006A42D9" w14:paraId="06A0CF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FF1F0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55A55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B58A3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471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FCFF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D47DC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EB72D2" w14:textId="77777777" w:rsidR="006A42D9" w:rsidRDefault="006A42D9">
            <w:pPr>
              <w:spacing w:after="0"/>
              <w:ind w:left="135"/>
            </w:pPr>
          </w:p>
        </w:tc>
      </w:tr>
      <w:tr w:rsidR="006A42D9" w14:paraId="27BEFD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496E1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120B3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458ED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8638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3D26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FEA2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AE2B47" w14:textId="77777777" w:rsidR="006A42D9" w:rsidRDefault="006A42D9">
            <w:pPr>
              <w:spacing w:after="0"/>
              <w:ind w:left="135"/>
            </w:pPr>
          </w:p>
        </w:tc>
      </w:tr>
      <w:tr w:rsidR="006A42D9" w14:paraId="411DF0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115A3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BDF97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7569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62BA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A5F8C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46F3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0A319C" w14:textId="77777777" w:rsidR="006A42D9" w:rsidRDefault="006A42D9">
            <w:pPr>
              <w:spacing w:after="0"/>
              <w:ind w:left="135"/>
            </w:pPr>
          </w:p>
        </w:tc>
      </w:tr>
      <w:tr w:rsidR="006A42D9" w14:paraId="18F3DA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95067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2685B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E54A1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5881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7BD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B5C40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2D2512" w14:textId="77777777" w:rsidR="006A42D9" w:rsidRDefault="006A42D9">
            <w:pPr>
              <w:spacing w:after="0"/>
              <w:ind w:left="135"/>
            </w:pPr>
          </w:p>
        </w:tc>
      </w:tr>
      <w:tr w:rsidR="006A42D9" w14:paraId="5CDEE0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195FC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CAEA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4560E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3AA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CFF0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4555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D623E" w14:textId="77777777" w:rsidR="006A42D9" w:rsidRDefault="006A42D9">
            <w:pPr>
              <w:spacing w:after="0"/>
              <w:ind w:left="135"/>
            </w:pPr>
          </w:p>
        </w:tc>
      </w:tr>
      <w:tr w:rsidR="006A42D9" w14:paraId="2C1C59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55ACC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D1A0E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15FB9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624C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23EA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D6DBD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C0519" w14:textId="77777777" w:rsidR="006A42D9" w:rsidRDefault="006A42D9">
            <w:pPr>
              <w:spacing w:after="0"/>
              <w:ind w:left="135"/>
            </w:pPr>
          </w:p>
        </w:tc>
      </w:tr>
      <w:tr w:rsidR="006A42D9" w14:paraId="508522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A5B09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74C70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03610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AD55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C65A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9C5E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E1DA6C" w14:textId="77777777" w:rsidR="006A42D9" w:rsidRDefault="006A42D9">
            <w:pPr>
              <w:spacing w:after="0"/>
              <w:ind w:left="135"/>
            </w:pPr>
          </w:p>
        </w:tc>
      </w:tr>
      <w:tr w:rsidR="006A42D9" w14:paraId="489532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7AE4A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A24F3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55FB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704E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847F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2563B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6FD041" w14:textId="77777777" w:rsidR="006A42D9" w:rsidRDefault="006A42D9">
            <w:pPr>
              <w:spacing w:after="0"/>
              <w:ind w:left="135"/>
            </w:pPr>
          </w:p>
        </w:tc>
      </w:tr>
      <w:tr w:rsidR="006A42D9" w14:paraId="7D149D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B82C1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7F251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BF0E4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932C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2E90D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76F8F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3A27C6" w14:textId="77777777" w:rsidR="006A42D9" w:rsidRDefault="006A42D9">
            <w:pPr>
              <w:spacing w:after="0"/>
              <w:ind w:left="135"/>
            </w:pPr>
          </w:p>
        </w:tc>
      </w:tr>
      <w:tr w:rsidR="006A42D9" w14:paraId="53A223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DA494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38FF6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AA11F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10A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77DB4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23AA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417E97" w14:textId="77777777" w:rsidR="006A42D9" w:rsidRDefault="006A42D9">
            <w:pPr>
              <w:spacing w:after="0"/>
              <w:ind w:left="135"/>
            </w:pPr>
          </w:p>
        </w:tc>
      </w:tr>
      <w:tr w:rsidR="006A42D9" w14:paraId="5C70AC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46102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E582B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D4F10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2ED8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45F2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86BDE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302E65" w14:textId="77777777" w:rsidR="006A42D9" w:rsidRDefault="006A42D9">
            <w:pPr>
              <w:spacing w:after="0"/>
              <w:ind w:left="135"/>
            </w:pPr>
          </w:p>
        </w:tc>
      </w:tr>
      <w:tr w:rsidR="006A42D9" w14:paraId="32CBB9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9AC74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DC744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66383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8851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B1572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6A153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CBDD8" w14:textId="77777777" w:rsidR="006A42D9" w:rsidRDefault="006A42D9">
            <w:pPr>
              <w:spacing w:after="0"/>
              <w:ind w:left="135"/>
            </w:pPr>
          </w:p>
        </w:tc>
      </w:tr>
      <w:tr w:rsidR="006A42D9" w14:paraId="7A0DC7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906A6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4FE54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1C0DD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4CCA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F3FF1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8E66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FE54F3" w14:textId="77777777" w:rsidR="006A42D9" w:rsidRDefault="006A42D9">
            <w:pPr>
              <w:spacing w:after="0"/>
              <w:ind w:left="135"/>
            </w:pPr>
          </w:p>
        </w:tc>
      </w:tr>
      <w:tr w:rsidR="006A42D9" w14:paraId="794EA1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9ABA6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ED07F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57316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0FD9E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701F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83C13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983C4F" w14:textId="77777777" w:rsidR="006A42D9" w:rsidRDefault="006A42D9">
            <w:pPr>
              <w:spacing w:after="0"/>
              <w:ind w:left="135"/>
            </w:pPr>
          </w:p>
        </w:tc>
      </w:tr>
      <w:tr w:rsidR="006A42D9" w14:paraId="617381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74CB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961205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E1CF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EAE1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EC39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322B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C3A3E5" w14:textId="77777777" w:rsidR="006A42D9" w:rsidRDefault="006A42D9">
            <w:pPr>
              <w:spacing w:after="0"/>
              <w:ind w:left="135"/>
            </w:pPr>
          </w:p>
        </w:tc>
      </w:tr>
      <w:tr w:rsidR="006A42D9" w14:paraId="587FAC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37987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E1F85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00B78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8ECB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1862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855D2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524075" w14:textId="77777777" w:rsidR="006A42D9" w:rsidRDefault="006A42D9">
            <w:pPr>
              <w:spacing w:after="0"/>
              <w:ind w:left="135"/>
            </w:pPr>
          </w:p>
        </w:tc>
      </w:tr>
      <w:tr w:rsidR="006A42D9" w14:paraId="082580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022A7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22FF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ADD24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6924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AEA30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B1376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A67D66" w14:textId="77777777" w:rsidR="006A42D9" w:rsidRDefault="006A42D9">
            <w:pPr>
              <w:spacing w:after="0"/>
              <w:ind w:left="135"/>
            </w:pPr>
          </w:p>
        </w:tc>
      </w:tr>
      <w:tr w:rsidR="006A42D9" w14:paraId="3959E5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D0F4B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4A10A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6D217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A9D3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2E7B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4E0A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0628D9" w14:textId="77777777" w:rsidR="006A42D9" w:rsidRDefault="006A42D9">
            <w:pPr>
              <w:spacing w:after="0"/>
              <w:ind w:left="135"/>
            </w:pPr>
          </w:p>
        </w:tc>
      </w:tr>
      <w:tr w:rsidR="006A42D9" w14:paraId="134850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BF687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1833E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8B795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B9B0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B9DD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79A0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03650B" w14:textId="77777777" w:rsidR="006A42D9" w:rsidRDefault="006A42D9">
            <w:pPr>
              <w:spacing w:after="0"/>
              <w:ind w:left="135"/>
            </w:pPr>
          </w:p>
        </w:tc>
      </w:tr>
      <w:tr w:rsidR="006A42D9" w14:paraId="626BE9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549C2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F6CBF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FBE07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DEA9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1B067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D332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381434" w14:textId="77777777" w:rsidR="006A42D9" w:rsidRDefault="006A42D9">
            <w:pPr>
              <w:spacing w:after="0"/>
              <w:ind w:left="135"/>
            </w:pPr>
          </w:p>
        </w:tc>
      </w:tr>
      <w:tr w:rsidR="006A42D9" w14:paraId="5030B5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E5FE7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5F0FB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EAB11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981E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E0F8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9CDDC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F55E55" w14:textId="77777777" w:rsidR="006A42D9" w:rsidRDefault="006A42D9">
            <w:pPr>
              <w:spacing w:after="0"/>
              <w:ind w:left="135"/>
            </w:pPr>
          </w:p>
        </w:tc>
      </w:tr>
      <w:tr w:rsidR="006A42D9" w14:paraId="24B1A1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DDD0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671F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4E478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1ACE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62716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627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3BEAF5" w14:textId="77777777" w:rsidR="006A42D9" w:rsidRDefault="006A42D9">
            <w:pPr>
              <w:spacing w:after="0"/>
              <w:ind w:left="135"/>
            </w:pPr>
          </w:p>
        </w:tc>
      </w:tr>
      <w:tr w:rsidR="006A42D9" w14:paraId="630249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97406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8EA0B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B8322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6983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E589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D3498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B9190A" w14:textId="77777777" w:rsidR="006A42D9" w:rsidRDefault="006A42D9">
            <w:pPr>
              <w:spacing w:after="0"/>
              <w:ind w:left="135"/>
            </w:pPr>
          </w:p>
        </w:tc>
      </w:tr>
      <w:tr w:rsidR="006A42D9" w14:paraId="7137CD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C329C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6751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67876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C1E7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D9756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AE0F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16368E" w14:textId="77777777" w:rsidR="006A42D9" w:rsidRDefault="006A42D9">
            <w:pPr>
              <w:spacing w:after="0"/>
              <w:ind w:left="135"/>
            </w:pPr>
          </w:p>
        </w:tc>
      </w:tr>
      <w:tr w:rsidR="006A42D9" w14:paraId="653594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E531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9C913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7CE81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DFA74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20EC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AC7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3CF952" w14:textId="77777777" w:rsidR="006A42D9" w:rsidRDefault="006A42D9">
            <w:pPr>
              <w:spacing w:after="0"/>
              <w:ind w:left="135"/>
            </w:pPr>
          </w:p>
        </w:tc>
      </w:tr>
      <w:tr w:rsidR="006A42D9" w14:paraId="32B89D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A0507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3CFBA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8EA4C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55781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EBAFA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BDF8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EF4861" w14:textId="77777777" w:rsidR="006A42D9" w:rsidRDefault="006A42D9">
            <w:pPr>
              <w:spacing w:after="0"/>
              <w:ind w:left="135"/>
            </w:pPr>
          </w:p>
        </w:tc>
      </w:tr>
      <w:tr w:rsidR="006A42D9" w14:paraId="004D57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82502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496E4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9C90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4112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B56C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EDD3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D624C5" w14:textId="77777777" w:rsidR="006A42D9" w:rsidRDefault="006A42D9">
            <w:pPr>
              <w:spacing w:after="0"/>
              <w:ind w:left="135"/>
            </w:pPr>
          </w:p>
        </w:tc>
      </w:tr>
      <w:tr w:rsidR="006A42D9" w14:paraId="4BE5A8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1B3EF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4AD48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C84EF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8ACA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8395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67A6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2F59F" w14:textId="77777777" w:rsidR="006A42D9" w:rsidRDefault="006A42D9">
            <w:pPr>
              <w:spacing w:after="0"/>
              <w:ind w:left="135"/>
            </w:pPr>
          </w:p>
        </w:tc>
      </w:tr>
      <w:tr w:rsidR="006A42D9" w14:paraId="49AE99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8505D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3DA8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73349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B55A4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550B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B8E91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D2A91D" w14:textId="77777777" w:rsidR="006A42D9" w:rsidRDefault="006A42D9">
            <w:pPr>
              <w:spacing w:after="0"/>
              <w:ind w:left="135"/>
            </w:pPr>
          </w:p>
        </w:tc>
      </w:tr>
      <w:tr w:rsidR="006A42D9" w14:paraId="360368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39EC5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2B9E8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6D058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A8C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6521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C4947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811B5C" w14:textId="77777777" w:rsidR="006A42D9" w:rsidRDefault="006A42D9">
            <w:pPr>
              <w:spacing w:after="0"/>
              <w:ind w:left="135"/>
            </w:pPr>
          </w:p>
        </w:tc>
      </w:tr>
      <w:tr w:rsidR="006A42D9" w14:paraId="0ED328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D6367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F3325E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E0052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32B4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44BF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834D2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3470AA" w14:textId="77777777" w:rsidR="006A42D9" w:rsidRDefault="006A42D9">
            <w:pPr>
              <w:spacing w:after="0"/>
              <w:ind w:left="135"/>
            </w:pPr>
          </w:p>
        </w:tc>
      </w:tr>
      <w:tr w:rsidR="006A42D9" w14:paraId="7460B3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BE56F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1AE34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8EC2D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D558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B5A42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68391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6268F0" w14:textId="77777777" w:rsidR="006A42D9" w:rsidRDefault="006A42D9">
            <w:pPr>
              <w:spacing w:after="0"/>
              <w:ind w:left="135"/>
            </w:pPr>
          </w:p>
        </w:tc>
      </w:tr>
      <w:tr w:rsidR="006A42D9" w14:paraId="4CCC27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D7E54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84B5A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38C89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7420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7DC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A1F8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BEB255" w14:textId="77777777" w:rsidR="006A42D9" w:rsidRDefault="006A42D9">
            <w:pPr>
              <w:spacing w:after="0"/>
              <w:ind w:left="135"/>
            </w:pPr>
          </w:p>
        </w:tc>
      </w:tr>
      <w:tr w:rsidR="006A42D9" w14:paraId="71527E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270F3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7EB5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02DC4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C98D2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38C0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3327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755BE0" w14:textId="77777777" w:rsidR="006A42D9" w:rsidRDefault="006A42D9">
            <w:pPr>
              <w:spacing w:after="0"/>
              <w:ind w:left="135"/>
            </w:pPr>
          </w:p>
        </w:tc>
      </w:tr>
      <w:tr w:rsidR="006A42D9" w14:paraId="56A6B0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D999A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E7C24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15034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A5F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9DB2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C731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B70E27" w14:textId="77777777" w:rsidR="006A42D9" w:rsidRDefault="006A42D9">
            <w:pPr>
              <w:spacing w:after="0"/>
              <w:ind w:left="135"/>
            </w:pPr>
          </w:p>
        </w:tc>
      </w:tr>
      <w:tr w:rsidR="006A42D9" w14:paraId="030C50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CD2F0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12EC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BC53F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EE3C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9291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EC4C2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3262FD" w14:textId="77777777" w:rsidR="006A42D9" w:rsidRDefault="006A42D9">
            <w:pPr>
              <w:spacing w:after="0"/>
              <w:ind w:left="135"/>
            </w:pPr>
          </w:p>
        </w:tc>
      </w:tr>
      <w:tr w:rsidR="006A42D9" w14:paraId="357F70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6D17D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380A6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F472A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DEEEF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82FC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2D356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67DC69" w14:textId="77777777" w:rsidR="006A42D9" w:rsidRDefault="006A42D9">
            <w:pPr>
              <w:spacing w:after="0"/>
              <w:ind w:left="135"/>
            </w:pPr>
          </w:p>
        </w:tc>
      </w:tr>
      <w:tr w:rsidR="006A42D9" w14:paraId="5576AE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F8914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E961F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6074E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2C8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8EEB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EE0EE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DA52F" w14:textId="77777777" w:rsidR="006A42D9" w:rsidRDefault="006A42D9">
            <w:pPr>
              <w:spacing w:after="0"/>
              <w:ind w:left="135"/>
            </w:pPr>
          </w:p>
        </w:tc>
      </w:tr>
      <w:tr w:rsidR="006A42D9" w14:paraId="301B78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14279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3F1B0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FBBEB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D06C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CCA0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3FFB0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8D4EFA" w14:textId="77777777" w:rsidR="006A42D9" w:rsidRDefault="006A42D9">
            <w:pPr>
              <w:spacing w:after="0"/>
              <w:ind w:left="135"/>
            </w:pPr>
          </w:p>
        </w:tc>
      </w:tr>
      <w:tr w:rsidR="006A42D9" w14:paraId="155BEA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F3625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109D9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7A789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71A8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925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C801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99EE67" w14:textId="77777777" w:rsidR="006A42D9" w:rsidRDefault="006A42D9">
            <w:pPr>
              <w:spacing w:after="0"/>
              <w:ind w:left="135"/>
            </w:pPr>
          </w:p>
        </w:tc>
      </w:tr>
      <w:tr w:rsidR="006A42D9" w14:paraId="68796A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456DE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96B02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EFC11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ED3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99F7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A751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E46EBF" w14:textId="77777777" w:rsidR="006A42D9" w:rsidRDefault="006A42D9">
            <w:pPr>
              <w:spacing w:after="0"/>
              <w:ind w:left="135"/>
            </w:pPr>
          </w:p>
        </w:tc>
      </w:tr>
      <w:tr w:rsidR="006A42D9" w14:paraId="017C49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EF1E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6966A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30A5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00EC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8545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D67AB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2E9E50" w14:textId="77777777" w:rsidR="006A42D9" w:rsidRDefault="006A42D9">
            <w:pPr>
              <w:spacing w:after="0"/>
              <w:ind w:left="135"/>
            </w:pPr>
          </w:p>
        </w:tc>
      </w:tr>
      <w:tr w:rsidR="006A42D9" w14:paraId="5BC62E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0DC6A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8B152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B7D47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5DF60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B431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DBD5D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A85B5F" w14:textId="77777777" w:rsidR="006A42D9" w:rsidRDefault="006A42D9">
            <w:pPr>
              <w:spacing w:after="0"/>
              <w:ind w:left="135"/>
            </w:pPr>
          </w:p>
        </w:tc>
      </w:tr>
      <w:tr w:rsidR="006A42D9" w14:paraId="454BF7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EF8FB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695F4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7A2EE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65CEE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BF2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5FEA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B37995" w14:textId="77777777" w:rsidR="006A42D9" w:rsidRDefault="006A42D9">
            <w:pPr>
              <w:spacing w:after="0"/>
              <w:ind w:left="135"/>
            </w:pPr>
          </w:p>
        </w:tc>
      </w:tr>
      <w:tr w:rsidR="006A42D9" w14:paraId="445CE2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54C16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8D1F8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0063D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027C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6790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18D8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276BBC" w14:textId="77777777" w:rsidR="006A42D9" w:rsidRDefault="006A42D9">
            <w:pPr>
              <w:spacing w:after="0"/>
              <w:ind w:left="135"/>
            </w:pPr>
          </w:p>
        </w:tc>
      </w:tr>
      <w:tr w:rsidR="006A42D9" w14:paraId="7E4431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7065A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F8A5F7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03B69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0B2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3D2A7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9413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C25BB0" w14:textId="77777777" w:rsidR="006A42D9" w:rsidRDefault="006A42D9">
            <w:pPr>
              <w:spacing w:after="0"/>
              <w:ind w:left="135"/>
            </w:pPr>
          </w:p>
        </w:tc>
      </w:tr>
      <w:tr w:rsidR="006A42D9" w14:paraId="626EEF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3EF3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7DD8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C9A19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48DD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70A6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A053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AEBBFE" w14:textId="77777777" w:rsidR="006A42D9" w:rsidRDefault="006A42D9">
            <w:pPr>
              <w:spacing w:after="0"/>
              <w:ind w:left="135"/>
            </w:pPr>
          </w:p>
        </w:tc>
      </w:tr>
      <w:tr w:rsidR="006A42D9" w14:paraId="0432EF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DBF93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F4332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5A60C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3F08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3B08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D4BF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C1B469" w14:textId="77777777" w:rsidR="006A42D9" w:rsidRDefault="006A42D9">
            <w:pPr>
              <w:spacing w:after="0"/>
              <w:ind w:left="135"/>
            </w:pPr>
          </w:p>
        </w:tc>
      </w:tr>
      <w:tr w:rsidR="006A42D9" w14:paraId="16EBD7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28FBA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4C087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EEB22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3536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7D2A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E4DD1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022255" w14:textId="77777777" w:rsidR="006A42D9" w:rsidRDefault="006A42D9">
            <w:pPr>
              <w:spacing w:after="0"/>
              <w:ind w:left="135"/>
            </w:pPr>
          </w:p>
        </w:tc>
      </w:tr>
      <w:tr w:rsidR="006A42D9" w14:paraId="1FCBAC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A780B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2EEBC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8D89E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F1049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49F7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9EA5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43882B" w14:textId="77777777" w:rsidR="006A42D9" w:rsidRDefault="006A42D9">
            <w:pPr>
              <w:spacing w:after="0"/>
              <w:ind w:left="135"/>
            </w:pPr>
          </w:p>
        </w:tc>
      </w:tr>
      <w:tr w:rsidR="006A42D9" w14:paraId="3F651F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99B41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9E732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B3893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4B1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3067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F89FC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16CA8C" w14:textId="77777777" w:rsidR="006A42D9" w:rsidRDefault="006A42D9">
            <w:pPr>
              <w:spacing w:after="0"/>
              <w:ind w:left="135"/>
            </w:pPr>
          </w:p>
        </w:tc>
      </w:tr>
      <w:tr w:rsidR="006A42D9" w14:paraId="34648B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6C8B2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445A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908DE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A1A5C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616D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A92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16B682" w14:textId="77777777" w:rsidR="006A42D9" w:rsidRDefault="006A42D9">
            <w:pPr>
              <w:spacing w:after="0"/>
              <w:ind w:left="135"/>
            </w:pPr>
          </w:p>
        </w:tc>
      </w:tr>
      <w:tr w:rsidR="006A42D9" w14:paraId="50E002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4B1A9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46B47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86353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B5303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086E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76876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35BEA8" w14:textId="77777777" w:rsidR="006A42D9" w:rsidRDefault="006A42D9">
            <w:pPr>
              <w:spacing w:after="0"/>
              <w:ind w:left="135"/>
            </w:pPr>
          </w:p>
        </w:tc>
      </w:tr>
      <w:tr w:rsidR="006A42D9" w14:paraId="1C17A1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CAB4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04BAB6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B96C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5364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800E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5863C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F8C7DA" w14:textId="77777777" w:rsidR="006A42D9" w:rsidRDefault="006A42D9">
            <w:pPr>
              <w:spacing w:after="0"/>
              <w:ind w:left="135"/>
            </w:pPr>
          </w:p>
        </w:tc>
      </w:tr>
      <w:tr w:rsidR="006A42D9" w14:paraId="2056D6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A16AF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927E9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10664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3003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08623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AE09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B2C5B0" w14:textId="77777777" w:rsidR="006A42D9" w:rsidRDefault="006A42D9">
            <w:pPr>
              <w:spacing w:after="0"/>
              <w:ind w:left="135"/>
            </w:pPr>
          </w:p>
        </w:tc>
      </w:tr>
      <w:tr w:rsidR="006A42D9" w14:paraId="312CDE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82910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02DA0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738E5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27AD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401B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7464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46D381" w14:textId="77777777" w:rsidR="006A42D9" w:rsidRDefault="006A42D9">
            <w:pPr>
              <w:spacing w:after="0"/>
              <w:ind w:left="135"/>
            </w:pPr>
          </w:p>
        </w:tc>
      </w:tr>
      <w:tr w:rsidR="006A42D9" w14:paraId="699610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5F7CE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48A06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3EAFD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ECA0D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290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D5F8E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A492D" w14:textId="77777777" w:rsidR="006A42D9" w:rsidRDefault="006A42D9">
            <w:pPr>
              <w:spacing w:after="0"/>
              <w:ind w:left="135"/>
            </w:pPr>
          </w:p>
        </w:tc>
      </w:tr>
      <w:tr w:rsidR="006A42D9" w14:paraId="7EEC88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6013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0387B6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E23C7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3751B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47A0B1" w14:textId="77777777" w:rsidR="006A42D9" w:rsidRDefault="006A42D9"/>
        </w:tc>
      </w:tr>
    </w:tbl>
    <w:p w14:paraId="534747E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9D4EA3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6A42D9" w14:paraId="34A01466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EC37E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FE916A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D64C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CAFF4E4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2BD6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9B5F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06CDD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13E71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995D883" w14:textId="77777777" w:rsidR="006A42D9" w:rsidRDefault="006A42D9">
            <w:pPr>
              <w:spacing w:after="0"/>
              <w:ind w:left="135"/>
            </w:pPr>
          </w:p>
        </w:tc>
      </w:tr>
      <w:tr w:rsidR="006A42D9" w14:paraId="496A45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B5BBA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AE423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4EC60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1057BB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02829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57C2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C024F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56E6A2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A9297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369E79" w14:textId="77777777" w:rsidR="006A42D9" w:rsidRDefault="006A42D9"/>
        </w:tc>
      </w:tr>
      <w:tr w:rsidR="006A42D9" w:rsidRPr="004878F3" w14:paraId="05F14C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0950E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7112B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7F92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4E44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B915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811B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69F7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20E8B6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18B4D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DE63F6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ADB5A0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1D8C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B28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69E2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22C4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A42D9" w:rsidRPr="004878F3" w14:paraId="5A009C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AFF08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AB327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BB439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1CBB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712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8F84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D8675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6B0CFF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7B09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BFAE6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1D1A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24A4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BFCD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C41F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EAE98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A42D9" w:rsidRPr="004878F3" w14:paraId="56E688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A2C72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C027F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CA437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AF50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E82F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75B5D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CD4BE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6CDD1E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1477E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48DCF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50E55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B01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FAAB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93F1E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B3EEC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A42D9" w:rsidRPr="004878F3" w14:paraId="601BB3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D6513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F717F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5FC00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720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959B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8D94C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921AD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4289C8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BEF48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6AA2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AAFB0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6D19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727B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F59D0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95D14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A42D9" w:rsidRPr="004878F3" w14:paraId="070550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492C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F870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BAF95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FD7A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4B4AB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7E835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82265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14:paraId="77D79E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ABB8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2A60F9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D70C6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0353A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AD53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6894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FD915" w14:textId="77777777" w:rsidR="006A42D9" w:rsidRDefault="006A42D9">
            <w:pPr>
              <w:spacing w:after="0"/>
              <w:ind w:left="135"/>
            </w:pPr>
          </w:p>
        </w:tc>
      </w:tr>
      <w:tr w:rsidR="006A42D9" w14:paraId="1B75F0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F4ADD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BEE47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4F28E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E216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9125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59F72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6C3D3B" w14:textId="77777777" w:rsidR="006A42D9" w:rsidRDefault="006A42D9">
            <w:pPr>
              <w:spacing w:after="0"/>
              <w:ind w:left="135"/>
            </w:pPr>
          </w:p>
        </w:tc>
      </w:tr>
      <w:tr w:rsidR="006A42D9" w14:paraId="4B5973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8ADB5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0D63E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BEAA2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353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FAC0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B7663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D7F831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0CF833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B3320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92304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52B41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D394D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020F0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07D4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5E629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02B057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EC465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24EA5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9FD2C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65F70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C2C6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7BE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55C69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609016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09C4B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CCF655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12CE6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862A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1D2B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0FAB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363B5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7DC549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AEDF4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B8DCC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FB397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D7EB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5A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C148F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1939A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67B0DA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AE308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88245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E84A5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8F9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009E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D3D99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4F5D0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18DBE7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B42A2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C29E2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ABCB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65FA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3A0C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FE15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A3E6D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6A42D9" w:rsidRPr="004878F3" w14:paraId="0B0CD5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4A1D3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4F679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454CC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9ED7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B620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00267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CFAC2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6D9443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71D2D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B247A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327A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C44F8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2B30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F1801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CBAC0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452DF4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E7570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2E19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5384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9D78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1D00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B8A37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62F3C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14:paraId="391958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07C89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A79A3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D3AA1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2FF43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B9AC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1B199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B0A791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10C849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77D0A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8C8257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711E1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9D4E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E98E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08B0A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6DC91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6A42D9" w:rsidRPr="004878F3" w14:paraId="0D0683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C049C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DADA1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EC8D6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F875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C01F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86D6E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E8F9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6A42D9" w:rsidRPr="004878F3" w14:paraId="41532D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028AB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8FF6A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F647A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2783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DE119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563CE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6A47D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A42D9" w:rsidRPr="004878F3" w14:paraId="6BFC44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1655C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E5D4B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1D478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4D7C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A0BEE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C8A2D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1C2D2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A42D9" w:rsidRPr="004878F3" w14:paraId="3ACBDF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CC54C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DC77D0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ED182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C4E68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CD09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F0B8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EB8EA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A42D9" w:rsidRPr="004878F3" w14:paraId="04A72C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4DEF7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7630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CE8DA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D53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279D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A86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972D0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3A3DA0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6024F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78047C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50C53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AAA3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497B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0FF1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BC98C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6A42D9" w:rsidRPr="004878F3" w14:paraId="4BC6DD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33B37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7830D8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F6C82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69596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7D1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4A635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D10C0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6A42D9" w:rsidRPr="004878F3" w14:paraId="7FC13C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27A99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A2883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503E7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79DD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3C42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C659A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69612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6A42D9" w:rsidRPr="004878F3" w14:paraId="404088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374BC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63F89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43F7F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CB3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D0BC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D1EA0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0B797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6A42D9" w:rsidRPr="004878F3" w14:paraId="1BE8DC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C82DA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8BA96B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EF5A9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7342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BF75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00C54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9C154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6A42D9" w:rsidRPr="004878F3" w14:paraId="7B927B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700FF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071F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0A2F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7B0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75140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E5E9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D0492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A42D9" w:rsidRPr="004878F3" w14:paraId="22D562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9CFCD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9CB6F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24336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D461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A805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97C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887AA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A42D9" w:rsidRPr="004878F3" w14:paraId="16D773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2DFE0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77849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25C50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0599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D06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392A0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0DA09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6A42D9" w:rsidRPr="004878F3" w14:paraId="243B58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7B19F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EE61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EE4C1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E9BD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E81F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9BC2D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8F304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339BD8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D1321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C13F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17DD7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9861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EF65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19AAA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B3825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878F3" w14:paraId="608F77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C5477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530C4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0BB3D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FE74E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D888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005A3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91FC7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66D3AA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EC8AB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926FA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D296DD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F2686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9C72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F33A0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05351E" w14:textId="77777777" w:rsidR="006A42D9" w:rsidRDefault="006A42D9">
            <w:pPr>
              <w:spacing w:after="0"/>
              <w:ind w:left="135"/>
            </w:pPr>
          </w:p>
        </w:tc>
      </w:tr>
      <w:tr w:rsidR="006A42D9" w14:paraId="191A33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3BDC9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8B9EF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5F714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8AA0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4C1A3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963DF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D511D7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64E84D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2EF8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AEFB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B471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93817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D9B3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C6361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15FF1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16CB03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017F5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801AE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95F7E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5316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A378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40C75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2D094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63AA83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4B691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0B33F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D5E67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F8667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7F8B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2782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B4F1B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A42D9" w:rsidRPr="004878F3" w14:paraId="789723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81427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E0424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5C40B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2C786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14479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0C18F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27A2A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4878F3" w14:paraId="60FFDA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223E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973F95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6F36F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9C2A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116D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1FB0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F819B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A42D9" w:rsidRPr="004878F3" w14:paraId="791620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8AE7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CA624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8FD1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82E1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0D27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6C3E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85478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461307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E8834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01BD1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BF39C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1934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F77A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268A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9A8CA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878F3" w14:paraId="103ADC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0B57D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3557D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77248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01D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28C5F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402B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C1E35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A42D9" w:rsidRPr="004878F3" w14:paraId="64F2FE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26B29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EFE4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8E1AC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5F9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52CFE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FEF9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B99E1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A42D9" w:rsidRPr="004878F3" w14:paraId="415A27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0DB6B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26CD4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9D742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7EF7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F66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06FF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85D57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6A42D9" w:rsidRPr="004878F3" w14:paraId="419B6B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B3F54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64AD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00DE1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55BC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1EFD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85F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A3590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A42D9" w:rsidRPr="004878F3" w14:paraId="2784FA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661E0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9A994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F7357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CB5D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CA97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23D3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7513C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6A42D9" w:rsidRPr="004878F3" w14:paraId="23FFA0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94BE5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5FB1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8EC77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873B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F925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280BE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5CBE5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878F3" w14:paraId="4E2D80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BA105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11FA4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BA53D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07E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60DC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F5B07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7FC82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878F3" w14:paraId="5DCE7E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A1683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28D5C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F446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0F49C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8F34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D9778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CC686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878F3" w14:paraId="2296F9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DAC5F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E9522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239B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6D62F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79B7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8579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817CA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6A42D9" w:rsidRPr="004878F3" w14:paraId="47B082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004B8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5E48D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1E49C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0175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01613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FB0C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2D29F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A42D9" w14:paraId="1335B5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8F813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E414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«Многообразие растений 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B102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A71CB5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0507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F3DE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A2C393" w14:textId="77777777" w:rsidR="006A42D9" w:rsidRDefault="006A42D9">
            <w:pPr>
              <w:spacing w:after="0"/>
              <w:ind w:left="135"/>
            </w:pPr>
          </w:p>
        </w:tc>
      </w:tr>
      <w:tr w:rsidR="006A42D9" w14:paraId="399C18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79D93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8FD9D1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A40CE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8FDBFF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F7BD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1A6A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62CE96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3E083B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731D0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2E594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25008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91B97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8511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0209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36668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334CB2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53FB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FB38C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E4BE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7322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F408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014C5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DAE9E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878F3" w14:paraId="377B12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618E0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91F8F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08B01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590B9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1EB5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33ABA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4C699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19790F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8874B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F2E368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0ACC7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5300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9A6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939D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1EF3B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6A42D9" w:rsidRPr="004878F3" w14:paraId="48A4EC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4EED0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E7713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EEC9A2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BA1B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BDDA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7690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9AA47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1D849D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1286D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CC3F8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EBC7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217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C968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B7B7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FA045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A42D9" w:rsidRPr="004878F3" w14:paraId="331804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9FC2D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018E8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609F8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792D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D979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19B35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0161F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A42D9" w14:paraId="6F0DA7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75EA9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6018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66050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DC3EC7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6132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DE53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2C7EEA" w14:textId="77777777" w:rsidR="006A42D9" w:rsidRDefault="006A42D9">
            <w:pPr>
              <w:spacing w:after="0"/>
              <w:ind w:left="135"/>
            </w:pPr>
          </w:p>
        </w:tc>
      </w:tr>
      <w:tr w:rsidR="006A42D9" w14:paraId="4FA85B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EF6A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9A9E7F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35EE7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091F9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0CF88F" w14:textId="77777777" w:rsidR="006A42D9" w:rsidRDefault="006A42D9"/>
        </w:tc>
      </w:tr>
    </w:tbl>
    <w:p w14:paraId="08CEA14D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0EBA98" w14:textId="77777777" w:rsidR="006A42D9" w:rsidRDefault="004878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6A42D9" w14:paraId="1F579F05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95F31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65ABF3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825840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807A53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E18B4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92DC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4E4FB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53DA5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EC3FC7" w14:textId="77777777" w:rsidR="006A42D9" w:rsidRDefault="006A42D9">
            <w:pPr>
              <w:spacing w:after="0"/>
              <w:ind w:left="135"/>
            </w:pPr>
          </w:p>
        </w:tc>
      </w:tr>
      <w:tr w:rsidR="006A42D9" w14:paraId="2C8ED5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C419A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EDB963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EE025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DC118E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9A4189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D113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E6746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0CC89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785101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84869" w14:textId="77777777" w:rsidR="006A42D9" w:rsidRDefault="006A42D9"/>
        </w:tc>
      </w:tr>
      <w:tr w:rsidR="006A42D9" w:rsidRPr="004878F3" w14:paraId="0CE39C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90966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62A1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E8500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53CA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9DD0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4FD5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C36AC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6A42D9" w:rsidRPr="004878F3" w14:paraId="4F3656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F97B4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FC2E0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7DF84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AB08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71D3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C2BD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EAFE9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A42D9" w:rsidRPr="004878F3" w14:paraId="243DDB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A61B8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7BF1D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F9F4F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37671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7BDD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E80F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83BE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14:paraId="3E1377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1FDF3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258F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DC6A8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EF92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D855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474A8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03E274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4162A7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CFB69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B9B8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A9CB5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A2E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F6AA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E7A1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3BC0D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6A42D9" w:rsidRPr="004878F3" w14:paraId="0E4C79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CEB15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76FBBA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A3D83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AAFD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C270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52A01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D3AAC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878F3" w14:paraId="02C5FE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E2D26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AEAD1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33D00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099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DFC1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1C53E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CAEBD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6A42D9" w14:paraId="6511A2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D3AA4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38C12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5812E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DA88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C0F7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F5F1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2DB1FB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018BF9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9225C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C0949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064F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FDBC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82A5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EE17D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1555D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A42D9" w14:paraId="544233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C5A8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5AEDE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648C29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61B5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8DCF7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5CFE2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8F8DDD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264EFA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CAE5A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8A31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4788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C0931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D858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BED9E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BB664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878F3" w14:paraId="310334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E4296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15CD7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8B8D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5792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9671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975BB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5A04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4878F3" w14:paraId="05AAF1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11BC6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760C5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C3692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5BBF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2888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F984E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6CE57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A42D9" w:rsidRPr="004878F3" w14:paraId="633AA1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F120C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836F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56691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0B40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A5EE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C57F9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BC0C8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A42D9" w:rsidRPr="004878F3" w14:paraId="6EA2AB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65512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E75B1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9EB9A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461BC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A3A9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A123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D2BCD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A42D9" w:rsidRPr="004878F3" w14:paraId="2EA2CE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312E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48DEB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93FDC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7A73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A39F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26639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C794C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6A42D9" w:rsidRPr="004878F3" w14:paraId="527E85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E4D07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1E22F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3077B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6D3F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1721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7D07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8E8B3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78077B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CDE00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173CD7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85B99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2E3D4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2DC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11AE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72D94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A42D9" w:rsidRPr="004878F3" w14:paraId="0883C1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16C24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7710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293BCB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E7B1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8EF5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70B5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E5CA0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6A42D9" w14:paraId="05F11D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AF118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40D82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B28958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BE1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298B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684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6D9B72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7394B2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002E10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F3D4E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3BB1D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22F5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3B97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2668C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8ECE8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5962ED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7FADB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37E4D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54435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A80B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D549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C7E9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11F14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58CC38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3EB2E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2FCF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90A6B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5994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9A25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A485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AC65D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A42D9" w14:paraId="21AC8A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92455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A33E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25177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0199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65E8C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A083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DAB708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35F2DF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47F76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EB08E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C161B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CE23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3FB7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9CF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5069A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2E4395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8863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F17652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55042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8E0A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3FC1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F1B2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5F04AF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597422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D9863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FEF60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3027F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79A0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36E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C0DF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570BF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A42D9" w:rsidRPr="004878F3" w14:paraId="6A7DED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B0B7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A4E758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4BFD8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48EB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8D91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1C13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180B8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A42D9" w:rsidRPr="004878F3" w14:paraId="40C2D9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1B123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97E85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B9D37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124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04323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088B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D9CE0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7FBEE9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29C0A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D1595A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5DCDD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AEFD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37B2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BD84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7F17C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14:paraId="79E2DE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B224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2EA594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9309E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026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F87A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6F61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F298F5" w14:textId="77777777" w:rsidR="006A42D9" w:rsidRDefault="006A42D9">
            <w:pPr>
              <w:spacing w:after="0"/>
              <w:ind w:left="135"/>
            </w:pPr>
          </w:p>
        </w:tc>
      </w:tr>
      <w:tr w:rsidR="006A42D9" w14:paraId="662D7F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7E92C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D140F3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B5524A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22BA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C5D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6DE95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9DC8CE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1FF9A4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942875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E1140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C93BC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085F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332A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E2D9A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C4839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6A42D9" w:rsidRPr="004878F3" w14:paraId="4239F0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68EC3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6FB01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C3801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1566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107B1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4E504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6AC5F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645C52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C368D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A283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06C37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8495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6CF1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6EBFD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C38F4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14:paraId="4690BE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CD9CE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9105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C51CA5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E8B88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FB59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B3A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7AD6D7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220FE3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DFE71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B1DDA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926B7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31E6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5882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84D2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89806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14:paraId="400548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910DA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C53DA6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DAC07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15EF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A4B2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62857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61F23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66C4AC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B9293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6FCB3F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D511A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13A8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355A5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6F1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07228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6A42D9" w14:paraId="18B450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0DFBF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88E7E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4B42C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F0EB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868BF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B3C10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00AB31" w14:textId="77777777" w:rsidR="006A42D9" w:rsidRDefault="006A42D9">
            <w:pPr>
              <w:spacing w:after="0"/>
              <w:ind w:left="135"/>
            </w:pPr>
          </w:p>
        </w:tc>
      </w:tr>
      <w:tr w:rsidR="006A42D9" w14:paraId="4FC60F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0B58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C01DDB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464E6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A71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2E870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FEA7F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7E0D04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1FFD92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5F7BC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1D581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C9447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5583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9E899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104B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4C74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020E9F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DFDE6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64617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FB438E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B83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5AC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7D23B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CFDAE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1613CE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16207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7712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EC0D44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C5D8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0369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F618D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232A2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6A42D9" w:rsidRPr="004878F3" w14:paraId="288B2A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37D1A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42FCD4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EA1533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C2A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3B6E6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817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7D434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6A42D9" w:rsidRPr="004878F3" w14:paraId="4E9603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E6F56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625D6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A5BCD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4A53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6211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45BF7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CF87B5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A42D9" w:rsidRPr="004878F3" w14:paraId="29A22E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046F5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30844D" w14:textId="77777777" w:rsidR="006A42D9" w:rsidRDefault="004878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501EDE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CFA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E3BD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F324C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D6986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6A42D9" w:rsidRPr="004878F3" w14:paraId="5D3D6B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E14784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8180C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36F6E3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AA48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B99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646D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B768D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6A42D9" w:rsidRPr="004878F3" w14:paraId="77AFF9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669C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5DB5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CCEB8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480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301B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44CF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D9201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6A42D9" w:rsidRPr="004878F3" w14:paraId="481653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DCF2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01250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CB3B1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5B0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804A7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B561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7282F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6A42D9" w:rsidRPr="004878F3" w14:paraId="25FDD4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7F20CE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1A4B2F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C34DC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8C718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EC7A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19B4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26AE6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A42D9" w:rsidRPr="004878F3" w14:paraId="2C91A0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BDC64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6B6DED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64ED6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F5174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8B173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05C4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51A0C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878F3" w14:paraId="1A6B04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6D21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A5B5DC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3E9109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4EF7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793B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EC3CB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E33B6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A42D9" w:rsidRPr="004878F3" w14:paraId="2E51DE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9F89BD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73DB2D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BF3B6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B166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C7A2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A4107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17EFA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A42D9" w:rsidRPr="004878F3" w14:paraId="0E7C0A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DAE94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3422DC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2A122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0695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AB69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F6491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5DC5D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A42D9" w14:paraId="7A1AB3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A2DD3F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0E8E1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6E81F2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BD61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D1EF0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CBA6F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D09616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5E9295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6D58A2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E211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78019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E0D0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AA7F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F037B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96E9C2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878F3" w14:paraId="046676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873A7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DADA0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EAD62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62B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6364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12524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EAF283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878F3" w14:paraId="506BE1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DA8146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9E4B6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C044C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1B58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18D7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0F1CF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D62590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6A42D9" w:rsidRPr="004878F3" w14:paraId="7DE326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AD2938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13226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1CD50A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25BC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B817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33876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DD6E7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878F3" w14:paraId="2EE973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40D00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79932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0F2D9D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55AF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4769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A270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BEE1CE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6A42D9" w14:paraId="09F639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F283EB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BB9A6D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20091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09616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EA0F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5B90E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24036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009776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F959F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FDF397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768F9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6E91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DE52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1D5C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6AA70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4878F3" w14:paraId="39C421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AD42D1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E91C1B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E7DE06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3D58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8F7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ED68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C0DBFC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6A42D9" w14:paraId="1D945C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3E36C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C845C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2A1387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BDDE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BD128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BB7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2A65E8" w14:textId="77777777" w:rsidR="006A42D9" w:rsidRDefault="006A42D9">
            <w:pPr>
              <w:spacing w:after="0"/>
              <w:ind w:left="135"/>
            </w:pPr>
          </w:p>
        </w:tc>
      </w:tr>
      <w:tr w:rsidR="006A42D9" w:rsidRPr="004878F3" w14:paraId="6BB816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B192A7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540389" w14:textId="77777777" w:rsidR="006A42D9" w:rsidRDefault="004878F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863B4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B5CE6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BD03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4A0E3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1091D9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6A42D9" w:rsidRPr="004878F3" w14:paraId="5CF6C9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3CC4CC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566F66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FC52C1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F80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22F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2681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55219A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A42D9" w14:paraId="2D7357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C0B79" w14:textId="77777777" w:rsidR="006A42D9" w:rsidRDefault="00487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40C214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6237AF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F0AD1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4ED0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D455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7A49F0" w14:textId="77777777" w:rsidR="006A42D9" w:rsidRDefault="006A42D9">
            <w:pPr>
              <w:spacing w:after="0"/>
              <w:ind w:left="135"/>
            </w:pPr>
          </w:p>
        </w:tc>
      </w:tr>
      <w:tr w:rsidR="006A42D9" w14:paraId="353E22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F199A1" w14:textId="77777777" w:rsidR="006A42D9" w:rsidRPr="0074413D" w:rsidRDefault="004878F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B9F8930" w14:textId="77777777" w:rsidR="006A42D9" w:rsidRDefault="004878F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5EA5CB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0B2ECC" w14:textId="77777777" w:rsidR="006A42D9" w:rsidRDefault="004878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0EF79E" w14:textId="77777777" w:rsidR="006A42D9" w:rsidRDefault="006A42D9"/>
        </w:tc>
      </w:tr>
    </w:tbl>
    <w:p w14:paraId="2BABE772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DABAC8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C52CFC" w14:textId="0D3ACCBA" w:rsidR="006A42D9" w:rsidRPr="004878F3" w:rsidRDefault="004878F3" w:rsidP="004878F3">
      <w:pPr>
        <w:spacing w:before="199" w:after="199" w:line="336" w:lineRule="auto"/>
        <w:ind w:left="120"/>
        <w:rPr>
          <w:lang w:val="ru-RU"/>
        </w:rPr>
      </w:pPr>
      <w:bookmarkStart w:id="9" w:name="block-81267415"/>
      <w:bookmarkEnd w:id="8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4878F3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475B7186" w14:textId="77777777" w:rsidR="006A42D9" w:rsidRPr="004878F3" w:rsidRDefault="006A42D9">
      <w:pPr>
        <w:spacing w:after="0"/>
        <w:ind w:left="120"/>
        <w:rPr>
          <w:lang w:val="ru-RU"/>
        </w:rPr>
      </w:pPr>
    </w:p>
    <w:p w14:paraId="1A1F0171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4878F3" w14:paraId="1C73CD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8704C6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0CEE6AB" w14:textId="77777777" w:rsidR="006A42D9" w:rsidRPr="0074413D" w:rsidRDefault="004878F3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0A6F309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949F6F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DB52C3E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372F245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A7B56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AE7BC4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A42D9" w:rsidRPr="004878F3" w14:paraId="5A2321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9320E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56260A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A42D9" w:rsidRPr="004878F3" w14:paraId="15D1BE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C1E5E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99CF78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A42D9" w:rsidRPr="004878F3" w14:paraId="3491E94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7307D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A0107B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A42D9" w14:paraId="4688A3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FDF13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0DCD44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39AD4A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E566B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5A297F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A42D9" w:rsidRPr="004878F3" w14:paraId="3CD0CE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6E58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170509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A42D9" w:rsidRPr="004878F3" w14:paraId="3A3397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866BA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CDDF60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A42D9" w:rsidRPr="004878F3" w14:paraId="1E783EF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9FED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F92D167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соблюдая правила безопасного труда, несложные групповые и индивидуальные наблюдения (в том числе за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A42D9" w:rsidRPr="004878F3" w14:paraId="27E432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13C4A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F6BDC0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42D9" w:rsidRPr="004878F3" w14:paraId="5F5706C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6EBF6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BB0F941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A42D9" w14:paraId="6D8F4A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AB19A5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7038843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138F53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28355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A93CF94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A42D9" w:rsidRPr="004878F3" w14:paraId="5CED40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8B12C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E5D50AF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A42D9" w:rsidRPr="004878F3" w14:paraId="00C7B5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CFB91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FFBFA8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A42D9" w:rsidRPr="004878F3" w14:paraId="0BF391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8099B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894B514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1A2E2DD0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78A03616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4878F3" w14:paraId="2F93FE8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7ECAB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34F2D92" w14:textId="77777777" w:rsidR="006A42D9" w:rsidRPr="0074413D" w:rsidRDefault="004878F3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36171D3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983544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94062B1" w14:textId="77777777" w:rsidR="006A42D9" w:rsidRDefault="004878F3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2981471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C84C4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23FBD7" w14:textId="77777777" w:rsidR="006A42D9" w:rsidRPr="0074413D" w:rsidRDefault="004878F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A42D9" w:rsidRPr="004878F3" w14:paraId="0E5840F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910AF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A5F1FEA" w14:textId="77777777" w:rsidR="006A42D9" w:rsidRPr="0074413D" w:rsidRDefault="004878F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A42D9" w:rsidRPr="004878F3" w14:paraId="40968C8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C0AE8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CF43B5E" w14:textId="77777777" w:rsidR="006A42D9" w:rsidRPr="0074413D" w:rsidRDefault="004878F3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A42D9" w:rsidRPr="004878F3" w14:paraId="7D5EA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9A930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70747E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изученных традиций, обычаев и праздников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A42D9" w:rsidRPr="004878F3" w14:paraId="36CF7FC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BB76C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CC96FB6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A42D9" w:rsidRPr="004878F3" w14:paraId="69F2750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57C8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D686B8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A42D9" w:rsidRPr="004878F3" w14:paraId="3FA1AC9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8197D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7A9FED3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A42D9" w14:paraId="46C3839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66B85B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7BB47EF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447B9DA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9C746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E296103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A42D9" w:rsidRPr="004878F3" w14:paraId="477616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B3F4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89717BB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A42D9" w:rsidRPr="004878F3" w14:paraId="0FB8CEE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448E7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19D97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A42D9" w:rsidRPr="004878F3" w14:paraId="5D98DA8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7170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F6AC1C8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A42D9" w:rsidRPr="004878F3" w14:paraId="637A684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03D10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976893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A42D9" w:rsidRPr="004878F3" w14:paraId="14A2706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005F0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4BC3C7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A42D9" w:rsidRPr="004878F3" w14:paraId="284C089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EE15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3D833E7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A42D9" w:rsidRPr="004878F3" w14:paraId="40A3CFF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F1B93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5AFCDF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A42D9" w:rsidRPr="004878F3" w14:paraId="48A4DD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6D8E6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FD8359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A42D9" w:rsidRPr="004878F3" w14:paraId="09CC8B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CF6E3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C543F2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A42D9" w14:paraId="6F8C33B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1D3A08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747FB9C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1149B1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A8B51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391E3C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A42D9" w:rsidRPr="004878F3" w14:paraId="2A6C275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30FC9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569A5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A42D9" w:rsidRPr="004878F3" w14:paraId="42D1E4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2E1AB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DC467E1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0935F516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7607F048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4878F3" w14:paraId="1F3D11E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9E934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0942ADD" w14:textId="77777777" w:rsidR="006A42D9" w:rsidRPr="0074413D" w:rsidRDefault="004878F3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4514215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E414C0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CFCB0B7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7C20A26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4FDDA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2F7EBE0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A42D9" w:rsidRPr="004878F3" w14:paraId="4C49434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04165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6D9601F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A42D9" w:rsidRPr="004878F3" w14:paraId="78BE2BE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A7CA1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00F4D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A42D9" w:rsidRPr="004878F3" w14:paraId="7DB1F87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A64B0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09921C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A42D9" w:rsidRPr="004878F3" w14:paraId="3A80BFD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96661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7D67CD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A42D9" w14:paraId="6FB9E7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4D671C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C79979B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622D02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F8E36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C3902C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A42D9" w:rsidRPr="004878F3" w14:paraId="03BBB62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D189C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89E80B0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проводить простейшую классификацию</w:t>
            </w:r>
          </w:p>
        </w:tc>
      </w:tr>
      <w:tr w:rsidR="006A42D9" w:rsidRPr="004878F3" w14:paraId="66B14AC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48DF2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DA67A5F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A42D9" w:rsidRPr="004878F3" w14:paraId="1498D54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8DA97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7AA8AB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A42D9" w:rsidRPr="004878F3" w14:paraId="5DACDC0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3A676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99E6C4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A42D9" w:rsidRPr="004878F3" w14:paraId="1DED38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81B22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99CC2E2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A42D9" w:rsidRPr="004878F3" w14:paraId="5FE34FF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AA305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C0CBE0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A42D9" w:rsidRPr="004878F3" w14:paraId="0A3AC6F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7F716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A2E3882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A42D9" w:rsidRPr="004878F3" w14:paraId="46AF4B1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F0CA1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F861A6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A42D9" w:rsidRPr="004878F3" w14:paraId="280C745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E0864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98B175F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A42D9" w14:paraId="00144A7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D85633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66F8A2B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2077657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79C16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AFE7FBD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A42D9" w:rsidRPr="004878F3" w14:paraId="7B75948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7BED4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04AAA56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A42D9" w:rsidRPr="004878F3" w14:paraId="629B02C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CF356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040020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42D9" w:rsidRPr="004878F3" w14:paraId="43AC47E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C5D77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3E7EE4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434F07F0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49F063AB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4878F3" w14:paraId="0DF1746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62C7D07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C52A38" w14:textId="77777777" w:rsidR="006A42D9" w:rsidRPr="0074413D" w:rsidRDefault="004878F3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:rsidRPr="004878F3" w14:paraId="1CF944B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0C110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0F6F3F2" w14:textId="77777777" w:rsidR="006A42D9" w:rsidRPr="0074413D" w:rsidRDefault="004878F3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A42D9" w14:paraId="0712B44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1CCE023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BBF5AFF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3BE7C4B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39ADC7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7087E7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A42D9" w:rsidRPr="004878F3" w14:paraId="1F4A17A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7175A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CBB0F6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A42D9" w:rsidRPr="004878F3" w14:paraId="4A302B6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79BDC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17254E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A42D9" w:rsidRPr="004878F3" w14:paraId="7E90613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4FE40F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0F6487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A42D9" w:rsidRPr="004878F3" w14:paraId="5ACDE35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EF44F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D358F7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A42D9" w:rsidRPr="004878F3" w14:paraId="684A568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970D9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8F05DC6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A42D9" w:rsidRPr="004878F3" w14:paraId="6C8A428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E79FC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EE9DB2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A42D9" w:rsidRPr="004878F3" w14:paraId="23DEB96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275EE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70BBB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A42D9" w:rsidRPr="004878F3" w14:paraId="00DB7F7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7C189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DC8F13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A42D9" w14:paraId="7426BEF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FB5A496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677FCB6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3C35DCA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79C6E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D0616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6A42D9" w:rsidRPr="004878F3" w14:paraId="6F37A4D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95EAE8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05A9CA1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A42D9" w:rsidRPr="004878F3" w14:paraId="418096E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BB38C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D7DE32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A42D9" w:rsidRPr="004878F3" w14:paraId="08AD32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D2AE5A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1BA070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A42D9" w:rsidRPr="004878F3" w14:paraId="56E2361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67C1B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27FAB7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A42D9" w14:paraId="042D2B6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F4126B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176C33F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6A42D9" w:rsidRPr="004878F3" w14:paraId="5B2A9E6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3E67D8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C6BB5CF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A42D9" w:rsidRPr="004878F3" w14:paraId="02B9475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0B342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1DC7D23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A42D9" w:rsidRPr="004878F3" w14:paraId="41E0902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8F27AC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5BCD52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A42D9" w:rsidRPr="004878F3" w14:paraId="1D1A3A7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F064BB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F93330D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A42D9" w:rsidRPr="004878F3" w14:paraId="47CC697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41985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97CE790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A42D9" w14:paraId="6F39277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F7A2BA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22A6388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3492117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EAB7F2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3AF33C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42D9" w:rsidRPr="004878F3" w14:paraId="24D9091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2B43BA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7612519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A42D9" w:rsidRPr="004878F3" w14:paraId="37675AF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3ED5D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69E0660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131A1B50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6B969484" w14:textId="77777777" w:rsidR="006A42D9" w:rsidRDefault="004878F3">
      <w:pPr>
        <w:spacing w:before="199" w:after="199"/>
        <w:ind w:left="120"/>
      </w:pPr>
      <w:bookmarkStart w:id="10" w:name="block-8126741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ACC7E99" w14:textId="77777777" w:rsidR="006A42D9" w:rsidRDefault="006A42D9">
      <w:pPr>
        <w:spacing w:after="0"/>
        <w:ind w:left="120"/>
      </w:pPr>
    </w:p>
    <w:p w14:paraId="622163C2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6A42D9" w14:paraId="6D972DF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5FD01D0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63B5776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42D9" w14:paraId="3C0F21C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BCB76B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795E216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5A5D417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8FF3E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C8D0DF5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A42D9" w:rsidRPr="004878F3" w14:paraId="0755561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6A4C3A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9F1ABB7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A42D9" w:rsidRPr="004878F3" w14:paraId="6F12AD3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FD546B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406AC73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A42D9" w14:paraId="2E408E0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8AFC7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104BFD9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6A42D9" w14:paraId="26D8C47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D962E4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579A5C2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6A42D9" w14:paraId="741BD2D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4F4E90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29CCAC6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6A42D9" w14:paraId="130121C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A75465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179021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6A42D9" w14:paraId="773926C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D787B7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22597B2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6A42D9" w14:paraId="518BA45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690C8E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B7924F5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6A42D9" w14:paraId="6DA2028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52BA50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678D3C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6A42D9" w14:paraId="05AAC07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B48A73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D433090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442AFA1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2A7030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C2CF7C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A42D9" w:rsidRPr="004878F3" w14:paraId="669D295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C84E6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2753C76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A42D9" w:rsidRPr="004878F3" w14:paraId="1C755E0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647204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1AF484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A42D9" w14:paraId="57000AC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A52B4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47927FE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6A42D9" w:rsidRPr="004878F3" w14:paraId="1570113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7AA1D0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42974B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A42D9" w14:paraId="76DE12C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7501D7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786BBC4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6A42D9" w:rsidRPr="004878F3" w14:paraId="143A61F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082A46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EE9A3B6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A42D9" w:rsidRPr="004878F3" w14:paraId="388E37F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ECD53D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61541E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6A42D9" w:rsidRPr="004878F3" w14:paraId="332C72B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3062B5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EBA7BCE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A42D9" w14:paraId="7B7377C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B38B68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9BE7AA2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2536CE9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7C7392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0E96790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A42D9" w:rsidRPr="004878F3" w14:paraId="6802C4C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A0311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68784EA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A42D9" w:rsidRPr="004878F3" w14:paraId="7973174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43A98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7CAC84E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A42D9" w:rsidRPr="004878F3" w14:paraId="0BB5C58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F50C87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926AC8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5768C4DB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6954F174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A42D9" w14:paraId="3746C99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BFDE8E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DC9F19C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42D9" w14:paraId="27BF3E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B13AA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237EAA" w14:textId="77777777" w:rsidR="006A42D9" w:rsidRDefault="004878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14:paraId="152AF88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DA73F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A02EA9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6A42D9" w14:paraId="04A7855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CA1B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A25BBEF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6A42D9" w14:paraId="7ED524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B3E37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52A9CFA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6A42D9" w:rsidRPr="004878F3" w14:paraId="3DAF09C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F82B9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AC1BB0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A42D9" w:rsidRPr="004878F3" w14:paraId="0458F2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15EA4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6C9BCB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A42D9" w14:paraId="5315F61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5339B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AD972CE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6A42D9" w:rsidRPr="004878F3" w14:paraId="46EBA8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8EC57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3A62C3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A42D9" w:rsidRPr="004878F3" w14:paraId="13CF5F3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A5A86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3999D5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A42D9" w:rsidRPr="004878F3" w14:paraId="10D6BC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857F5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D73718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A42D9" w:rsidRPr="004878F3" w14:paraId="49E6A2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01DC2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671D9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A42D9" w14:paraId="5CDD25D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E41DD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D59E619" w14:textId="77777777" w:rsidR="006A42D9" w:rsidRDefault="004878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633EFB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2BF3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6E8DB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A42D9" w:rsidRPr="004878F3" w14:paraId="7A8513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E423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97EA4CD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A42D9" w14:paraId="06C923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3BD4D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61460D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6A42D9" w14:paraId="3E07B2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65FFA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0EDB80" w14:textId="77777777" w:rsidR="006A42D9" w:rsidRDefault="004878F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6A42D9" w14:paraId="5CDB5B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5087C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47663B1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6A42D9" w14:paraId="374EFA4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460AC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817E23D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6A42D9" w:rsidRPr="004878F3" w14:paraId="602053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E35D0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C742E49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A42D9" w:rsidRPr="004878F3" w14:paraId="6EDE62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20E93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09F6B26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A42D9" w:rsidRPr="004878F3" w14:paraId="1223D3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85FAE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F87EC4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A42D9" w:rsidRPr="004878F3" w14:paraId="1EA482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81854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AE3579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A42D9" w14:paraId="7E640D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20843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27C876D" w14:textId="77777777" w:rsidR="006A42D9" w:rsidRDefault="004878F3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4EB33E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65F9F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633077D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A42D9" w:rsidRPr="004878F3" w14:paraId="10287E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69B51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53FD47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A42D9" w14:paraId="608C96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7CBDF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8917D9B" w14:textId="77777777" w:rsidR="006A42D9" w:rsidRDefault="004878F3">
            <w:pPr>
              <w:spacing w:after="0" w:line="312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6A42D9" w:rsidRPr="004878F3" w14:paraId="3D2CA1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6FC10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64CD8F9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743B70B3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275F89C0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A42D9" w14:paraId="22ADF92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7345502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ADE16D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42D9" w14:paraId="35479C4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3D006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443239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:rsidRPr="004878F3" w14:paraId="30E1B97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7426AD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A0A86C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A42D9" w:rsidRPr="004878F3" w14:paraId="1E3310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E93F785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8B907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A42D9" w14:paraId="05D53A0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800AFD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D65CF79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6A42D9" w:rsidRPr="004878F3" w14:paraId="10C1840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20466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138F2A5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A42D9" w14:paraId="71CEF15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F1C89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8A94BD4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6A42D9" w:rsidRPr="004878F3" w14:paraId="2592DD5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B0D4A9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F3F88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A42D9" w14:paraId="326479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E421B3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1AC0D5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6A42D9" w:rsidRPr="004878F3" w14:paraId="44DEB61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3971B3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FAF6E6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A42D9" w14:paraId="1954729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EFB5BD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BFFA471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14:paraId="280A70B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BE031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F88A40E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6A42D9" w:rsidRPr="004878F3" w14:paraId="58E54A3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3942A0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61E0652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A42D9" w:rsidRPr="004878F3" w14:paraId="479D97D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5CCBF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6098E1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A42D9" w:rsidRPr="004878F3" w14:paraId="4EC2221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D6305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B09B71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A42D9" w14:paraId="6A6335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A25DF8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FB9A81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6A42D9" w14:paraId="54E4978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B09871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911BCF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6A42D9" w:rsidRPr="004878F3" w14:paraId="336C74F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972E1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2D07D87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A42D9" w14:paraId="6A70F8E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2D0082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1D60454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6A42D9" w:rsidRPr="004878F3" w14:paraId="1F77A0F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B08E54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F515D5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A42D9" w14:paraId="0A6CC33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65DD3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DE58D5C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6A42D9" w14:paraId="780A3D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98AB33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909CD00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6A42D9" w:rsidRPr="004878F3" w14:paraId="612A271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BDA192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903C85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A42D9" w14:paraId="3A0AB9F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929B97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0BD524A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6A42D9" w:rsidRPr="004878F3" w14:paraId="4BC347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88D5E2C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2629A3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A42D9" w14:paraId="0A6FE68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8EC53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92FD0F4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6A42D9" w:rsidRPr="004878F3" w14:paraId="5022E21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1EC74C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47FF8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A42D9" w14:paraId="2D0EC19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54798F7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6C42010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6A42D9" w14:paraId="564D708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A262F3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5ED93D8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6A42D9" w14:paraId="224091B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3E3BC1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2B2D922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6A42D9" w14:paraId="670D2F1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22210D1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FEBE06B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14:paraId="5975A41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D3F3A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137EC6C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6A42D9" w:rsidRPr="004878F3" w14:paraId="40A7DFF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125747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4F25B5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A42D9" w:rsidRPr="004878F3" w14:paraId="09C82A9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47F72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AE04BC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A42D9" w:rsidRPr="004878F3" w14:paraId="3202255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F17129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32FF622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175F0373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331416E3" w14:textId="77777777" w:rsidR="006A42D9" w:rsidRDefault="004878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A42D9" w14:paraId="0A34AFE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EE094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9BA46A3" w14:textId="77777777" w:rsidR="006A42D9" w:rsidRDefault="004878F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A42D9" w14:paraId="35A016E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C54A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5598069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A42D9" w14:paraId="09C24BF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AB4A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11D26C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6A42D9" w14:paraId="7B36EFD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8BDD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C8822D" w14:textId="77777777" w:rsidR="006A42D9" w:rsidRDefault="004878F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6A42D9" w:rsidRPr="004878F3" w14:paraId="2A16A69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C99E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3C8D169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6A42D9" w:rsidRPr="004878F3" w14:paraId="233F7AD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131C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2DFEAC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A42D9" w:rsidRPr="004878F3" w14:paraId="4EDF1C3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83EB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56A6CDD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A42D9" w:rsidRPr="004878F3" w14:paraId="1B8A4F8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A8A8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6B226E1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A42D9" w:rsidRPr="004878F3" w14:paraId="6FBDAE1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A5E1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299577A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A42D9" w:rsidRPr="004878F3" w14:paraId="7E8CDC8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CD98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FC3331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A42D9" w:rsidRPr="004878F3" w14:paraId="14B1A9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48CE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CCDF80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A42D9" w:rsidRPr="004878F3" w14:paraId="340052B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11FE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1F1601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A42D9" w:rsidRPr="004878F3" w14:paraId="612430C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1C95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746C5EF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A42D9" w14:paraId="5163C8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0ED2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B47ED34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A42D9" w:rsidRPr="004878F3" w14:paraId="5968258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06DFB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D5823F5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A42D9" w:rsidRPr="004878F3" w14:paraId="7DD7E5F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47660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EDFB8C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6A42D9" w:rsidRPr="004878F3" w14:paraId="617CA57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D8F0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D8564E6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A42D9" w:rsidRPr="004878F3" w14:paraId="305EAEC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4C53D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46F6411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A42D9" w:rsidRPr="004878F3" w14:paraId="5BEEFF4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3D08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F438269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A42D9" w:rsidRPr="004878F3" w14:paraId="6EAEAF6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396C3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C7BA67C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A42D9" w:rsidRPr="004878F3" w14:paraId="049E9F4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BB96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154FDF0" w14:textId="77777777" w:rsidR="006A42D9" w:rsidRPr="0074413D" w:rsidRDefault="004878F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A42D9" w14:paraId="7CF57D5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13E6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BD31C67" w14:textId="77777777" w:rsidR="006A42D9" w:rsidRDefault="004878F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6A42D9" w:rsidRPr="004878F3" w14:paraId="2C31AB9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6A8AE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120408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A42D9" w:rsidRPr="004878F3" w14:paraId="3DF0953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1272A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3981F2B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A42D9" w14:paraId="1742662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8CAE6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DACBFAE" w14:textId="77777777" w:rsidR="006A42D9" w:rsidRDefault="004878F3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A42D9" w:rsidRPr="004878F3" w14:paraId="5937337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5CE64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BDBC592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A42D9" w:rsidRPr="004878F3" w14:paraId="2ACE5CE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B292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978652D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A42D9" w:rsidRPr="004878F3" w14:paraId="4B588ED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E8619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FB3CCF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A42D9" w:rsidRPr="004878F3" w14:paraId="2DB0968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DA0EF" w14:textId="77777777" w:rsidR="006A42D9" w:rsidRDefault="004878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BC3B2D6" w14:textId="77777777" w:rsidR="006A42D9" w:rsidRPr="0074413D" w:rsidRDefault="004878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6A8CA51E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0A76071" w14:textId="736924E1" w:rsidR="006A42D9" w:rsidRPr="0074413D" w:rsidRDefault="004878F3" w:rsidP="004878F3">
      <w:pPr>
        <w:spacing w:after="0"/>
        <w:ind w:left="120"/>
        <w:jc w:val="center"/>
        <w:rPr>
          <w:lang w:val="ru-RU"/>
        </w:rPr>
      </w:pPr>
      <w:bookmarkStart w:id="11" w:name="block-81267417"/>
      <w:bookmarkEnd w:id="10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02BA226" w14:textId="77777777" w:rsidR="006A42D9" w:rsidRPr="0074413D" w:rsidRDefault="004878F3" w:rsidP="004878F3">
      <w:pPr>
        <w:spacing w:after="0" w:line="480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4F85024" w14:textId="77777777" w:rsidR="006A42D9" w:rsidRPr="0074413D" w:rsidRDefault="004878F3" w:rsidP="0074413D">
      <w:pPr>
        <w:spacing w:after="0" w:line="240" w:lineRule="auto"/>
        <w:ind w:left="120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 w:rsidRPr="0074413D">
        <w:rPr>
          <w:sz w:val="28"/>
          <w:lang w:val="ru-RU"/>
        </w:rPr>
        <w:br/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r w:rsidRPr="0074413D">
        <w:rPr>
          <w:sz w:val="28"/>
          <w:lang w:val="ru-RU"/>
        </w:rPr>
        <w:br/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74413D">
        <w:rPr>
          <w:sz w:val="28"/>
          <w:lang w:val="ru-RU"/>
        </w:rPr>
        <w:br/>
      </w:r>
      <w:bookmarkStart w:id="12" w:name="7242d94d-e1f1-4df7-9b61-f04a247942f3"/>
      <w:r w:rsidRPr="0074413D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2"/>
    </w:p>
    <w:p w14:paraId="4E1175CE" w14:textId="77777777" w:rsidR="006A42D9" w:rsidRPr="0074413D" w:rsidRDefault="006A42D9" w:rsidP="0074413D">
      <w:pPr>
        <w:spacing w:after="0"/>
        <w:rPr>
          <w:lang w:val="ru-RU"/>
        </w:rPr>
      </w:pPr>
    </w:p>
    <w:p w14:paraId="0EE135A2" w14:textId="77777777" w:rsidR="006A42D9" w:rsidRPr="0074413D" w:rsidRDefault="004878F3">
      <w:pPr>
        <w:spacing w:after="0" w:line="480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8E16AC6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673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AC9F483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674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0B6237A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675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67BC9A7" w14:textId="77777777" w:rsidR="0074413D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676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75F3C655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677" w:history="1"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40CB3B3" w14:textId="77777777" w:rsidR="0074413D" w:rsidRPr="00AC78D4" w:rsidRDefault="00732AAC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hyperlink r:id="rId678" w:history="1">
        <w:r w:rsidR="0074413D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1656A795" w14:textId="77777777" w:rsidR="0074413D" w:rsidRPr="00AC78D4" w:rsidRDefault="0074413D" w:rsidP="0074413D">
      <w:pPr>
        <w:pStyle w:val="af0"/>
        <w:ind w:left="840" w:firstLine="0"/>
        <w:rPr>
          <w:sz w:val="28"/>
          <w:szCs w:val="28"/>
        </w:rPr>
      </w:pPr>
    </w:p>
    <w:p w14:paraId="1567B288" w14:textId="77777777" w:rsidR="0074413D" w:rsidRPr="00F12847" w:rsidRDefault="0074413D" w:rsidP="0074413D">
      <w:pPr>
        <w:spacing w:after="0"/>
        <w:ind w:left="120"/>
        <w:rPr>
          <w:lang w:val="ru-RU"/>
        </w:rPr>
      </w:pPr>
    </w:p>
    <w:p w14:paraId="4638D61C" w14:textId="77777777" w:rsidR="0074413D" w:rsidRDefault="0074413D" w:rsidP="0074413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0D7ACDB0" w14:textId="77777777" w:rsidR="0074413D" w:rsidRPr="00F12847" w:rsidRDefault="0074413D" w:rsidP="0074413D">
      <w:pPr>
        <w:spacing w:after="0" w:line="240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3B31806D" w14:textId="77777777" w:rsidR="0074413D" w:rsidRPr="00AC78D4" w:rsidRDefault="0074413D" w:rsidP="0074413D">
      <w:pPr>
        <w:pStyle w:val="af0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lastRenderedPageBreak/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679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783A94D" w14:textId="77777777" w:rsidR="0074413D" w:rsidRPr="008B7797" w:rsidRDefault="0074413D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680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6A8EDC4E" w14:textId="25C4E3F2" w:rsidR="008B7797" w:rsidRDefault="00732AAC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hyperlink r:id="rId681" w:history="1"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ФИЗИКОН Окружающий мир</w:t>
        </w:r>
      </w:hyperlink>
    </w:p>
    <w:p w14:paraId="7102DC11" w14:textId="77777777" w:rsidR="0074413D" w:rsidRPr="00AC78D4" w:rsidRDefault="0074413D" w:rsidP="0074413D">
      <w:pPr>
        <w:pStyle w:val="af0"/>
        <w:ind w:left="720" w:right="105" w:firstLine="0"/>
        <w:rPr>
          <w:sz w:val="28"/>
          <w:szCs w:val="28"/>
        </w:rPr>
      </w:pPr>
    </w:p>
    <w:p w14:paraId="429E71F5" w14:textId="77777777" w:rsidR="006A42D9" w:rsidRPr="0074413D" w:rsidRDefault="006A42D9">
      <w:pPr>
        <w:spacing w:after="0" w:line="480" w:lineRule="auto"/>
        <w:ind w:left="120"/>
        <w:rPr>
          <w:lang w:val="ru-RU"/>
        </w:rPr>
      </w:pPr>
    </w:p>
    <w:bookmarkEnd w:id="11"/>
    <w:p w14:paraId="6CC16BE4" w14:textId="77777777" w:rsidR="00141AD0" w:rsidRPr="0074413D" w:rsidRDefault="00141AD0">
      <w:pPr>
        <w:rPr>
          <w:lang w:val="ru-RU"/>
        </w:rPr>
      </w:pPr>
    </w:p>
    <w:sectPr w:rsidR="00141AD0" w:rsidRPr="00744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A42D9"/>
    <w:rsid w:val="00034EB6"/>
    <w:rsid w:val="000E7552"/>
    <w:rsid w:val="00141AD0"/>
    <w:rsid w:val="001652FE"/>
    <w:rsid w:val="004209C3"/>
    <w:rsid w:val="004878F3"/>
    <w:rsid w:val="00617929"/>
    <w:rsid w:val="006474C4"/>
    <w:rsid w:val="006A42D9"/>
    <w:rsid w:val="006C1B1C"/>
    <w:rsid w:val="00732AAC"/>
    <w:rsid w:val="00733583"/>
    <w:rsid w:val="0074413D"/>
    <w:rsid w:val="00832458"/>
    <w:rsid w:val="008B7797"/>
    <w:rsid w:val="009555AC"/>
    <w:rsid w:val="00A87813"/>
    <w:rsid w:val="00AF6C34"/>
    <w:rsid w:val="00B73F80"/>
    <w:rsid w:val="00D960C7"/>
    <w:rsid w:val="00DC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0B1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4413D"/>
  </w:style>
  <w:style w:type="table" w:customStyle="1" w:styleId="TableNormal">
    <w:name w:val="Table Normal"/>
    <w:uiPriority w:val="2"/>
    <w:semiHidden/>
    <w:unhideWhenUsed/>
    <w:qFormat/>
    <w:rsid w:val="007441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441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4413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4413D"/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74413D"/>
    <w:rPr>
      <w:b/>
      <w:bCs/>
    </w:rPr>
  </w:style>
  <w:style w:type="character" w:customStyle="1" w:styleId="placeholder-mask">
    <w:name w:val="placeholder-mask"/>
    <w:basedOn w:val="a0"/>
    <w:rsid w:val="0074413D"/>
  </w:style>
  <w:style w:type="character" w:customStyle="1" w:styleId="placeholder">
    <w:name w:val="placeholder"/>
    <w:basedOn w:val="a0"/>
    <w:rsid w:val="0074413D"/>
  </w:style>
  <w:style w:type="character" w:customStyle="1" w:styleId="UnresolvedMention">
    <w:name w:val="Unresolved Mention"/>
    <w:basedOn w:val="a0"/>
    <w:uiPriority w:val="99"/>
    <w:semiHidden/>
    <w:unhideWhenUsed/>
    <w:rsid w:val="00744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850" TargetMode="External"/><Relationship Id="rId299" Type="http://schemas.openxmlformats.org/officeDocument/2006/relationships/hyperlink" Target="https://physicon.ru/eor-list/20-okruzhayuschij-mir" TargetMode="External"/><Relationship Id="rId671" Type="http://schemas.openxmlformats.org/officeDocument/2006/relationships/hyperlink" Target="https://m.edsoo.ru/f8416180" TargetMode="External"/><Relationship Id="rId21" Type="http://schemas.openxmlformats.org/officeDocument/2006/relationships/hyperlink" Target="https://myschool.edu.ru" TargetMode="External"/><Relationship Id="rId63" Type="http://schemas.openxmlformats.org/officeDocument/2006/relationships/hyperlink" Target="https://myschool.edu.ru" TargetMode="External"/><Relationship Id="rId159" Type="http://schemas.openxmlformats.org/officeDocument/2006/relationships/hyperlink" Target="https://www.yaklass.ru/?ysclid=mq5gdpolzc198018273" TargetMode="External"/><Relationship Id="rId324" Type="http://schemas.openxmlformats.org/officeDocument/2006/relationships/hyperlink" Target="https://myschool.edu.ru" TargetMode="External"/><Relationship Id="rId366" Type="http://schemas.openxmlformats.org/officeDocument/2006/relationships/hyperlink" Target="https://myschool.edu.ru" TargetMode="External"/><Relationship Id="rId531" Type="http://schemas.openxmlformats.org/officeDocument/2006/relationships/hyperlink" Target="https://m.edsoo.ru/26a5c37e" TargetMode="External"/><Relationship Id="rId573" Type="http://schemas.openxmlformats.org/officeDocument/2006/relationships/hyperlink" Target="https://m.edsoo.ru/f840d328" TargetMode="External"/><Relationship Id="rId629" Type="http://schemas.openxmlformats.org/officeDocument/2006/relationships/hyperlink" Target="https://m.edsoo.ru/f8419e7a" TargetMode="External"/><Relationship Id="rId170" Type="http://schemas.openxmlformats.org/officeDocument/2006/relationships/hyperlink" Target="https://www.yaklass.ru/?ysclid=mq5gdpolzc198018273" TargetMode="External"/><Relationship Id="rId226" Type="http://schemas.openxmlformats.org/officeDocument/2006/relationships/hyperlink" Target="https://physicon.ru/eor-list/20-okruzhayuschij-mir" TargetMode="External"/><Relationship Id="rId433" Type="http://schemas.openxmlformats.org/officeDocument/2006/relationships/hyperlink" Target="https://m.edsoo.ru/bec95532" TargetMode="External"/><Relationship Id="rId268" Type="http://schemas.openxmlformats.org/officeDocument/2006/relationships/hyperlink" Target="https://myschool.edu.ru" TargetMode="External"/><Relationship Id="rId475" Type="http://schemas.openxmlformats.org/officeDocument/2006/relationships/hyperlink" Target="https://m.edsoo.ru/64c2b5be" TargetMode="External"/><Relationship Id="rId640" Type="http://schemas.openxmlformats.org/officeDocument/2006/relationships/hyperlink" Target="https://m.edsoo.ru/f841ae1a" TargetMode="External"/><Relationship Id="rId682" Type="http://schemas.openxmlformats.org/officeDocument/2006/relationships/fontTable" Target="fontTable.xml"/><Relationship Id="rId32" Type="http://schemas.openxmlformats.org/officeDocument/2006/relationships/hyperlink" Target="https://physicon.ru/eor-list/20-okruzhayuschij-mir" TargetMode="External"/><Relationship Id="rId74" Type="http://schemas.openxmlformats.org/officeDocument/2006/relationships/hyperlink" Target="https://physicon.ru/eor-list/20-okruzhayuschij-mir" TargetMode="External"/><Relationship Id="rId128" Type="http://schemas.openxmlformats.org/officeDocument/2006/relationships/hyperlink" Target="https://myschool.edu.ru" TargetMode="External"/><Relationship Id="rId335" Type="http://schemas.openxmlformats.org/officeDocument/2006/relationships/hyperlink" Target="https://physicon.ru/eor-list/20-okruzhayuschij-mir" TargetMode="External"/><Relationship Id="rId377" Type="http://schemas.openxmlformats.org/officeDocument/2006/relationships/hyperlink" Target="https://physicon.ru/eor-list/20-okruzhayuschij-mir" TargetMode="External"/><Relationship Id="rId500" Type="http://schemas.openxmlformats.org/officeDocument/2006/relationships/hyperlink" Target="https://m.edsoo.ru/831dd166" TargetMode="External"/><Relationship Id="rId542" Type="http://schemas.openxmlformats.org/officeDocument/2006/relationships/hyperlink" Target="https://m.edsoo.ru/a4855872" TargetMode="External"/><Relationship Id="rId584" Type="http://schemas.openxmlformats.org/officeDocument/2006/relationships/hyperlink" Target="https://m.edsoo.ru/f840e41c" TargetMode="External"/><Relationship Id="rId5" Type="http://schemas.openxmlformats.org/officeDocument/2006/relationships/hyperlink" Target="https://myschool.edu.ru" TargetMode="External"/><Relationship Id="rId181" Type="http://schemas.openxmlformats.org/officeDocument/2006/relationships/hyperlink" Target="https://myschool.edu.ru" TargetMode="External"/><Relationship Id="rId237" Type="http://schemas.openxmlformats.org/officeDocument/2006/relationships/hyperlink" Target="https://myschool.edu.ru" TargetMode="External"/><Relationship Id="rId402" Type="http://schemas.openxmlformats.org/officeDocument/2006/relationships/hyperlink" Target="https://myschool.edu.ru" TargetMode="External"/><Relationship Id="rId279" Type="http://schemas.openxmlformats.org/officeDocument/2006/relationships/hyperlink" Target="https://physicon.ru/eor-list/20-okruzhayuschij-mir" TargetMode="External"/><Relationship Id="rId444" Type="http://schemas.openxmlformats.org/officeDocument/2006/relationships/hyperlink" Target="https://m.edsoo.ru/ebd3a875" TargetMode="External"/><Relationship Id="rId486" Type="http://schemas.openxmlformats.org/officeDocument/2006/relationships/hyperlink" Target="https://m.edsoo.ru/cf968425" TargetMode="External"/><Relationship Id="rId651" Type="http://schemas.openxmlformats.org/officeDocument/2006/relationships/hyperlink" Target="https://m.edsoo.ru/f8416b58" TargetMode="External"/><Relationship Id="rId43" Type="http://schemas.openxmlformats.org/officeDocument/2006/relationships/hyperlink" Target="https://m.edsoo.ru/7f4116e4" TargetMode="External"/><Relationship Id="rId139" Type="http://schemas.openxmlformats.org/officeDocument/2006/relationships/hyperlink" Target="https://myschool.edu.ru" TargetMode="External"/><Relationship Id="rId290" Type="http://schemas.openxmlformats.org/officeDocument/2006/relationships/hyperlink" Target="https://myschool.edu.ru" TargetMode="External"/><Relationship Id="rId304" Type="http://schemas.openxmlformats.org/officeDocument/2006/relationships/hyperlink" Target="https://myschool.edu.ru" TargetMode="External"/><Relationship Id="rId346" Type="http://schemas.openxmlformats.org/officeDocument/2006/relationships/hyperlink" Target="https://myschool.edu.ru" TargetMode="External"/><Relationship Id="rId388" Type="http://schemas.openxmlformats.org/officeDocument/2006/relationships/hyperlink" Target="https://myschool.edu.ru" TargetMode="External"/><Relationship Id="rId511" Type="http://schemas.openxmlformats.org/officeDocument/2006/relationships/hyperlink" Target="https://m.edsoo.ru/dbe78fa7" TargetMode="External"/><Relationship Id="rId553" Type="http://schemas.openxmlformats.org/officeDocument/2006/relationships/hyperlink" Target="https://m.edsoo.ru/f841380e" TargetMode="External"/><Relationship Id="rId609" Type="http://schemas.openxmlformats.org/officeDocument/2006/relationships/hyperlink" Target="https://m.edsoo.ru/f8410910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physicon.ru/eor-list/20-okruzhayuschij-mir" TargetMode="External"/><Relationship Id="rId192" Type="http://schemas.openxmlformats.org/officeDocument/2006/relationships/hyperlink" Target="https://physicon.ru/eor-list/20-okruzhayuschij-mir" TargetMode="External"/><Relationship Id="rId206" Type="http://schemas.openxmlformats.org/officeDocument/2006/relationships/hyperlink" Target="https://myschool.edu.ru" TargetMode="External"/><Relationship Id="rId413" Type="http://schemas.openxmlformats.org/officeDocument/2006/relationships/hyperlink" Target="https://m.edsoo.ru/9c871139" TargetMode="External"/><Relationship Id="rId595" Type="http://schemas.openxmlformats.org/officeDocument/2006/relationships/hyperlink" Target="https://m.edsoo.ru/f841030c" TargetMode="External"/><Relationship Id="rId248" Type="http://schemas.openxmlformats.org/officeDocument/2006/relationships/hyperlink" Target="https://myschool.edu.ru" TargetMode="External"/><Relationship Id="rId455" Type="http://schemas.openxmlformats.org/officeDocument/2006/relationships/hyperlink" Target="https://m.edsoo.ru/cf7f417d" TargetMode="External"/><Relationship Id="rId497" Type="http://schemas.openxmlformats.org/officeDocument/2006/relationships/hyperlink" Target="https://m.edsoo.ru/a4a12131" TargetMode="External"/><Relationship Id="rId620" Type="http://schemas.openxmlformats.org/officeDocument/2006/relationships/hyperlink" Target="https://m.edsoo.ru/f841dc50" TargetMode="External"/><Relationship Id="rId662" Type="http://schemas.openxmlformats.org/officeDocument/2006/relationships/hyperlink" Target="https://m.edsoo.ru/f8418778" TargetMode="External"/><Relationship Id="rId12" Type="http://schemas.openxmlformats.org/officeDocument/2006/relationships/hyperlink" Target="https://physicon.ru/eor-list/20-okruzhayuschij-mir" TargetMode="External"/><Relationship Id="rId108" Type="http://schemas.openxmlformats.org/officeDocument/2006/relationships/hyperlink" Target="https://m.edsoo.ru/7f4116e4" TargetMode="External"/><Relationship Id="rId315" Type="http://schemas.openxmlformats.org/officeDocument/2006/relationships/hyperlink" Target="https://physicon.ru/eor-list/20-okruzhayuschij-mir" TargetMode="External"/><Relationship Id="rId357" Type="http://schemas.openxmlformats.org/officeDocument/2006/relationships/hyperlink" Target="https://physicon.ru/eor-list/20-okruzhayuschij-mir" TargetMode="External"/><Relationship Id="rId522" Type="http://schemas.openxmlformats.org/officeDocument/2006/relationships/hyperlink" Target="https://m.edsoo.ru/f682e1a2" TargetMode="External"/><Relationship Id="rId54" Type="http://schemas.openxmlformats.org/officeDocument/2006/relationships/hyperlink" Target="https://m.edsoo.ru/7f412850" TargetMode="External"/><Relationship Id="rId96" Type="http://schemas.openxmlformats.org/officeDocument/2006/relationships/hyperlink" Target="https://physicon.ru/eor-list/20-okruzhayuschij-mir" TargetMode="External"/><Relationship Id="rId161" Type="http://schemas.openxmlformats.org/officeDocument/2006/relationships/hyperlink" Target="https://physicon.ru/eor-list/20-okruzhayuschij-mir" TargetMode="External"/><Relationship Id="rId217" Type="http://schemas.openxmlformats.org/officeDocument/2006/relationships/hyperlink" Target="https://myschool.edu.ru" TargetMode="External"/><Relationship Id="rId399" Type="http://schemas.openxmlformats.org/officeDocument/2006/relationships/hyperlink" Target="https://physicon.ru/eor-list/20-okruzhayuschij-mir" TargetMode="External"/><Relationship Id="rId564" Type="http://schemas.openxmlformats.org/officeDocument/2006/relationships/hyperlink" Target="https://m.edsoo.ru/f84112c0" TargetMode="External"/><Relationship Id="rId259" Type="http://schemas.openxmlformats.org/officeDocument/2006/relationships/hyperlink" Target="https://physicon.ru/eor-list/20-okruzhayuschij-mir" TargetMode="External"/><Relationship Id="rId424" Type="http://schemas.openxmlformats.org/officeDocument/2006/relationships/hyperlink" Target="https://m.edsoo.ru/1ad49f44" TargetMode="External"/><Relationship Id="rId466" Type="http://schemas.openxmlformats.org/officeDocument/2006/relationships/hyperlink" Target="https://m.edsoo.ru/4f1bdb8a" TargetMode="External"/><Relationship Id="rId631" Type="http://schemas.openxmlformats.org/officeDocument/2006/relationships/hyperlink" Target="https://m.edsoo.ru/f841b694" TargetMode="External"/><Relationship Id="rId673" Type="http://schemas.openxmlformats.org/officeDocument/2006/relationships/hyperlink" Target="https://edsoo.ru/wp-content/uploads/2025/08/noo.pdf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.edsoo.ru/7f412850" TargetMode="External"/><Relationship Id="rId270" Type="http://schemas.openxmlformats.org/officeDocument/2006/relationships/hyperlink" Target="https://myschool.edu.ru" TargetMode="External"/><Relationship Id="rId326" Type="http://schemas.openxmlformats.org/officeDocument/2006/relationships/hyperlink" Target="https://myschool.edu.ru" TargetMode="External"/><Relationship Id="rId533" Type="http://schemas.openxmlformats.org/officeDocument/2006/relationships/hyperlink" Target="https://m.edsoo.ru/ef83b7c3" TargetMode="External"/><Relationship Id="rId65" Type="http://schemas.openxmlformats.org/officeDocument/2006/relationships/hyperlink" Target="https://myschool.edu.ru" TargetMode="External"/><Relationship Id="rId130" Type="http://schemas.openxmlformats.org/officeDocument/2006/relationships/hyperlink" Target="https://myschool.edu.ru" TargetMode="External"/><Relationship Id="rId368" Type="http://schemas.openxmlformats.org/officeDocument/2006/relationships/hyperlink" Target="https://myschool.edu.ru" TargetMode="External"/><Relationship Id="rId575" Type="http://schemas.openxmlformats.org/officeDocument/2006/relationships/hyperlink" Target="https://m.edsoo.ru/f8412706" TargetMode="External"/><Relationship Id="rId172" Type="http://schemas.openxmlformats.org/officeDocument/2006/relationships/hyperlink" Target="https://physicon.ru/eor-list/20-okruzhayuschij-mir" TargetMode="External"/><Relationship Id="rId228" Type="http://schemas.openxmlformats.org/officeDocument/2006/relationships/hyperlink" Target="https://physicon.ru/eor-list/20-okruzhayuschij-mir" TargetMode="External"/><Relationship Id="rId435" Type="http://schemas.openxmlformats.org/officeDocument/2006/relationships/hyperlink" Target="https://m.edsoo.ru/aceecbc4" TargetMode="External"/><Relationship Id="rId477" Type="http://schemas.openxmlformats.org/officeDocument/2006/relationships/hyperlink" Target="https://m.edsoo.ru/a7c6bc6a" TargetMode="External"/><Relationship Id="rId600" Type="http://schemas.openxmlformats.org/officeDocument/2006/relationships/hyperlink" Target="https://m.edsoo.ru/f84116c6" TargetMode="External"/><Relationship Id="rId642" Type="http://schemas.openxmlformats.org/officeDocument/2006/relationships/hyperlink" Target="https://m.edsoo.ru/f841d516" TargetMode="External"/><Relationship Id="rId281" Type="http://schemas.openxmlformats.org/officeDocument/2006/relationships/hyperlink" Target="https://physicon.ru/eor-list/20-okruzhayuschij-mir" TargetMode="External"/><Relationship Id="rId337" Type="http://schemas.openxmlformats.org/officeDocument/2006/relationships/hyperlink" Target="https://physicon.ru/eor-list/20-okruzhayuschij-mir" TargetMode="External"/><Relationship Id="rId502" Type="http://schemas.openxmlformats.org/officeDocument/2006/relationships/hyperlink" Target="https://m.edsoo.ru/dca6242e" TargetMode="External"/><Relationship Id="rId34" Type="http://schemas.openxmlformats.org/officeDocument/2006/relationships/hyperlink" Target="https://physicon.ru/eor-list/20-okruzhayuschij-mir" TargetMode="External"/><Relationship Id="rId76" Type="http://schemas.openxmlformats.org/officeDocument/2006/relationships/hyperlink" Target="https://physicon.ru/eor-list/20-okruzhayuschij-mir" TargetMode="External"/><Relationship Id="rId141" Type="http://schemas.openxmlformats.org/officeDocument/2006/relationships/hyperlink" Target="https://myschool.edu.ru" TargetMode="External"/><Relationship Id="rId379" Type="http://schemas.openxmlformats.org/officeDocument/2006/relationships/hyperlink" Target="https://physicon.ru/eor-list/20-okruzhayuschij-mir" TargetMode="External"/><Relationship Id="rId544" Type="http://schemas.openxmlformats.org/officeDocument/2006/relationships/hyperlink" Target="https://m.edsoo.ru/d2666665" TargetMode="External"/><Relationship Id="rId586" Type="http://schemas.openxmlformats.org/officeDocument/2006/relationships/hyperlink" Target="https://m.edsoo.ru/f840fde4" TargetMode="External"/><Relationship Id="rId7" Type="http://schemas.openxmlformats.org/officeDocument/2006/relationships/hyperlink" Target="https://www.yaklass.ru/?ysclid=mq5gdpolzc198018273" TargetMode="External"/><Relationship Id="rId183" Type="http://schemas.openxmlformats.org/officeDocument/2006/relationships/hyperlink" Target="https://myschool.edu.ru" TargetMode="External"/><Relationship Id="rId239" Type="http://schemas.openxmlformats.org/officeDocument/2006/relationships/hyperlink" Target="https://myschool.edu.ru" TargetMode="External"/><Relationship Id="rId390" Type="http://schemas.openxmlformats.org/officeDocument/2006/relationships/hyperlink" Target="https://myschool.edu.ru" TargetMode="External"/><Relationship Id="rId404" Type="http://schemas.openxmlformats.org/officeDocument/2006/relationships/hyperlink" Target="https://myschool.edu.ru" TargetMode="External"/><Relationship Id="rId446" Type="http://schemas.openxmlformats.org/officeDocument/2006/relationships/hyperlink" Target="https://m.edsoo.ru/4d2b19ad" TargetMode="External"/><Relationship Id="rId611" Type="http://schemas.openxmlformats.org/officeDocument/2006/relationships/hyperlink" Target="https://m.edsoo.ru/f8411dd8" TargetMode="External"/><Relationship Id="rId653" Type="http://schemas.openxmlformats.org/officeDocument/2006/relationships/hyperlink" Target="https://m.edsoo.ru/f8416fae" TargetMode="External"/><Relationship Id="rId250" Type="http://schemas.openxmlformats.org/officeDocument/2006/relationships/hyperlink" Target="https://myschool.edu.ru" TargetMode="External"/><Relationship Id="rId292" Type="http://schemas.openxmlformats.org/officeDocument/2006/relationships/hyperlink" Target="https://myschool.edu.ru" TargetMode="External"/><Relationship Id="rId306" Type="http://schemas.openxmlformats.org/officeDocument/2006/relationships/hyperlink" Target="https://myschool.edu.ru" TargetMode="External"/><Relationship Id="rId488" Type="http://schemas.openxmlformats.org/officeDocument/2006/relationships/hyperlink" Target="https://m.edsoo.ru/c49a3762" TargetMode="External"/><Relationship Id="rId45" Type="http://schemas.openxmlformats.org/officeDocument/2006/relationships/hyperlink" Target="https://m.edsoo.ru/7f4116e4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m.edsoo.ru/7f4116e4" TargetMode="External"/><Relationship Id="rId348" Type="http://schemas.openxmlformats.org/officeDocument/2006/relationships/hyperlink" Target="https://myschool.edu.ru" TargetMode="External"/><Relationship Id="rId513" Type="http://schemas.openxmlformats.org/officeDocument/2006/relationships/hyperlink" Target="https://m.edsoo.ru/7e4f16df" TargetMode="External"/><Relationship Id="rId555" Type="http://schemas.openxmlformats.org/officeDocument/2006/relationships/hyperlink" Target="https://m.edsoo.ru/f841367e" TargetMode="External"/><Relationship Id="rId597" Type="http://schemas.openxmlformats.org/officeDocument/2006/relationships/hyperlink" Target="https://m.edsoo.ru/f8410122" TargetMode="External"/><Relationship Id="rId152" Type="http://schemas.openxmlformats.org/officeDocument/2006/relationships/hyperlink" Target="https://physicon.ru/eor-list/20-okruzhayuschij-mir" TargetMode="External"/><Relationship Id="rId194" Type="http://schemas.openxmlformats.org/officeDocument/2006/relationships/hyperlink" Target="https://physicon.ru/eor-list/20-okruzhayuschij-mir" TargetMode="External"/><Relationship Id="rId208" Type="http://schemas.openxmlformats.org/officeDocument/2006/relationships/hyperlink" Target="https://myschool.edu.ru" TargetMode="External"/><Relationship Id="rId415" Type="http://schemas.openxmlformats.org/officeDocument/2006/relationships/hyperlink" Target="https://m.edsoo.ru/753af6e1" TargetMode="External"/><Relationship Id="rId457" Type="http://schemas.openxmlformats.org/officeDocument/2006/relationships/hyperlink" Target="https://m.edsoo.ru/bcb2f5f8" TargetMode="External"/><Relationship Id="rId622" Type="http://schemas.openxmlformats.org/officeDocument/2006/relationships/hyperlink" Target="https://m.edsoo.ru/f8418dc2" TargetMode="External"/><Relationship Id="rId261" Type="http://schemas.openxmlformats.org/officeDocument/2006/relationships/hyperlink" Target="https://physicon.ru/eor-list/20-okruzhayuschij-mir" TargetMode="External"/><Relationship Id="rId499" Type="http://schemas.openxmlformats.org/officeDocument/2006/relationships/hyperlink" Target="https://m.edsoo.ru/b2e6a17d" TargetMode="External"/><Relationship Id="rId664" Type="http://schemas.openxmlformats.org/officeDocument/2006/relationships/hyperlink" Target="https://m.edsoo.ru/f841546a" TargetMode="External"/><Relationship Id="rId14" Type="http://schemas.openxmlformats.org/officeDocument/2006/relationships/hyperlink" Target="https://physicon.ru/eor-list/20-okruzhayuschij-mir" TargetMode="External"/><Relationship Id="rId56" Type="http://schemas.openxmlformats.org/officeDocument/2006/relationships/hyperlink" Target="https://m.edsoo.ru/7f412850" TargetMode="External"/><Relationship Id="rId317" Type="http://schemas.openxmlformats.org/officeDocument/2006/relationships/hyperlink" Target="https://physicon.ru/eor-list/20-okruzhayuschij-mir" TargetMode="External"/><Relationship Id="rId359" Type="http://schemas.openxmlformats.org/officeDocument/2006/relationships/hyperlink" Target="https://physicon.ru/eor-list/20-okruzhayuschij-mir" TargetMode="External"/><Relationship Id="rId524" Type="http://schemas.openxmlformats.org/officeDocument/2006/relationships/hyperlink" Target="https://m.edsoo.ru/9f135f7a" TargetMode="External"/><Relationship Id="rId566" Type="http://schemas.openxmlformats.org/officeDocument/2006/relationships/hyperlink" Target="https://m.edsoo.ru/f840c392" TargetMode="External"/><Relationship Id="rId98" Type="http://schemas.openxmlformats.org/officeDocument/2006/relationships/hyperlink" Target="https://physicon.ru/eor-list/20-okruzhayuschij-mir" TargetMode="External"/><Relationship Id="rId121" Type="http://schemas.openxmlformats.org/officeDocument/2006/relationships/hyperlink" Target="https://m.edsoo.ru/7f412850" TargetMode="External"/><Relationship Id="rId163" Type="http://schemas.openxmlformats.org/officeDocument/2006/relationships/hyperlink" Target="https://physicon.ru/eor-list/20-okruzhayuschij-mir" TargetMode="External"/><Relationship Id="rId219" Type="http://schemas.openxmlformats.org/officeDocument/2006/relationships/hyperlink" Target="https://myschool.edu.ru" TargetMode="External"/><Relationship Id="rId370" Type="http://schemas.openxmlformats.org/officeDocument/2006/relationships/hyperlink" Target="https://myschool.edu.ru" TargetMode="External"/><Relationship Id="rId426" Type="http://schemas.openxmlformats.org/officeDocument/2006/relationships/hyperlink" Target="https://m.edsoo.ru/9e699ebe" TargetMode="External"/><Relationship Id="rId633" Type="http://schemas.openxmlformats.org/officeDocument/2006/relationships/hyperlink" Target="https://m.edsoo.ru/f841bf72" TargetMode="External"/><Relationship Id="rId230" Type="http://schemas.openxmlformats.org/officeDocument/2006/relationships/hyperlink" Target="https://physicon.ru/eor-list/20-okruzhayuschij-mir" TargetMode="External"/><Relationship Id="rId468" Type="http://schemas.openxmlformats.org/officeDocument/2006/relationships/hyperlink" Target="https://m.edsoo.ru/3eae26e6" TargetMode="External"/><Relationship Id="rId675" Type="http://schemas.openxmlformats.org/officeDocument/2006/relationships/hyperlink" Target="https://edsoo.ru/wp-content/uploads/2024/04/sistema-oczenki_nsh_03-1.pdf" TargetMode="External"/><Relationship Id="rId25" Type="http://schemas.openxmlformats.org/officeDocument/2006/relationships/hyperlink" Target="https://myschool.edu.ru" TargetMode="External"/><Relationship Id="rId67" Type="http://schemas.openxmlformats.org/officeDocument/2006/relationships/hyperlink" Target="https://myschool.edu.ru" TargetMode="External"/><Relationship Id="rId272" Type="http://schemas.openxmlformats.org/officeDocument/2006/relationships/hyperlink" Target="https://myschool.edu.ru" TargetMode="External"/><Relationship Id="rId328" Type="http://schemas.openxmlformats.org/officeDocument/2006/relationships/hyperlink" Target="https://myschool.edu.ru" TargetMode="External"/><Relationship Id="rId535" Type="http://schemas.openxmlformats.org/officeDocument/2006/relationships/hyperlink" Target="https://m.edsoo.ru/d8fd894c" TargetMode="External"/><Relationship Id="rId577" Type="http://schemas.openxmlformats.org/officeDocument/2006/relationships/hyperlink" Target="https://m.edsoo.ru/f840dd78" TargetMode="External"/><Relationship Id="rId132" Type="http://schemas.openxmlformats.org/officeDocument/2006/relationships/hyperlink" Target="https://myschool.edu.ru" TargetMode="External"/><Relationship Id="rId174" Type="http://schemas.openxmlformats.org/officeDocument/2006/relationships/hyperlink" Target="https://physicon.ru/eor-list/20-okruzhayuschij-mir" TargetMode="External"/><Relationship Id="rId381" Type="http://schemas.openxmlformats.org/officeDocument/2006/relationships/hyperlink" Target="https://physicon.ru/eor-list/20-okruzhayuschij-mir" TargetMode="External"/><Relationship Id="rId602" Type="http://schemas.openxmlformats.org/officeDocument/2006/relationships/hyperlink" Target="https://m.edsoo.ru/f8410dd4" TargetMode="External"/><Relationship Id="rId241" Type="http://schemas.openxmlformats.org/officeDocument/2006/relationships/hyperlink" Target="https://myschool.edu.ru" TargetMode="External"/><Relationship Id="rId437" Type="http://schemas.openxmlformats.org/officeDocument/2006/relationships/hyperlink" Target="https://m.edsoo.ru/e3bcb476" TargetMode="External"/><Relationship Id="rId479" Type="http://schemas.openxmlformats.org/officeDocument/2006/relationships/hyperlink" Target="https://m.edsoo.ru/b8136f5e" TargetMode="External"/><Relationship Id="rId644" Type="http://schemas.openxmlformats.org/officeDocument/2006/relationships/hyperlink" Target="https://m.edsoo.ru/f841a82a" TargetMode="External"/><Relationship Id="rId36" Type="http://schemas.openxmlformats.org/officeDocument/2006/relationships/hyperlink" Target="https://physicon.ru/eor-list/20-okruzhayuschij-mir" TargetMode="External"/><Relationship Id="rId283" Type="http://schemas.openxmlformats.org/officeDocument/2006/relationships/hyperlink" Target="https://physicon.ru/eor-list/20-okruzhayuschij-mir" TargetMode="External"/><Relationship Id="rId339" Type="http://schemas.openxmlformats.org/officeDocument/2006/relationships/hyperlink" Target="https://physicon.ru/eor-list/20-okruzhayuschij-mir" TargetMode="External"/><Relationship Id="rId490" Type="http://schemas.openxmlformats.org/officeDocument/2006/relationships/hyperlink" Target="https://m.edsoo.ru/157693d2" TargetMode="External"/><Relationship Id="rId504" Type="http://schemas.openxmlformats.org/officeDocument/2006/relationships/hyperlink" Target="https://m.edsoo.ru/865c68c2" TargetMode="External"/><Relationship Id="rId546" Type="http://schemas.openxmlformats.org/officeDocument/2006/relationships/hyperlink" Target="https://m.edsoo.ru/f841330e" TargetMode="External"/><Relationship Id="rId78" Type="http://schemas.openxmlformats.org/officeDocument/2006/relationships/hyperlink" Target="https://physicon.ru/eor-list/20-okruzhayuschij-mir" TargetMode="External"/><Relationship Id="rId101" Type="http://schemas.openxmlformats.org/officeDocument/2006/relationships/hyperlink" Target="https://m.edsoo.ru/7f4116e4" TargetMode="External"/><Relationship Id="rId143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350" Type="http://schemas.openxmlformats.org/officeDocument/2006/relationships/hyperlink" Target="https://myschool.edu.ru" TargetMode="External"/><Relationship Id="rId406" Type="http://schemas.openxmlformats.org/officeDocument/2006/relationships/hyperlink" Target="https://myschool.edu.ru" TargetMode="External"/><Relationship Id="rId588" Type="http://schemas.openxmlformats.org/officeDocument/2006/relationships/hyperlink" Target="https://m.edsoo.ru/f840e85e" TargetMode="External"/><Relationship Id="rId9" Type="http://schemas.openxmlformats.org/officeDocument/2006/relationships/hyperlink" Target="https://myschool.edu.ru" TargetMode="External"/><Relationship Id="rId210" Type="http://schemas.openxmlformats.org/officeDocument/2006/relationships/hyperlink" Target="https://myschool.edu.ru" TargetMode="External"/><Relationship Id="rId392" Type="http://schemas.openxmlformats.org/officeDocument/2006/relationships/hyperlink" Target="https://myschool.edu.ru" TargetMode="External"/><Relationship Id="rId448" Type="http://schemas.openxmlformats.org/officeDocument/2006/relationships/hyperlink" Target="https://m.edsoo.ru/152c55eb" TargetMode="External"/><Relationship Id="rId613" Type="http://schemas.openxmlformats.org/officeDocument/2006/relationships/hyperlink" Target="https://m.edsoo.ru/f841d8ea" TargetMode="External"/><Relationship Id="rId655" Type="http://schemas.openxmlformats.org/officeDocument/2006/relationships/hyperlink" Target="https://m.edsoo.ru/f8417526" TargetMode="External"/><Relationship Id="rId252" Type="http://schemas.openxmlformats.org/officeDocument/2006/relationships/hyperlink" Target="https://myschool.edu.ru" TargetMode="External"/><Relationship Id="rId294" Type="http://schemas.openxmlformats.org/officeDocument/2006/relationships/hyperlink" Target="https://myschool.edu.ru" TargetMode="External"/><Relationship Id="rId308" Type="http://schemas.openxmlformats.org/officeDocument/2006/relationships/hyperlink" Target="https://myschool.edu.ru" TargetMode="External"/><Relationship Id="rId515" Type="http://schemas.openxmlformats.org/officeDocument/2006/relationships/hyperlink" Target="https://m.edsoo.ru/4bbec541" TargetMode="External"/><Relationship Id="rId47" Type="http://schemas.openxmlformats.org/officeDocument/2006/relationships/hyperlink" Target="https://m.edsoo.ru/7f4116e4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myschool.edu.ru" TargetMode="External"/><Relationship Id="rId154" Type="http://schemas.openxmlformats.org/officeDocument/2006/relationships/hyperlink" Target="https://physicon.ru/eor-list/20-okruzhayuschij-mir" TargetMode="External"/><Relationship Id="rId361" Type="http://schemas.openxmlformats.org/officeDocument/2006/relationships/hyperlink" Target="https://physicon.ru/eor-list/20-okruzhayuschij-mir" TargetMode="External"/><Relationship Id="rId557" Type="http://schemas.openxmlformats.org/officeDocument/2006/relationships/hyperlink" Target="https://m.edsoo.ru/f841213e" TargetMode="External"/><Relationship Id="rId599" Type="http://schemas.openxmlformats.org/officeDocument/2006/relationships/hyperlink" Target="https://m.edsoo.ru/f8410654" TargetMode="External"/><Relationship Id="rId196" Type="http://schemas.openxmlformats.org/officeDocument/2006/relationships/hyperlink" Target="https://physicon.ru/eor-list/20-okruzhayuschij-mir" TargetMode="External"/><Relationship Id="rId417" Type="http://schemas.openxmlformats.org/officeDocument/2006/relationships/hyperlink" Target="https://m.edsoo.ru/294a53b4" TargetMode="External"/><Relationship Id="rId459" Type="http://schemas.openxmlformats.org/officeDocument/2006/relationships/hyperlink" Target="https://m.edsoo.ru/f48aef4a" TargetMode="External"/><Relationship Id="rId624" Type="http://schemas.openxmlformats.org/officeDocument/2006/relationships/hyperlink" Target="https://m.edsoo.ru/f841a262" TargetMode="External"/><Relationship Id="rId666" Type="http://schemas.openxmlformats.org/officeDocument/2006/relationships/hyperlink" Target="https://m.edsoo.ru/f8415118" TargetMode="External"/><Relationship Id="rId16" Type="http://schemas.openxmlformats.org/officeDocument/2006/relationships/hyperlink" Target="https://physicon.ru/eor-list/20-okruzhayuschij-mir" TargetMode="External"/><Relationship Id="rId221" Type="http://schemas.openxmlformats.org/officeDocument/2006/relationships/hyperlink" Target="https://myschool.edu.ru" TargetMode="External"/><Relationship Id="rId263" Type="http://schemas.openxmlformats.org/officeDocument/2006/relationships/hyperlink" Target="https://physicon.ru/eor-list/20-okruzhayuschij-mir" TargetMode="External"/><Relationship Id="rId319" Type="http://schemas.openxmlformats.org/officeDocument/2006/relationships/hyperlink" Target="https://physicon.ru/eor-list/20-okruzhayuschij-mir" TargetMode="External"/><Relationship Id="rId470" Type="http://schemas.openxmlformats.org/officeDocument/2006/relationships/hyperlink" Target="https://m.edsoo.ru/497c622a" TargetMode="External"/><Relationship Id="rId526" Type="http://schemas.openxmlformats.org/officeDocument/2006/relationships/hyperlink" Target="https://m.edsoo.ru/56c1f9b1" TargetMode="External"/><Relationship Id="rId58" Type="http://schemas.openxmlformats.org/officeDocument/2006/relationships/hyperlink" Target="https://m.edsoo.ru/7f412850" TargetMode="External"/><Relationship Id="rId123" Type="http://schemas.openxmlformats.org/officeDocument/2006/relationships/hyperlink" Target="https://myschool.edu.ru" TargetMode="External"/><Relationship Id="rId330" Type="http://schemas.openxmlformats.org/officeDocument/2006/relationships/hyperlink" Target="https://myschool.edu.ru" TargetMode="External"/><Relationship Id="rId568" Type="http://schemas.openxmlformats.org/officeDocument/2006/relationships/hyperlink" Target="https://m.edsoo.ru/f840c7ca" TargetMode="External"/><Relationship Id="rId165" Type="http://schemas.openxmlformats.org/officeDocument/2006/relationships/hyperlink" Target="https://physicon.ru/eor-list/20-okruzhayuschij-mir" TargetMode="External"/><Relationship Id="rId372" Type="http://schemas.openxmlformats.org/officeDocument/2006/relationships/hyperlink" Target="https://myschool.edu.ru" TargetMode="External"/><Relationship Id="rId428" Type="http://schemas.openxmlformats.org/officeDocument/2006/relationships/hyperlink" Target="https://m.edsoo.ru/f17b83ab" TargetMode="External"/><Relationship Id="rId635" Type="http://schemas.openxmlformats.org/officeDocument/2006/relationships/hyperlink" Target="https://m.edsoo.ru/f841c56c" TargetMode="External"/><Relationship Id="rId677" Type="http://schemas.openxmlformats.org/officeDocument/2006/relationships/hyperlink" Target="https://edsoo.ru/wp-content/uploads/2024/01/sistema-oczenki_nsh_02.pdf?ysclid=mq5oi89cj680691238" TargetMode="External"/><Relationship Id="rId232" Type="http://schemas.openxmlformats.org/officeDocument/2006/relationships/hyperlink" Target="https://physicon.ru/eor-list/20-okruzhayuschij-mir" TargetMode="External"/><Relationship Id="rId274" Type="http://schemas.openxmlformats.org/officeDocument/2006/relationships/hyperlink" Target="https://myschool.edu.ru" TargetMode="External"/><Relationship Id="rId481" Type="http://schemas.openxmlformats.org/officeDocument/2006/relationships/hyperlink" Target="https://m.edsoo.ru/66b1929d" TargetMode="External"/><Relationship Id="rId27" Type="http://schemas.openxmlformats.org/officeDocument/2006/relationships/hyperlink" Target="https://myschool.edu.ru" TargetMode="External"/><Relationship Id="rId69" Type="http://schemas.openxmlformats.org/officeDocument/2006/relationships/hyperlink" Target="https://myschool.edu.ru" TargetMode="External"/><Relationship Id="rId134" Type="http://schemas.openxmlformats.org/officeDocument/2006/relationships/hyperlink" Target="https://myschool.edu.ru" TargetMode="External"/><Relationship Id="rId537" Type="http://schemas.openxmlformats.org/officeDocument/2006/relationships/hyperlink" Target="https://m.edsoo.ru/1345d145" TargetMode="External"/><Relationship Id="rId579" Type="http://schemas.openxmlformats.org/officeDocument/2006/relationships/hyperlink" Target="https://m.edsoo.ru/f840f9fc" TargetMode="External"/><Relationship Id="rId80" Type="http://schemas.openxmlformats.org/officeDocument/2006/relationships/hyperlink" Target="https://physicon.ru/eor-list/20-okruzhayuschij-mir" TargetMode="External"/><Relationship Id="rId176" Type="http://schemas.openxmlformats.org/officeDocument/2006/relationships/hyperlink" Target="https://physicon.ru/eor-list/20-okruzhayuschij-mir" TargetMode="External"/><Relationship Id="rId341" Type="http://schemas.openxmlformats.org/officeDocument/2006/relationships/hyperlink" Target="https://physicon.ru/eor-list/20-okruzhayuschij-mir" TargetMode="External"/><Relationship Id="rId383" Type="http://schemas.openxmlformats.org/officeDocument/2006/relationships/hyperlink" Target="https://physicon.ru/eor-list/20-okruzhayuschij-mir" TargetMode="External"/><Relationship Id="rId439" Type="http://schemas.openxmlformats.org/officeDocument/2006/relationships/hyperlink" Target="https://m.edsoo.ru/66819ddc" TargetMode="External"/><Relationship Id="rId590" Type="http://schemas.openxmlformats.org/officeDocument/2006/relationships/hyperlink" Target="https://m.edsoo.ru/f840ebe2" TargetMode="External"/><Relationship Id="rId604" Type="http://schemas.openxmlformats.org/officeDocument/2006/relationships/hyperlink" Target="https://m.edsoo.ru/f841146e" TargetMode="External"/><Relationship Id="rId646" Type="http://schemas.openxmlformats.org/officeDocument/2006/relationships/hyperlink" Target="https://m.edsoo.ru/f8414eca" TargetMode="External"/><Relationship Id="rId201" Type="http://schemas.openxmlformats.org/officeDocument/2006/relationships/hyperlink" Target="https://physicon.ru/eor-list/20-okruzhayuschij-mir" TargetMode="External"/><Relationship Id="rId243" Type="http://schemas.openxmlformats.org/officeDocument/2006/relationships/hyperlink" Target="https://myschool.edu.ru" TargetMode="External"/><Relationship Id="rId285" Type="http://schemas.openxmlformats.org/officeDocument/2006/relationships/hyperlink" Target="https://physicon.ru/eor-list/20-okruzhayuschij-mir" TargetMode="External"/><Relationship Id="rId450" Type="http://schemas.openxmlformats.org/officeDocument/2006/relationships/hyperlink" Target="https://m.edsoo.ru/39b3577a" TargetMode="External"/><Relationship Id="rId506" Type="http://schemas.openxmlformats.org/officeDocument/2006/relationships/hyperlink" Target="https://m.edsoo.ru/66efb26c" TargetMode="External"/><Relationship Id="rId38" Type="http://schemas.openxmlformats.org/officeDocument/2006/relationships/hyperlink" Target="https://physicon.ru/eor-list/20-okruzhayuschij-mir" TargetMode="External"/><Relationship Id="rId103" Type="http://schemas.openxmlformats.org/officeDocument/2006/relationships/hyperlink" Target="https://m.edsoo.ru/7f4116e4" TargetMode="External"/><Relationship Id="rId310" Type="http://schemas.openxmlformats.org/officeDocument/2006/relationships/hyperlink" Target="https://myschool.edu.ru" TargetMode="External"/><Relationship Id="rId492" Type="http://schemas.openxmlformats.org/officeDocument/2006/relationships/hyperlink" Target="https://m.edsoo.ru/877cbef3" TargetMode="External"/><Relationship Id="rId548" Type="http://schemas.openxmlformats.org/officeDocument/2006/relationships/hyperlink" Target="https://m.edsoo.ru/f84123aa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87" Type="http://schemas.openxmlformats.org/officeDocument/2006/relationships/hyperlink" Target="https://myschool.edu.ru" TargetMode="External"/><Relationship Id="rId352" Type="http://schemas.openxmlformats.org/officeDocument/2006/relationships/hyperlink" Target="https://myschool.edu.ru" TargetMode="External"/><Relationship Id="rId394" Type="http://schemas.openxmlformats.org/officeDocument/2006/relationships/hyperlink" Target="https://myschool.edu.ru" TargetMode="External"/><Relationship Id="rId408" Type="http://schemas.openxmlformats.org/officeDocument/2006/relationships/hyperlink" Target="https://myschool.edu.ru" TargetMode="External"/><Relationship Id="rId615" Type="http://schemas.openxmlformats.org/officeDocument/2006/relationships/hyperlink" Target="https://m.edsoo.ru/f841d336" TargetMode="External"/><Relationship Id="rId212" Type="http://schemas.openxmlformats.org/officeDocument/2006/relationships/hyperlink" Target="https://myschool.edu.ru" TargetMode="External"/><Relationship Id="rId254" Type="http://schemas.openxmlformats.org/officeDocument/2006/relationships/hyperlink" Target="https://myschool.edu.ru" TargetMode="External"/><Relationship Id="rId657" Type="http://schemas.openxmlformats.org/officeDocument/2006/relationships/hyperlink" Target="https://m.edsoo.ru/f8417b34" TargetMode="External"/><Relationship Id="rId49" Type="http://schemas.openxmlformats.org/officeDocument/2006/relationships/hyperlink" Target="https://m.edsoo.ru/7f4116e4" TargetMode="External"/><Relationship Id="rId114" Type="http://schemas.openxmlformats.org/officeDocument/2006/relationships/hyperlink" Target="https://m.edsoo.ru/7f412850" TargetMode="External"/><Relationship Id="rId296" Type="http://schemas.openxmlformats.org/officeDocument/2006/relationships/hyperlink" Target="https://myschool.edu.ru" TargetMode="External"/><Relationship Id="rId461" Type="http://schemas.openxmlformats.org/officeDocument/2006/relationships/hyperlink" Target="https://m.edsoo.ru/ca6fdf59" TargetMode="External"/><Relationship Id="rId517" Type="http://schemas.openxmlformats.org/officeDocument/2006/relationships/hyperlink" Target="https://m.edsoo.ru/12bc57da" TargetMode="External"/><Relationship Id="rId559" Type="http://schemas.openxmlformats.org/officeDocument/2006/relationships/hyperlink" Target="https://m.edsoo.ru/f841314c" TargetMode="External"/><Relationship Id="rId60" Type="http://schemas.openxmlformats.org/officeDocument/2006/relationships/hyperlink" Target="https://m.edsoo.ru/7f412850" TargetMode="External"/><Relationship Id="rId156" Type="http://schemas.openxmlformats.org/officeDocument/2006/relationships/hyperlink" Target="https://physicon.ru/eor-list/20-okruzhayuschij-mir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physicon.ru/eor-list/20-okruzhayuschij-mir" TargetMode="External"/><Relationship Id="rId363" Type="http://schemas.openxmlformats.org/officeDocument/2006/relationships/hyperlink" Target="https://physicon.ru/eor-list/20-okruzhayuschij-mir" TargetMode="External"/><Relationship Id="rId419" Type="http://schemas.openxmlformats.org/officeDocument/2006/relationships/hyperlink" Target="https://m.edsoo.ru/82ac928c" TargetMode="External"/><Relationship Id="rId570" Type="http://schemas.openxmlformats.org/officeDocument/2006/relationships/hyperlink" Target="https://m.edsoo.ru/f840cb62" TargetMode="External"/><Relationship Id="rId626" Type="http://schemas.openxmlformats.org/officeDocument/2006/relationships/hyperlink" Target="https://m.edsoo.ru/f8419894" TargetMode="External"/><Relationship Id="rId223" Type="http://schemas.openxmlformats.org/officeDocument/2006/relationships/hyperlink" Target="https://myschool.edu.ru" TargetMode="External"/><Relationship Id="rId430" Type="http://schemas.openxmlformats.org/officeDocument/2006/relationships/hyperlink" Target="https://m.edsoo.ru/7c575f96" TargetMode="External"/><Relationship Id="rId668" Type="http://schemas.openxmlformats.org/officeDocument/2006/relationships/hyperlink" Target="https://m.edsoo.ru/f8415636" TargetMode="External"/><Relationship Id="rId18" Type="http://schemas.openxmlformats.org/officeDocument/2006/relationships/hyperlink" Target="https://physicon.ru/eor-list/20-okruzhayuschij-mir" TargetMode="External"/><Relationship Id="rId265" Type="http://schemas.openxmlformats.org/officeDocument/2006/relationships/hyperlink" Target="https://physicon.ru/eor-list/20-okruzhayuschij-mir" TargetMode="External"/><Relationship Id="rId472" Type="http://schemas.openxmlformats.org/officeDocument/2006/relationships/hyperlink" Target="https://m.edsoo.ru/1c12f42f" TargetMode="External"/><Relationship Id="rId528" Type="http://schemas.openxmlformats.org/officeDocument/2006/relationships/hyperlink" Target="https://m.edsoo.ru/a7a894ab" TargetMode="External"/><Relationship Id="rId125" Type="http://schemas.openxmlformats.org/officeDocument/2006/relationships/hyperlink" Target="https://www.yaklass.ru/?ysclid=mq5gdpolzc198018273" TargetMode="External"/><Relationship Id="rId167" Type="http://schemas.openxmlformats.org/officeDocument/2006/relationships/hyperlink" Target="https://physicon.ru/eor-list/20-okruzhayuschij-mir" TargetMode="External"/><Relationship Id="rId332" Type="http://schemas.openxmlformats.org/officeDocument/2006/relationships/hyperlink" Target="https://myschool.edu.ru" TargetMode="External"/><Relationship Id="rId374" Type="http://schemas.openxmlformats.org/officeDocument/2006/relationships/hyperlink" Target="https://myschool.edu.ru" TargetMode="External"/><Relationship Id="rId581" Type="http://schemas.openxmlformats.org/officeDocument/2006/relationships/hyperlink" Target="https://m.edsoo.ru/f840f240" TargetMode="External"/><Relationship Id="rId71" Type="http://schemas.openxmlformats.org/officeDocument/2006/relationships/hyperlink" Target="https://myschool.edu.ru" TargetMode="External"/><Relationship Id="rId92" Type="http://schemas.openxmlformats.org/officeDocument/2006/relationships/hyperlink" Target="https://physicon.ru/eor-list/20-okruzhayuschij-mir" TargetMode="External"/><Relationship Id="rId213" Type="http://schemas.openxmlformats.org/officeDocument/2006/relationships/hyperlink" Target="https://physicon.ru/eor-list/20-okruzhayuschij-mir" TargetMode="External"/><Relationship Id="rId234" Type="http://schemas.openxmlformats.org/officeDocument/2006/relationships/hyperlink" Target="https://physicon.ru/eor-list/20-okruzhayuschij-mir" TargetMode="External"/><Relationship Id="rId420" Type="http://schemas.openxmlformats.org/officeDocument/2006/relationships/hyperlink" Target="https://m.edsoo.ru/13bcfef2" TargetMode="External"/><Relationship Id="rId616" Type="http://schemas.openxmlformats.org/officeDocument/2006/relationships/hyperlink" Target="https://m.edsoo.ru/f841dac0" TargetMode="External"/><Relationship Id="rId637" Type="http://schemas.openxmlformats.org/officeDocument/2006/relationships/hyperlink" Target="https://m.edsoo.ru/f841c9f4" TargetMode="External"/><Relationship Id="rId658" Type="http://schemas.openxmlformats.org/officeDocument/2006/relationships/hyperlink" Target="https://m.edsoo.ru/f8417d1e" TargetMode="External"/><Relationship Id="rId679" Type="http://schemas.openxmlformats.org/officeDocument/2006/relationships/hyperlink" Target="https://myschool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55" Type="http://schemas.openxmlformats.org/officeDocument/2006/relationships/hyperlink" Target="https://physicon.ru/eor-list/20-okruzhayuschij-mir" TargetMode="External"/><Relationship Id="rId276" Type="http://schemas.openxmlformats.org/officeDocument/2006/relationships/hyperlink" Target="https://myschool.edu.ru" TargetMode="External"/><Relationship Id="rId297" Type="http://schemas.openxmlformats.org/officeDocument/2006/relationships/hyperlink" Target="https://physicon.ru/eor-list/20-okruzhayuschij-mir" TargetMode="External"/><Relationship Id="rId441" Type="http://schemas.openxmlformats.org/officeDocument/2006/relationships/hyperlink" Target="https://m.edsoo.ru/aeacac44" TargetMode="External"/><Relationship Id="rId462" Type="http://schemas.openxmlformats.org/officeDocument/2006/relationships/hyperlink" Target="https://m.edsoo.ru/fc5b37a1" TargetMode="External"/><Relationship Id="rId483" Type="http://schemas.openxmlformats.org/officeDocument/2006/relationships/hyperlink" Target="https://m.edsoo.ru/b8ab9dda" TargetMode="External"/><Relationship Id="rId518" Type="http://schemas.openxmlformats.org/officeDocument/2006/relationships/hyperlink" Target="https://m.edsoo.ru/6d444db9" TargetMode="External"/><Relationship Id="rId539" Type="http://schemas.openxmlformats.org/officeDocument/2006/relationships/hyperlink" Target="https://m.edsoo.ru/7a2636e3" TargetMode="External"/><Relationship Id="rId40" Type="http://schemas.openxmlformats.org/officeDocument/2006/relationships/hyperlink" Target="https://physicon.ru/eor-list/20-okruzhayuschij-mir" TargetMode="External"/><Relationship Id="rId115" Type="http://schemas.openxmlformats.org/officeDocument/2006/relationships/hyperlink" Target="https://m.edsoo.ru/7f412850" TargetMode="External"/><Relationship Id="rId136" Type="http://schemas.openxmlformats.org/officeDocument/2006/relationships/hyperlink" Target="https://www.yaklass.ru/?ysclid=mq5gdpolzc198018273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physicon.ru/eor-list/20-okruzhayuschij-mir" TargetMode="External"/><Relationship Id="rId301" Type="http://schemas.openxmlformats.org/officeDocument/2006/relationships/hyperlink" Target="https://physicon.ru/eor-list/20-okruzhayuschij-mir" TargetMode="External"/><Relationship Id="rId322" Type="http://schemas.openxmlformats.org/officeDocument/2006/relationships/hyperlink" Target="https://myschool.edu.ru" TargetMode="External"/><Relationship Id="rId343" Type="http://schemas.openxmlformats.org/officeDocument/2006/relationships/hyperlink" Target="https://physicon.ru/eor-list/20-okruzhayuschij-mir" TargetMode="External"/><Relationship Id="rId364" Type="http://schemas.openxmlformats.org/officeDocument/2006/relationships/hyperlink" Target="https://myschool.edu.ru" TargetMode="External"/><Relationship Id="rId550" Type="http://schemas.openxmlformats.org/officeDocument/2006/relationships/hyperlink" Target="https://m.edsoo.ru/f84140ba" TargetMode="External"/><Relationship Id="rId61" Type="http://schemas.openxmlformats.org/officeDocument/2006/relationships/hyperlink" Target="https://m.edsoo.ru/7f412850" TargetMode="External"/><Relationship Id="rId82" Type="http://schemas.openxmlformats.org/officeDocument/2006/relationships/hyperlink" Target="https://physicon.ru/eor-list/20-okruzhayuschij-mir" TargetMode="External"/><Relationship Id="rId199" Type="http://schemas.openxmlformats.org/officeDocument/2006/relationships/hyperlink" Target="https://www.yaklass.ru/?ysclid=mq5gdpolzc198018273" TargetMode="External"/><Relationship Id="rId203" Type="http://schemas.openxmlformats.org/officeDocument/2006/relationships/hyperlink" Target="https://physicon.ru/eor-list/20-okruzhayuschij-mir" TargetMode="External"/><Relationship Id="rId385" Type="http://schemas.openxmlformats.org/officeDocument/2006/relationships/hyperlink" Target="https://physicon.ru/eor-list/20-okruzhayuschij-mir" TargetMode="External"/><Relationship Id="rId571" Type="http://schemas.openxmlformats.org/officeDocument/2006/relationships/hyperlink" Target="https://m.edsoo.ru/f840ce78" TargetMode="External"/><Relationship Id="rId592" Type="http://schemas.openxmlformats.org/officeDocument/2006/relationships/hyperlink" Target="https://m.edsoo.ru/f840ef2a" TargetMode="External"/><Relationship Id="rId606" Type="http://schemas.openxmlformats.org/officeDocument/2006/relationships/hyperlink" Target="https://m.edsoo.ru/f8410c3a" TargetMode="External"/><Relationship Id="rId627" Type="http://schemas.openxmlformats.org/officeDocument/2006/relationships/hyperlink" Target="https://m.edsoo.ru/f8419c54" TargetMode="External"/><Relationship Id="rId648" Type="http://schemas.openxmlformats.org/officeDocument/2006/relationships/hyperlink" Target="https://m.edsoo.ru/f841668a" TargetMode="External"/><Relationship Id="rId669" Type="http://schemas.openxmlformats.org/officeDocument/2006/relationships/hyperlink" Target="https://m.edsoo.ru/f8415da2" TargetMode="External"/><Relationship Id="rId19" Type="http://schemas.openxmlformats.org/officeDocument/2006/relationships/hyperlink" Target="https://myschool.edu.ru" TargetMode="External"/><Relationship Id="rId224" Type="http://schemas.openxmlformats.org/officeDocument/2006/relationships/hyperlink" Target="https://physicon.ru/eor-list/20-okruzhayuschij-mir" TargetMode="External"/><Relationship Id="rId245" Type="http://schemas.openxmlformats.org/officeDocument/2006/relationships/hyperlink" Target="https://www.yaklass.ru/?ysclid=mq5gdpolzc198018273" TargetMode="External"/><Relationship Id="rId266" Type="http://schemas.openxmlformats.org/officeDocument/2006/relationships/hyperlink" Target="https://myschool.edu.ru" TargetMode="External"/><Relationship Id="rId287" Type="http://schemas.openxmlformats.org/officeDocument/2006/relationships/hyperlink" Target="https://physicon.ru/eor-list/20-okruzhayuschij-mir" TargetMode="External"/><Relationship Id="rId410" Type="http://schemas.openxmlformats.org/officeDocument/2006/relationships/hyperlink" Target="https://m.edsoo.ru/f85f6a5f" TargetMode="External"/><Relationship Id="rId431" Type="http://schemas.openxmlformats.org/officeDocument/2006/relationships/hyperlink" Target="https://m.edsoo.ru/5b9a41ee" TargetMode="External"/><Relationship Id="rId452" Type="http://schemas.openxmlformats.org/officeDocument/2006/relationships/hyperlink" Target="https://m.edsoo.ru/adc87e3e" TargetMode="External"/><Relationship Id="rId473" Type="http://schemas.openxmlformats.org/officeDocument/2006/relationships/hyperlink" Target="https://m.edsoo.ru/44275697" TargetMode="External"/><Relationship Id="rId494" Type="http://schemas.openxmlformats.org/officeDocument/2006/relationships/hyperlink" Target="https://m.edsoo.ru/a5e95176" TargetMode="External"/><Relationship Id="rId508" Type="http://schemas.openxmlformats.org/officeDocument/2006/relationships/hyperlink" Target="https://m.edsoo.ru/3b48bde3" TargetMode="External"/><Relationship Id="rId529" Type="http://schemas.openxmlformats.org/officeDocument/2006/relationships/hyperlink" Target="https://m.edsoo.ru/77d43d2c" TargetMode="External"/><Relationship Id="rId680" Type="http://schemas.openxmlformats.org/officeDocument/2006/relationships/hyperlink" Target="https://m.edsoo.ru/8bc518de" TargetMode="External"/><Relationship Id="rId30" Type="http://schemas.openxmlformats.org/officeDocument/2006/relationships/hyperlink" Target="https://physicon.ru/eor-list/20-okruzhayuschij-mir" TargetMode="External"/><Relationship Id="rId105" Type="http://schemas.openxmlformats.org/officeDocument/2006/relationships/hyperlink" Target="https://m.edsoo.ru/7f4116e4" TargetMode="External"/><Relationship Id="rId126" Type="http://schemas.openxmlformats.org/officeDocument/2006/relationships/hyperlink" Target="https://myschool.edu.ru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myschool.edu.ru" TargetMode="External"/><Relationship Id="rId312" Type="http://schemas.openxmlformats.org/officeDocument/2006/relationships/hyperlink" Target="https://myschool.edu.ru" TargetMode="External"/><Relationship Id="rId333" Type="http://schemas.openxmlformats.org/officeDocument/2006/relationships/hyperlink" Target="https://physicon.ru/eor-list/20-okruzhayuschij-mir" TargetMode="External"/><Relationship Id="rId354" Type="http://schemas.openxmlformats.org/officeDocument/2006/relationships/hyperlink" Target="https://myschool.edu.ru" TargetMode="External"/><Relationship Id="rId540" Type="http://schemas.openxmlformats.org/officeDocument/2006/relationships/hyperlink" Target="https://m.edsoo.ru/fb8196f3" TargetMode="External"/><Relationship Id="rId51" Type="http://schemas.openxmlformats.org/officeDocument/2006/relationships/hyperlink" Target="https://m.edsoo.ru/7f4116e4" TargetMode="External"/><Relationship Id="rId72" Type="http://schemas.openxmlformats.org/officeDocument/2006/relationships/hyperlink" Target="https://physicon.ru/eor-list/20-okruzhayuschij-mir" TargetMode="External"/><Relationship Id="rId93" Type="http://schemas.openxmlformats.org/officeDocument/2006/relationships/hyperlink" Target="https://myschool.edu.ru" TargetMode="External"/><Relationship Id="rId189" Type="http://schemas.openxmlformats.org/officeDocument/2006/relationships/hyperlink" Target="https://myschool.edu.ru" TargetMode="External"/><Relationship Id="rId375" Type="http://schemas.openxmlformats.org/officeDocument/2006/relationships/hyperlink" Target="https://physicon.ru/eor-list/20-okruzhayuschij-mir" TargetMode="External"/><Relationship Id="rId396" Type="http://schemas.openxmlformats.org/officeDocument/2006/relationships/hyperlink" Target="https://myschool.edu.ru" TargetMode="External"/><Relationship Id="rId561" Type="http://schemas.openxmlformats.org/officeDocument/2006/relationships/hyperlink" Target="https://m.edsoo.ru/f8414650" TargetMode="External"/><Relationship Id="rId582" Type="http://schemas.openxmlformats.org/officeDocument/2006/relationships/hyperlink" Target="https://m.edsoo.ru/f840e0de" TargetMode="External"/><Relationship Id="rId617" Type="http://schemas.openxmlformats.org/officeDocument/2006/relationships/hyperlink" Target="https://m.edsoo.ru/f841e664" TargetMode="External"/><Relationship Id="rId638" Type="http://schemas.openxmlformats.org/officeDocument/2006/relationships/hyperlink" Target="https://m.edsoo.ru/f841cd14" TargetMode="External"/><Relationship Id="rId659" Type="http://schemas.openxmlformats.org/officeDocument/2006/relationships/hyperlink" Target="https://m.edsoo.ru/f8417f0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yschool.edu.ru" TargetMode="External"/><Relationship Id="rId235" Type="http://schemas.openxmlformats.org/officeDocument/2006/relationships/hyperlink" Target="https://myschool.edu.ru" TargetMode="External"/><Relationship Id="rId256" Type="http://schemas.openxmlformats.org/officeDocument/2006/relationships/hyperlink" Target="https://myschool.edu.ru" TargetMode="External"/><Relationship Id="rId277" Type="http://schemas.openxmlformats.org/officeDocument/2006/relationships/hyperlink" Target="https://physicon.ru/eor-list/20-okruzhayuschij-mir" TargetMode="External"/><Relationship Id="rId298" Type="http://schemas.openxmlformats.org/officeDocument/2006/relationships/hyperlink" Target="https://myschool.edu.ru" TargetMode="External"/><Relationship Id="rId400" Type="http://schemas.openxmlformats.org/officeDocument/2006/relationships/hyperlink" Target="https://myschool.edu.ru" TargetMode="External"/><Relationship Id="rId421" Type="http://schemas.openxmlformats.org/officeDocument/2006/relationships/hyperlink" Target="https://m.edsoo.ru/c82a4ceb" TargetMode="External"/><Relationship Id="rId442" Type="http://schemas.openxmlformats.org/officeDocument/2006/relationships/hyperlink" Target="https://m.edsoo.ru/e2c919e7" TargetMode="External"/><Relationship Id="rId463" Type="http://schemas.openxmlformats.org/officeDocument/2006/relationships/hyperlink" Target="https://m.edsoo.ru/4a668d3e" TargetMode="External"/><Relationship Id="rId484" Type="http://schemas.openxmlformats.org/officeDocument/2006/relationships/hyperlink" Target="https://m.edsoo.ru/f185f5c4" TargetMode="External"/><Relationship Id="rId519" Type="http://schemas.openxmlformats.org/officeDocument/2006/relationships/hyperlink" Target="https://m.edsoo.ru/94db73d5" TargetMode="External"/><Relationship Id="rId670" Type="http://schemas.openxmlformats.org/officeDocument/2006/relationships/hyperlink" Target="https://m.edsoo.ru/f8416306" TargetMode="External"/><Relationship Id="rId116" Type="http://schemas.openxmlformats.org/officeDocument/2006/relationships/hyperlink" Target="https://m.edsoo.ru/7f412850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uchi.ru/" TargetMode="External"/><Relationship Id="rId302" Type="http://schemas.openxmlformats.org/officeDocument/2006/relationships/hyperlink" Target="https://myschool.edu.ru" TargetMode="External"/><Relationship Id="rId323" Type="http://schemas.openxmlformats.org/officeDocument/2006/relationships/hyperlink" Target="https://physicon.ru/eor-list/20-okruzhayuschij-mir" TargetMode="External"/><Relationship Id="rId344" Type="http://schemas.openxmlformats.org/officeDocument/2006/relationships/hyperlink" Target="https://myschool.edu.ru" TargetMode="External"/><Relationship Id="rId530" Type="http://schemas.openxmlformats.org/officeDocument/2006/relationships/hyperlink" Target="https://m.edsoo.ru/e139753c" TargetMode="External"/><Relationship Id="rId20" Type="http://schemas.openxmlformats.org/officeDocument/2006/relationships/hyperlink" Target="https://physicon.ru/eor-list/20-okruzhayuschij-mir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m.edsoo.ru/7f412850" TargetMode="External"/><Relationship Id="rId83" Type="http://schemas.openxmlformats.org/officeDocument/2006/relationships/hyperlink" Target="https://myschool.edu.ru" TargetMode="External"/><Relationship Id="rId179" Type="http://schemas.openxmlformats.org/officeDocument/2006/relationships/hyperlink" Target="https://myschool.edu.ru" TargetMode="External"/><Relationship Id="rId365" Type="http://schemas.openxmlformats.org/officeDocument/2006/relationships/hyperlink" Target="https://physicon.ru/eor-list/20-okruzhayuschij-mir" TargetMode="External"/><Relationship Id="rId386" Type="http://schemas.openxmlformats.org/officeDocument/2006/relationships/hyperlink" Target="https://myschool.edu.ru" TargetMode="External"/><Relationship Id="rId551" Type="http://schemas.openxmlformats.org/officeDocument/2006/relationships/hyperlink" Target="https://m.edsoo.ru/f841427c" TargetMode="External"/><Relationship Id="rId572" Type="http://schemas.openxmlformats.org/officeDocument/2006/relationships/hyperlink" Target="https://m.edsoo.ru/f840d03a" TargetMode="External"/><Relationship Id="rId593" Type="http://schemas.openxmlformats.org/officeDocument/2006/relationships/hyperlink" Target="https://m.edsoo.ru/f840f0b0" TargetMode="External"/><Relationship Id="rId607" Type="http://schemas.openxmlformats.org/officeDocument/2006/relationships/hyperlink" Target="https://m.edsoo.ru/f84118a6" TargetMode="External"/><Relationship Id="rId628" Type="http://schemas.openxmlformats.org/officeDocument/2006/relationships/hyperlink" Target="https://m.edsoo.ru/f841b284" TargetMode="External"/><Relationship Id="rId649" Type="http://schemas.openxmlformats.org/officeDocument/2006/relationships/hyperlink" Target="https://m.edsoo.ru/f8416806" TargetMode="External"/><Relationship Id="rId190" Type="http://schemas.openxmlformats.org/officeDocument/2006/relationships/hyperlink" Target="https://physicon.ru/eor-list/20-okruzhayuschij-mir" TargetMode="External"/><Relationship Id="rId204" Type="http://schemas.openxmlformats.org/officeDocument/2006/relationships/hyperlink" Target="https://myschool.edu.ru" TargetMode="External"/><Relationship Id="rId225" Type="http://schemas.openxmlformats.org/officeDocument/2006/relationships/hyperlink" Target="https://myschool.edu.ru" TargetMode="External"/><Relationship Id="rId246" Type="http://schemas.openxmlformats.org/officeDocument/2006/relationships/hyperlink" Target="https://myschool.edu.ru" TargetMode="External"/><Relationship Id="rId267" Type="http://schemas.openxmlformats.org/officeDocument/2006/relationships/hyperlink" Target="https://physicon.ru/eor-list/20-okruzhayuschij-mir" TargetMode="External"/><Relationship Id="rId288" Type="http://schemas.openxmlformats.org/officeDocument/2006/relationships/hyperlink" Target="https://myschool.edu.ru" TargetMode="External"/><Relationship Id="rId411" Type="http://schemas.openxmlformats.org/officeDocument/2006/relationships/hyperlink" Target="https://m.edsoo.ru/9427d4ae" TargetMode="External"/><Relationship Id="rId432" Type="http://schemas.openxmlformats.org/officeDocument/2006/relationships/hyperlink" Target="https://m.edsoo.ru/644efd36" TargetMode="External"/><Relationship Id="rId453" Type="http://schemas.openxmlformats.org/officeDocument/2006/relationships/hyperlink" Target="https://m.edsoo.ru/f89aed48" TargetMode="External"/><Relationship Id="rId474" Type="http://schemas.openxmlformats.org/officeDocument/2006/relationships/hyperlink" Target="https://m.edsoo.ru/1fb35283" TargetMode="External"/><Relationship Id="rId509" Type="http://schemas.openxmlformats.org/officeDocument/2006/relationships/hyperlink" Target="https://m.edsoo.ru/a2dd2cb1" TargetMode="External"/><Relationship Id="rId660" Type="http://schemas.openxmlformats.org/officeDocument/2006/relationships/hyperlink" Target="https://m.edsoo.ru/f84183b8" TargetMode="External"/><Relationship Id="rId106" Type="http://schemas.openxmlformats.org/officeDocument/2006/relationships/hyperlink" Target="https://m.edsoo.ru/7f4116e4" TargetMode="External"/><Relationship Id="rId127" Type="http://schemas.openxmlformats.org/officeDocument/2006/relationships/hyperlink" Target="https://physicon.ru/eor-list/20-okruzhayuschij-mir" TargetMode="External"/><Relationship Id="rId313" Type="http://schemas.openxmlformats.org/officeDocument/2006/relationships/hyperlink" Target="https://physicon.ru/eor-list/20-okruzhayuschij-mir" TargetMode="External"/><Relationship Id="rId495" Type="http://schemas.openxmlformats.org/officeDocument/2006/relationships/hyperlink" Target="https://m.edsoo.ru/72fad829" TargetMode="External"/><Relationship Id="rId681" Type="http://schemas.openxmlformats.org/officeDocument/2006/relationships/hyperlink" Target="https://physicon.ru/eor-list/20-okruzhayuschij-mir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m.edsoo.ru/7f4116e4" TargetMode="External"/><Relationship Id="rId73" Type="http://schemas.openxmlformats.org/officeDocument/2006/relationships/hyperlink" Target="https://myschool.edu.ru" TargetMode="External"/><Relationship Id="rId94" Type="http://schemas.openxmlformats.org/officeDocument/2006/relationships/hyperlink" Target="https://physicon.ru/eor-list/20-okruzhayuschij-mir" TargetMode="External"/><Relationship Id="rId148" Type="http://schemas.openxmlformats.org/officeDocument/2006/relationships/hyperlink" Target="https://physicon.ru/eor-list/20-okruzhayuschij-mir" TargetMode="External"/><Relationship Id="rId169" Type="http://schemas.openxmlformats.org/officeDocument/2006/relationships/hyperlink" Target="https://uchi.ru/" TargetMode="External"/><Relationship Id="rId334" Type="http://schemas.openxmlformats.org/officeDocument/2006/relationships/hyperlink" Target="https://myschool.edu.ru" TargetMode="External"/><Relationship Id="rId355" Type="http://schemas.openxmlformats.org/officeDocument/2006/relationships/hyperlink" Target="https://physicon.ru/eor-list/20-okruzhayuschij-mir" TargetMode="External"/><Relationship Id="rId376" Type="http://schemas.openxmlformats.org/officeDocument/2006/relationships/hyperlink" Target="https://myschool.edu.ru" TargetMode="External"/><Relationship Id="rId397" Type="http://schemas.openxmlformats.org/officeDocument/2006/relationships/hyperlink" Target="https://physicon.ru/eor-list/20-okruzhayuschij-mir" TargetMode="External"/><Relationship Id="rId520" Type="http://schemas.openxmlformats.org/officeDocument/2006/relationships/hyperlink" Target="https://m.edsoo.ru/64f96ae4" TargetMode="External"/><Relationship Id="rId541" Type="http://schemas.openxmlformats.org/officeDocument/2006/relationships/hyperlink" Target="https://m.edsoo.ru/ebdfd55f" TargetMode="External"/><Relationship Id="rId562" Type="http://schemas.openxmlformats.org/officeDocument/2006/relationships/hyperlink" Target="https://m.edsoo.ru/f84149d4" TargetMode="External"/><Relationship Id="rId583" Type="http://schemas.openxmlformats.org/officeDocument/2006/relationships/hyperlink" Target="https://m.edsoo.ru/f840e282" TargetMode="External"/><Relationship Id="rId618" Type="http://schemas.openxmlformats.org/officeDocument/2006/relationships/hyperlink" Target="https://m.edsoo.ru/f841e4c0" TargetMode="External"/><Relationship Id="rId639" Type="http://schemas.openxmlformats.org/officeDocument/2006/relationships/hyperlink" Target="https://m.edsoo.ru/f841cf9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physicon.ru/eor-list/20-okruzhayuschij-mir" TargetMode="External"/><Relationship Id="rId215" Type="http://schemas.openxmlformats.org/officeDocument/2006/relationships/hyperlink" Target="https://uchi.ru/" TargetMode="External"/><Relationship Id="rId236" Type="http://schemas.openxmlformats.org/officeDocument/2006/relationships/hyperlink" Target="https://physicon.ru/eor-list/20-okruzhayuschij-mir" TargetMode="External"/><Relationship Id="rId257" Type="http://schemas.openxmlformats.org/officeDocument/2006/relationships/hyperlink" Target="https://physicon.ru/eor-list/20-okruzhayuschij-mir" TargetMode="External"/><Relationship Id="rId278" Type="http://schemas.openxmlformats.org/officeDocument/2006/relationships/hyperlink" Target="https://myschool.edu.ru" TargetMode="External"/><Relationship Id="rId401" Type="http://schemas.openxmlformats.org/officeDocument/2006/relationships/hyperlink" Target="https://physicon.ru/eor-list/20-okruzhayuschij-mir" TargetMode="External"/><Relationship Id="rId422" Type="http://schemas.openxmlformats.org/officeDocument/2006/relationships/hyperlink" Target="https://m.edsoo.ru/7caae56d" TargetMode="External"/><Relationship Id="rId443" Type="http://schemas.openxmlformats.org/officeDocument/2006/relationships/hyperlink" Target="https://m.edsoo.ru/fe1f44d1" TargetMode="External"/><Relationship Id="rId464" Type="http://schemas.openxmlformats.org/officeDocument/2006/relationships/hyperlink" Target="https://m.edsoo.ru/fc99c848" TargetMode="External"/><Relationship Id="rId650" Type="http://schemas.openxmlformats.org/officeDocument/2006/relationships/hyperlink" Target="https://m.edsoo.ru/f8416996" TargetMode="External"/><Relationship Id="rId303" Type="http://schemas.openxmlformats.org/officeDocument/2006/relationships/hyperlink" Target="https://physicon.ru/eor-list/20-okruzhayuschij-mir" TargetMode="External"/><Relationship Id="rId485" Type="http://schemas.openxmlformats.org/officeDocument/2006/relationships/hyperlink" Target="https://m.edsoo.ru/c8443dcc" TargetMode="External"/><Relationship Id="rId42" Type="http://schemas.openxmlformats.org/officeDocument/2006/relationships/hyperlink" Target="https://physicon.ru/eor-list/20-okruzhayuschij-mir" TargetMode="External"/><Relationship Id="rId84" Type="http://schemas.openxmlformats.org/officeDocument/2006/relationships/hyperlink" Target="https://physicon.ru/eor-list/20-okruzhayuschij-mir" TargetMode="External"/><Relationship Id="rId138" Type="http://schemas.openxmlformats.org/officeDocument/2006/relationships/hyperlink" Target="https://physicon.ru/eor-list/20-okruzhayuschij-mir" TargetMode="External"/><Relationship Id="rId345" Type="http://schemas.openxmlformats.org/officeDocument/2006/relationships/hyperlink" Target="https://physicon.ru/eor-list/20-okruzhayuschij-mir" TargetMode="External"/><Relationship Id="rId387" Type="http://schemas.openxmlformats.org/officeDocument/2006/relationships/hyperlink" Target="https://physicon.ru/eor-list/20-okruzhayuschij-mir" TargetMode="External"/><Relationship Id="rId510" Type="http://schemas.openxmlformats.org/officeDocument/2006/relationships/hyperlink" Target="https://m.edsoo.ru/47dac6e2" TargetMode="External"/><Relationship Id="rId552" Type="http://schemas.openxmlformats.org/officeDocument/2006/relationships/hyperlink" Target="https://m.edsoo.ru/f84134bc" TargetMode="External"/><Relationship Id="rId594" Type="http://schemas.openxmlformats.org/officeDocument/2006/relationships/hyperlink" Target="https://m.edsoo.ru/f8412b98" TargetMode="External"/><Relationship Id="rId608" Type="http://schemas.openxmlformats.org/officeDocument/2006/relationships/hyperlink" Target="https://m.edsoo.ru/f8411a5e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physicon.ru/eor-list/20-okruzhayuschij-mir" TargetMode="External"/><Relationship Id="rId247" Type="http://schemas.openxmlformats.org/officeDocument/2006/relationships/hyperlink" Target="https://physicon.ru/eor-list/20-okruzhayuschij-mir" TargetMode="External"/><Relationship Id="rId412" Type="http://schemas.openxmlformats.org/officeDocument/2006/relationships/hyperlink" Target="https://m.edsoo.ru/ddeaa372" TargetMode="External"/><Relationship Id="rId107" Type="http://schemas.openxmlformats.org/officeDocument/2006/relationships/hyperlink" Target="https://m.edsoo.ru/7f4116e4" TargetMode="External"/><Relationship Id="rId289" Type="http://schemas.openxmlformats.org/officeDocument/2006/relationships/hyperlink" Target="https://physicon.ru/eor-list/20-okruzhayuschij-mir" TargetMode="External"/><Relationship Id="rId454" Type="http://schemas.openxmlformats.org/officeDocument/2006/relationships/hyperlink" Target="https://m.edsoo.ru/8e862376" TargetMode="External"/><Relationship Id="rId496" Type="http://schemas.openxmlformats.org/officeDocument/2006/relationships/hyperlink" Target="https://m.edsoo.ru/47b8ef48" TargetMode="External"/><Relationship Id="rId661" Type="http://schemas.openxmlformats.org/officeDocument/2006/relationships/hyperlink" Target="https://m.edsoo.ru/f84181ce" TargetMode="External"/><Relationship Id="rId11" Type="http://schemas.openxmlformats.org/officeDocument/2006/relationships/hyperlink" Target="https://www.yaklass.ru/?ysclid=mq5gdpolzc198018273" TargetMode="External"/><Relationship Id="rId53" Type="http://schemas.openxmlformats.org/officeDocument/2006/relationships/hyperlink" Target="https://m.edsoo.ru/7f4116e4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myschool.edu.ru" TargetMode="External"/><Relationship Id="rId356" Type="http://schemas.openxmlformats.org/officeDocument/2006/relationships/hyperlink" Target="https://myschool.edu.ru" TargetMode="External"/><Relationship Id="rId398" Type="http://schemas.openxmlformats.org/officeDocument/2006/relationships/hyperlink" Target="https://myschool.edu.ru" TargetMode="External"/><Relationship Id="rId521" Type="http://schemas.openxmlformats.org/officeDocument/2006/relationships/hyperlink" Target="https://m.edsoo.ru/f6ecdb49" TargetMode="External"/><Relationship Id="rId563" Type="http://schemas.openxmlformats.org/officeDocument/2006/relationships/hyperlink" Target="https://m.edsoo.ru/f8414b6e" TargetMode="External"/><Relationship Id="rId619" Type="http://schemas.openxmlformats.org/officeDocument/2006/relationships/hyperlink" Target="https://m.edsoo.ru/f841e876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myschool.edu.ru" TargetMode="External"/><Relationship Id="rId216" Type="http://schemas.openxmlformats.org/officeDocument/2006/relationships/hyperlink" Target="https://www.yaklass.ru/?ysclid=mq5gdpolzc198018273" TargetMode="External"/><Relationship Id="rId423" Type="http://schemas.openxmlformats.org/officeDocument/2006/relationships/hyperlink" Target="https://m.edsoo.ru/a254fd35" TargetMode="External"/><Relationship Id="rId258" Type="http://schemas.openxmlformats.org/officeDocument/2006/relationships/hyperlink" Target="https://myschool.edu.ru" TargetMode="External"/><Relationship Id="rId465" Type="http://schemas.openxmlformats.org/officeDocument/2006/relationships/hyperlink" Target="https://m.edsoo.ru/bf3fb7e2" TargetMode="External"/><Relationship Id="rId630" Type="http://schemas.openxmlformats.org/officeDocument/2006/relationships/hyperlink" Target="https://m.edsoo.ru/f841b4aa" TargetMode="External"/><Relationship Id="rId672" Type="http://schemas.openxmlformats.org/officeDocument/2006/relationships/hyperlink" Target="https://m.edsoo.ru/f8415f50" TargetMode="External"/><Relationship Id="rId22" Type="http://schemas.openxmlformats.org/officeDocument/2006/relationships/hyperlink" Target="https://physicon.ru/eor-list/20-okruzhayuschij-mir" TargetMode="External"/><Relationship Id="rId64" Type="http://schemas.openxmlformats.org/officeDocument/2006/relationships/hyperlink" Target="https://physicon.ru/eor-list/20-okruzhayuschij-mir" TargetMode="External"/><Relationship Id="rId118" Type="http://schemas.openxmlformats.org/officeDocument/2006/relationships/hyperlink" Target="https://m.edsoo.ru/7f412850" TargetMode="External"/><Relationship Id="rId325" Type="http://schemas.openxmlformats.org/officeDocument/2006/relationships/hyperlink" Target="https://physicon.ru/eor-list/20-okruzhayuschij-mir" TargetMode="External"/><Relationship Id="rId367" Type="http://schemas.openxmlformats.org/officeDocument/2006/relationships/hyperlink" Target="https://physicon.ru/eor-list/20-okruzhayuschij-mir" TargetMode="External"/><Relationship Id="rId532" Type="http://schemas.openxmlformats.org/officeDocument/2006/relationships/hyperlink" Target="https://m.edsoo.ru/51da47f8" TargetMode="External"/><Relationship Id="rId574" Type="http://schemas.openxmlformats.org/officeDocument/2006/relationships/hyperlink" Target="https://m.edsoo.ru/f840d846" TargetMode="External"/><Relationship Id="rId171" Type="http://schemas.openxmlformats.org/officeDocument/2006/relationships/hyperlink" Target="https://myschool.edu.ru" TargetMode="External"/><Relationship Id="rId227" Type="http://schemas.openxmlformats.org/officeDocument/2006/relationships/hyperlink" Target="https://myschool.edu.ru" TargetMode="External"/><Relationship Id="rId269" Type="http://schemas.openxmlformats.org/officeDocument/2006/relationships/hyperlink" Target="https://physicon.ru/eor-list/20-okruzhayuschij-mir" TargetMode="External"/><Relationship Id="rId434" Type="http://schemas.openxmlformats.org/officeDocument/2006/relationships/hyperlink" Target="https://m.edsoo.ru/b346fab9" TargetMode="External"/><Relationship Id="rId476" Type="http://schemas.openxmlformats.org/officeDocument/2006/relationships/hyperlink" Target="https://m.edsoo.ru/9af7d831" TargetMode="External"/><Relationship Id="rId641" Type="http://schemas.openxmlformats.org/officeDocument/2006/relationships/hyperlink" Target="https://m.edsoo.ru/f8415b9a" TargetMode="External"/><Relationship Id="rId683" Type="http://schemas.openxmlformats.org/officeDocument/2006/relationships/theme" Target="theme/theme1.xml"/><Relationship Id="rId33" Type="http://schemas.openxmlformats.org/officeDocument/2006/relationships/hyperlink" Target="https://myschool.edu.ru" TargetMode="External"/><Relationship Id="rId129" Type="http://schemas.openxmlformats.org/officeDocument/2006/relationships/hyperlink" Target="https://physicon.ru/eor-list/20-okruzhayuschij-mir" TargetMode="External"/><Relationship Id="rId280" Type="http://schemas.openxmlformats.org/officeDocument/2006/relationships/hyperlink" Target="https://myschool.edu.ru" TargetMode="External"/><Relationship Id="rId336" Type="http://schemas.openxmlformats.org/officeDocument/2006/relationships/hyperlink" Target="https://myschool.edu.ru" TargetMode="External"/><Relationship Id="rId501" Type="http://schemas.openxmlformats.org/officeDocument/2006/relationships/hyperlink" Target="https://m.edsoo.ru/c81e4e84" TargetMode="External"/><Relationship Id="rId543" Type="http://schemas.openxmlformats.org/officeDocument/2006/relationships/hyperlink" Target="https://m.edsoo.ru/da8db463" TargetMode="External"/><Relationship Id="rId75" Type="http://schemas.openxmlformats.org/officeDocument/2006/relationships/hyperlink" Target="https://myschool.edu.ru" TargetMode="External"/><Relationship Id="rId140" Type="http://schemas.openxmlformats.org/officeDocument/2006/relationships/hyperlink" Target="https://physicon.ru/eor-list/20-okruzhayuschij-mir" TargetMode="External"/><Relationship Id="rId182" Type="http://schemas.openxmlformats.org/officeDocument/2006/relationships/hyperlink" Target="https://physicon.ru/eor-list/20-okruzhayuschij-mir" TargetMode="External"/><Relationship Id="rId378" Type="http://schemas.openxmlformats.org/officeDocument/2006/relationships/hyperlink" Target="https://myschool.edu.ru" TargetMode="External"/><Relationship Id="rId403" Type="http://schemas.openxmlformats.org/officeDocument/2006/relationships/hyperlink" Target="https://physicon.ru/eor-list/20-okruzhayuschij-mir" TargetMode="External"/><Relationship Id="rId585" Type="http://schemas.openxmlformats.org/officeDocument/2006/relationships/hyperlink" Target="https://m.edsoo.ru/f840e6a6" TargetMode="External"/><Relationship Id="rId6" Type="http://schemas.openxmlformats.org/officeDocument/2006/relationships/hyperlink" Target="https://uchi.ru/" TargetMode="External"/><Relationship Id="rId238" Type="http://schemas.openxmlformats.org/officeDocument/2006/relationships/hyperlink" Target="https://physicon.ru/eor-list/20-okruzhayuschij-mir" TargetMode="External"/><Relationship Id="rId445" Type="http://schemas.openxmlformats.org/officeDocument/2006/relationships/hyperlink" Target="https://m.edsoo.ru/63eada78" TargetMode="External"/><Relationship Id="rId487" Type="http://schemas.openxmlformats.org/officeDocument/2006/relationships/hyperlink" Target="https://m.edsoo.ru/adbbd935" TargetMode="External"/><Relationship Id="rId610" Type="http://schemas.openxmlformats.org/officeDocument/2006/relationships/hyperlink" Target="https://m.edsoo.ru/f8411c0c" TargetMode="External"/><Relationship Id="rId652" Type="http://schemas.openxmlformats.org/officeDocument/2006/relationships/hyperlink" Target="https://m.edsoo.ru/f8416cfc" TargetMode="External"/><Relationship Id="rId291" Type="http://schemas.openxmlformats.org/officeDocument/2006/relationships/hyperlink" Target="https://physicon.ru/eor-list/20-okruzhayuschij-mir" TargetMode="External"/><Relationship Id="rId305" Type="http://schemas.openxmlformats.org/officeDocument/2006/relationships/hyperlink" Target="https://physicon.ru/eor-list/20-okruzhayuschij-mir" TargetMode="External"/><Relationship Id="rId347" Type="http://schemas.openxmlformats.org/officeDocument/2006/relationships/hyperlink" Target="https://physicon.ru/eor-list/20-okruzhayuschij-mir" TargetMode="External"/><Relationship Id="rId512" Type="http://schemas.openxmlformats.org/officeDocument/2006/relationships/hyperlink" Target="https://m.edsoo.ru/c4e28a82" TargetMode="External"/><Relationship Id="rId44" Type="http://schemas.openxmlformats.org/officeDocument/2006/relationships/hyperlink" Target="https://m.edsoo.ru/7f4116e4" TargetMode="External"/><Relationship Id="rId86" Type="http://schemas.openxmlformats.org/officeDocument/2006/relationships/hyperlink" Target="https://physicon.ru/eor-list/20-okruzhayuschij-mir" TargetMode="External"/><Relationship Id="rId151" Type="http://schemas.openxmlformats.org/officeDocument/2006/relationships/hyperlink" Target="https://myschool.edu.ru" TargetMode="External"/><Relationship Id="rId389" Type="http://schemas.openxmlformats.org/officeDocument/2006/relationships/hyperlink" Target="https://physicon.ru/eor-list/20-okruzhayuschij-mir" TargetMode="External"/><Relationship Id="rId554" Type="http://schemas.openxmlformats.org/officeDocument/2006/relationships/hyperlink" Target="https://m.edsoo.ru/f8413e30" TargetMode="External"/><Relationship Id="rId596" Type="http://schemas.openxmlformats.org/officeDocument/2006/relationships/hyperlink" Target="https://m.edsoo.ru/f840ff74" TargetMode="External"/><Relationship Id="rId193" Type="http://schemas.openxmlformats.org/officeDocument/2006/relationships/hyperlink" Target="https://myschool.edu.ru" TargetMode="External"/><Relationship Id="rId207" Type="http://schemas.openxmlformats.org/officeDocument/2006/relationships/hyperlink" Target="https://physicon.ru/eor-list/20-okruzhayuschij-mir" TargetMode="External"/><Relationship Id="rId249" Type="http://schemas.openxmlformats.org/officeDocument/2006/relationships/hyperlink" Target="https://physicon.ru/eor-list/20-okruzhayuschij-mir" TargetMode="External"/><Relationship Id="rId414" Type="http://schemas.openxmlformats.org/officeDocument/2006/relationships/hyperlink" Target="https://m.edsoo.ru/8b85d7ff" TargetMode="External"/><Relationship Id="rId456" Type="http://schemas.openxmlformats.org/officeDocument/2006/relationships/hyperlink" Target="https://m.edsoo.ru/8284f83d" TargetMode="External"/><Relationship Id="rId498" Type="http://schemas.openxmlformats.org/officeDocument/2006/relationships/hyperlink" Target="https://m.edsoo.ru/c9a6df2c" TargetMode="External"/><Relationship Id="rId621" Type="http://schemas.openxmlformats.org/officeDocument/2006/relationships/hyperlink" Target="https://m.edsoo.ru/f8418bb0" TargetMode="External"/><Relationship Id="rId663" Type="http://schemas.openxmlformats.org/officeDocument/2006/relationships/hyperlink" Target="https://m.edsoo.ru/f84185ac" TargetMode="External"/><Relationship Id="rId13" Type="http://schemas.openxmlformats.org/officeDocument/2006/relationships/hyperlink" Target="https://myschool.edu.ru" TargetMode="External"/><Relationship Id="rId109" Type="http://schemas.openxmlformats.org/officeDocument/2006/relationships/hyperlink" Target="https://m.edsoo.ru/7f4116e4" TargetMode="External"/><Relationship Id="rId260" Type="http://schemas.openxmlformats.org/officeDocument/2006/relationships/hyperlink" Target="https://myschool.edu.ru" TargetMode="External"/><Relationship Id="rId316" Type="http://schemas.openxmlformats.org/officeDocument/2006/relationships/hyperlink" Target="https://myschool.edu.ru" TargetMode="External"/><Relationship Id="rId523" Type="http://schemas.openxmlformats.org/officeDocument/2006/relationships/hyperlink" Target="https://m.edsoo.ru/d993468b" TargetMode="External"/><Relationship Id="rId55" Type="http://schemas.openxmlformats.org/officeDocument/2006/relationships/hyperlink" Target="https://m.edsoo.ru/7f412850" TargetMode="External"/><Relationship Id="rId97" Type="http://schemas.openxmlformats.org/officeDocument/2006/relationships/hyperlink" Target="https://myschool.edu.ru" TargetMode="External"/><Relationship Id="rId120" Type="http://schemas.openxmlformats.org/officeDocument/2006/relationships/hyperlink" Target="https://m.edsoo.ru/7f412850" TargetMode="External"/><Relationship Id="rId358" Type="http://schemas.openxmlformats.org/officeDocument/2006/relationships/hyperlink" Target="https://myschool.edu.ru" TargetMode="External"/><Relationship Id="rId565" Type="http://schemas.openxmlformats.org/officeDocument/2006/relationships/hyperlink" Target="https://m.edsoo.ru/f840c162" TargetMode="External"/><Relationship Id="rId162" Type="http://schemas.openxmlformats.org/officeDocument/2006/relationships/hyperlink" Target="https://myschool.edu.ru" TargetMode="External"/><Relationship Id="rId218" Type="http://schemas.openxmlformats.org/officeDocument/2006/relationships/hyperlink" Target="https://physicon.ru/eor-list/20-okruzhayuschij-mir" TargetMode="External"/><Relationship Id="rId425" Type="http://schemas.openxmlformats.org/officeDocument/2006/relationships/hyperlink" Target="https://m.edsoo.ru/876e47b9" TargetMode="External"/><Relationship Id="rId467" Type="http://schemas.openxmlformats.org/officeDocument/2006/relationships/hyperlink" Target="https://m.edsoo.ru/ea1dfdec" TargetMode="External"/><Relationship Id="rId632" Type="http://schemas.openxmlformats.org/officeDocument/2006/relationships/hyperlink" Target="https://m.edsoo.ru/f841b89c" TargetMode="External"/><Relationship Id="rId271" Type="http://schemas.openxmlformats.org/officeDocument/2006/relationships/hyperlink" Target="https://physicon.ru/eor-list/20-okruzhayuschij-mir" TargetMode="External"/><Relationship Id="rId674" Type="http://schemas.openxmlformats.org/officeDocument/2006/relationships/hyperlink" Target="https://edsoo.ru/wp-content/uploads/2025/08/mr_-adaptacziya-1-klass.pdf" TargetMode="External"/><Relationship Id="rId24" Type="http://schemas.openxmlformats.org/officeDocument/2006/relationships/hyperlink" Target="https://physicon.ru/eor-list/20-okruzhayuschij-mir" TargetMode="External"/><Relationship Id="rId66" Type="http://schemas.openxmlformats.org/officeDocument/2006/relationships/hyperlink" Target="https://physicon.ru/eor-list/20-okruzhayuschij-mir" TargetMode="External"/><Relationship Id="rId131" Type="http://schemas.openxmlformats.org/officeDocument/2006/relationships/hyperlink" Target="https://physicon.ru/eor-list/20-okruzhayuschij-mir" TargetMode="External"/><Relationship Id="rId327" Type="http://schemas.openxmlformats.org/officeDocument/2006/relationships/hyperlink" Target="https://physicon.ru/eor-list/20-okruzhayuschij-mir" TargetMode="External"/><Relationship Id="rId369" Type="http://schemas.openxmlformats.org/officeDocument/2006/relationships/hyperlink" Target="https://physicon.ru/eor-list/20-okruzhayuschij-mir" TargetMode="External"/><Relationship Id="rId534" Type="http://schemas.openxmlformats.org/officeDocument/2006/relationships/hyperlink" Target="https://m.edsoo.ru/fa4f624c" TargetMode="External"/><Relationship Id="rId576" Type="http://schemas.openxmlformats.org/officeDocument/2006/relationships/hyperlink" Target="https://m.edsoo.ru/f8412896" TargetMode="External"/><Relationship Id="rId173" Type="http://schemas.openxmlformats.org/officeDocument/2006/relationships/hyperlink" Target="https://myschool.edu.ru" TargetMode="External"/><Relationship Id="rId229" Type="http://schemas.openxmlformats.org/officeDocument/2006/relationships/hyperlink" Target="https://myschool.edu.ru" TargetMode="External"/><Relationship Id="rId380" Type="http://schemas.openxmlformats.org/officeDocument/2006/relationships/hyperlink" Target="https://myschool.edu.ru" TargetMode="External"/><Relationship Id="rId436" Type="http://schemas.openxmlformats.org/officeDocument/2006/relationships/hyperlink" Target="https://m.edsoo.ru/545a6826" TargetMode="External"/><Relationship Id="rId601" Type="http://schemas.openxmlformats.org/officeDocument/2006/relationships/hyperlink" Target="https://m.edsoo.ru/f8410aa0" TargetMode="External"/><Relationship Id="rId643" Type="http://schemas.openxmlformats.org/officeDocument/2006/relationships/hyperlink" Target="https://m.edsoo.ru/f841a62c" TargetMode="External"/><Relationship Id="rId240" Type="http://schemas.openxmlformats.org/officeDocument/2006/relationships/hyperlink" Target="https://physicon.ru/eor-list/20-okruzhayuschij-mir" TargetMode="External"/><Relationship Id="rId478" Type="http://schemas.openxmlformats.org/officeDocument/2006/relationships/hyperlink" Target="https://m.edsoo.ru/d335c82c" TargetMode="External"/><Relationship Id="rId35" Type="http://schemas.openxmlformats.org/officeDocument/2006/relationships/hyperlink" Target="https://myschool.edu.ru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physicon.ru/eor-list/20-okruzhayuschij-mir" TargetMode="External"/><Relationship Id="rId282" Type="http://schemas.openxmlformats.org/officeDocument/2006/relationships/hyperlink" Target="https://myschool.edu.ru" TargetMode="External"/><Relationship Id="rId338" Type="http://schemas.openxmlformats.org/officeDocument/2006/relationships/hyperlink" Target="https://myschool.edu.ru" TargetMode="External"/><Relationship Id="rId503" Type="http://schemas.openxmlformats.org/officeDocument/2006/relationships/hyperlink" Target="https://m.edsoo.ru/143d52be" TargetMode="External"/><Relationship Id="rId545" Type="http://schemas.openxmlformats.org/officeDocument/2006/relationships/hyperlink" Target="https://m.edsoo.ru/4b76539a" TargetMode="External"/><Relationship Id="rId587" Type="http://schemas.openxmlformats.org/officeDocument/2006/relationships/hyperlink" Target="https://m.edsoo.ru/f8412a1c" TargetMode="External"/><Relationship Id="rId8" Type="http://schemas.openxmlformats.org/officeDocument/2006/relationships/hyperlink" Target="https://physicon.ru/eor-list/20-okruzhayuschij-mir" TargetMode="External"/><Relationship Id="rId142" Type="http://schemas.openxmlformats.org/officeDocument/2006/relationships/hyperlink" Target="https://physicon.ru/eor-list/20-okruzhayuschij-mir" TargetMode="External"/><Relationship Id="rId184" Type="http://schemas.openxmlformats.org/officeDocument/2006/relationships/hyperlink" Target="https://physicon.ru/eor-list/20-okruzhayuschij-mir" TargetMode="External"/><Relationship Id="rId391" Type="http://schemas.openxmlformats.org/officeDocument/2006/relationships/hyperlink" Target="https://physicon.ru/eor-list/20-okruzhayuschij-mir" TargetMode="External"/><Relationship Id="rId405" Type="http://schemas.openxmlformats.org/officeDocument/2006/relationships/hyperlink" Target="https://physicon.ru/eor-list/20-okruzhayuschij-mir" TargetMode="External"/><Relationship Id="rId447" Type="http://schemas.openxmlformats.org/officeDocument/2006/relationships/hyperlink" Target="https://m.edsoo.ru/4f95b988" TargetMode="External"/><Relationship Id="rId612" Type="http://schemas.openxmlformats.org/officeDocument/2006/relationships/hyperlink" Target="https://m.edsoo.ru/f8411f90" TargetMode="External"/><Relationship Id="rId251" Type="http://schemas.openxmlformats.org/officeDocument/2006/relationships/hyperlink" Target="https://physicon.ru/eor-list/20-okruzhayuschij-mir" TargetMode="External"/><Relationship Id="rId489" Type="http://schemas.openxmlformats.org/officeDocument/2006/relationships/hyperlink" Target="https://m.edsoo.ru/7ae3244a" TargetMode="External"/><Relationship Id="rId654" Type="http://schemas.openxmlformats.org/officeDocument/2006/relationships/hyperlink" Target="https://m.edsoo.ru/f8417382" TargetMode="External"/><Relationship Id="rId46" Type="http://schemas.openxmlformats.org/officeDocument/2006/relationships/hyperlink" Target="https://m.edsoo.ru/7f4116e4" TargetMode="External"/><Relationship Id="rId293" Type="http://schemas.openxmlformats.org/officeDocument/2006/relationships/hyperlink" Target="https://physicon.ru/eor-list/20-okruzhayuschij-mir" TargetMode="External"/><Relationship Id="rId307" Type="http://schemas.openxmlformats.org/officeDocument/2006/relationships/hyperlink" Target="https://physicon.ru/eor-list/20-okruzhayuschij-mir" TargetMode="External"/><Relationship Id="rId349" Type="http://schemas.openxmlformats.org/officeDocument/2006/relationships/hyperlink" Target="https://physicon.ru/eor-list/20-okruzhayuschij-mir" TargetMode="External"/><Relationship Id="rId514" Type="http://schemas.openxmlformats.org/officeDocument/2006/relationships/hyperlink" Target="https://m.edsoo.ru/cc4add42" TargetMode="External"/><Relationship Id="rId556" Type="http://schemas.openxmlformats.org/officeDocument/2006/relationships/hyperlink" Target="https://m.edsoo.ru/f8413c3c" TargetMode="External"/><Relationship Id="rId88" Type="http://schemas.openxmlformats.org/officeDocument/2006/relationships/hyperlink" Target="https://physicon.ru/eor-list/20-okruzhayuschij-mir" TargetMode="External"/><Relationship Id="rId111" Type="http://schemas.openxmlformats.org/officeDocument/2006/relationships/hyperlink" Target="https://m.edsoo.ru/7f4116e4" TargetMode="External"/><Relationship Id="rId153" Type="http://schemas.openxmlformats.org/officeDocument/2006/relationships/hyperlink" Target="https://myschool.edu.ru" TargetMode="External"/><Relationship Id="rId195" Type="http://schemas.openxmlformats.org/officeDocument/2006/relationships/hyperlink" Target="https://myschool.edu.ru" TargetMode="External"/><Relationship Id="rId209" Type="http://schemas.openxmlformats.org/officeDocument/2006/relationships/hyperlink" Target="https://physicon.ru/eor-list/20-okruzhayuschij-mir" TargetMode="External"/><Relationship Id="rId360" Type="http://schemas.openxmlformats.org/officeDocument/2006/relationships/hyperlink" Target="https://myschool.edu.ru" TargetMode="External"/><Relationship Id="rId416" Type="http://schemas.openxmlformats.org/officeDocument/2006/relationships/hyperlink" Target="https://m.edsoo.ru/fbcee9cf" TargetMode="External"/><Relationship Id="rId598" Type="http://schemas.openxmlformats.org/officeDocument/2006/relationships/hyperlink" Target="https://m.edsoo.ru/f84104ba" TargetMode="External"/><Relationship Id="rId220" Type="http://schemas.openxmlformats.org/officeDocument/2006/relationships/hyperlink" Target="https://physicon.ru/eor-list/20-okruzhayuschij-mir" TargetMode="External"/><Relationship Id="rId458" Type="http://schemas.openxmlformats.org/officeDocument/2006/relationships/hyperlink" Target="https://m.edsoo.ru/e5a2cd2a" TargetMode="External"/><Relationship Id="rId623" Type="http://schemas.openxmlformats.org/officeDocument/2006/relationships/hyperlink" Target="https://m.edsoo.ru/f841a082" TargetMode="External"/><Relationship Id="rId665" Type="http://schemas.openxmlformats.org/officeDocument/2006/relationships/hyperlink" Target="https://m.edsoo.ru/f841580c" TargetMode="External"/><Relationship Id="rId15" Type="http://schemas.openxmlformats.org/officeDocument/2006/relationships/hyperlink" Target="https://myschool.edu.ru" TargetMode="External"/><Relationship Id="rId57" Type="http://schemas.openxmlformats.org/officeDocument/2006/relationships/hyperlink" Target="https://m.edsoo.ru/7f412850" TargetMode="External"/><Relationship Id="rId262" Type="http://schemas.openxmlformats.org/officeDocument/2006/relationships/hyperlink" Target="https://myschool.edu.ru" TargetMode="External"/><Relationship Id="rId318" Type="http://schemas.openxmlformats.org/officeDocument/2006/relationships/hyperlink" Target="https://myschool.edu.ru" TargetMode="External"/><Relationship Id="rId525" Type="http://schemas.openxmlformats.org/officeDocument/2006/relationships/hyperlink" Target="https://m.edsoo.ru/59ac6d15" TargetMode="External"/><Relationship Id="rId567" Type="http://schemas.openxmlformats.org/officeDocument/2006/relationships/hyperlink" Target="https://m.edsoo.ru/f840c9c8" TargetMode="External"/><Relationship Id="rId99" Type="http://schemas.openxmlformats.org/officeDocument/2006/relationships/hyperlink" Target="https://myschool.edu.ru" TargetMode="External"/><Relationship Id="rId122" Type="http://schemas.openxmlformats.org/officeDocument/2006/relationships/hyperlink" Target="https://m.edsoo.ru/7f412850" TargetMode="External"/><Relationship Id="rId164" Type="http://schemas.openxmlformats.org/officeDocument/2006/relationships/hyperlink" Target="https://myschool.edu.ru" TargetMode="External"/><Relationship Id="rId371" Type="http://schemas.openxmlformats.org/officeDocument/2006/relationships/hyperlink" Target="https://physicon.ru/eor-list/20-okruzhayuschij-mir" TargetMode="External"/><Relationship Id="rId427" Type="http://schemas.openxmlformats.org/officeDocument/2006/relationships/hyperlink" Target="https://m.edsoo.ru/19a896b5" TargetMode="External"/><Relationship Id="rId469" Type="http://schemas.openxmlformats.org/officeDocument/2006/relationships/hyperlink" Target="https://m.edsoo.ru/82a972c4" TargetMode="External"/><Relationship Id="rId634" Type="http://schemas.openxmlformats.org/officeDocument/2006/relationships/hyperlink" Target="https://m.edsoo.ru/f841c12a" TargetMode="External"/><Relationship Id="rId676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6" Type="http://schemas.openxmlformats.org/officeDocument/2006/relationships/hyperlink" Target="https://physicon.ru/eor-list/20-okruzhayuschij-mir" TargetMode="External"/><Relationship Id="rId231" Type="http://schemas.openxmlformats.org/officeDocument/2006/relationships/hyperlink" Target="https://myschool.edu.ru" TargetMode="External"/><Relationship Id="rId273" Type="http://schemas.openxmlformats.org/officeDocument/2006/relationships/hyperlink" Target="https://physicon.ru/eor-list/20-okruzhayuschij-mir" TargetMode="External"/><Relationship Id="rId329" Type="http://schemas.openxmlformats.org/officeDocument/2006/relationships/hyperlink" Target="https://physicon.ru/eor-list/20-okruzhayuschij-mir" TargetMode="External"/><Relationship Id="rId480" Type="http://schemas.openxmlformats.org/officeDocument/2006/relationships/hyperlink" Target="https://m.edsoo.ru/8f6f7c3c" TargetMode="External"/><Relationship Id="rId536" Type="http://schemas.openxmlformats.org/officeDocument/2006/relationships/hyperlink" Target="https://m.edsoo.ru/8958dc12" TargetMode="External"/><Relationship Id="rId68" Type="http://schemas.openxmlformats.org/officeDocument/2006/relationships/hyperlink" Target="https://physicon.ru/eor-list/20-okruzhayuschij-mir" TargetMode="External"/><Relationship Id="rId133" Type="http://schemas.openxmlformats.org/officeDocument/2006/relationships/hyperlink" Target="https://physicon.ru/eor-list/20-okruzhayuschij-mir" TargetMode="External"/><Relationship Id="rId175" Type="http://schemas.openxmlformats.org/officeDocument/2006/relationships/hyperlink" Target="https://myschool.edu.ru" TargetMode="External"/><Relationship Id="rId340" Type="http://schemas.openxmlformats.org/officeDocument/2006/relationships/hyperlink" Target="https://myschool.edu.ru" TargetMode="External"/><Relationship Id="rId578" Type="http://schemas.openxmlformats.org/officeDocument/2006/relationships/hyperlink" Target="https://m.edsoo.ru/f840dbde" TargetMode="External"/><Relationship Id="rId200" Type="http://schemas.openxmlformats.org/officeDocument/2006/relationships/hyperlink" Target="https://myschool.edu.ru" TargetMode="External"/><Relationship Id="rId382" Type="http://schemas.openxmlformats.org/officeDocument/2006/relationships/hyperlink" Target="https://myschool.edu.ru" TargetMode="External"/><Relationship Id="rId438" Type="http://schemas.openxmlformats.org/officeDocument/2006/relationships/hyperlink" Target="https://m.edsoo.ru/7ea9c2ff" TargetMode="External"/><Relationship Id="rId603" Type="http://schemas.openxmlformats.org/officeDocument/2006/relationships/hyperlink" Target="https://m.edsoo.ru/f8411108" TargetMode="External"/><Relationship Id="rId645" Type="http://schemas.openxmlformats.org/officeDocument/2006/relationships/hyperlink" Target="https://m.edsoo.ru/f8414d1c" TargetMode="External"/><Relationship Id="rId242" Type="http://schemas.openxmlformats.org/officeDocument/2006/relationships/hyperlink" Target="https://physicon.ru/eor-list/20-okruzhayuschij-mir" TargetMode="External"/><Relationship Id="rId284" Type="http://schemas.openxmlformats.org/officeDocument/2006/relationships/hyperlink" Target="https://myschool.edu.ru" TargetMode="External"/><Relationship Id="rId491" Type="http://schemas.openxmlformats.org/officeDocument/2006/relationships/hyperlink" Target="https://m.edsoo.ru/de6379b9" TargetMode="External"/><Relationship Id="rId505" Type="http://schemas.openxmlformats.org/officeDocument/2006/relationships/hyperlink" Target="https://m.edsoo.ru/b223622b" TargetMode="External"/><Relationship Id="rId37" Type="http://schemas.openxmlformats.org/officeDocument/2006/relationships/hyperlink" Target="https://myschool.edu.ru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m.edsoo.ru/7f4116e4" TargetMode="External"/><Relationship Id="rId144" Type="http://schemas.openxmlformats.org/officeDocument/2006/relationships/hyperlink" Target="https://physicon.ru/eor-list/20-okruzhayuschij-mir" TargetMode="External"/><Relationship Id="rId547" Type="http://schemas.openxmlformats.org/officeDocument/2006/relationships/hyperlink" Target="https://m.edsoo.ru/f841254e" TargetMode="External"/><Relationship Id="rId589" Type="http://schemas.openxmlformats.org/officeDocument/2006/relationships/hyperlink" Target="https://m.edsoo.ru/f840ea16" TargetMode="External"/><Relationship Id="rId90" Type="http://schemas.openxmlformats.org/officeDocument/2006/relationships/hyperlink" Target="https://physicon.ru/eor-list/20-okruzhayuschij-mir" TargetMode="External"/><Relationship Id="rId186" Type="http://schemas.openxmlformats.org/officeDocument/2006/relationships/hyperlink" Target="https://physicon.ru/eor-list/20-okruzhayuschij-mir" TargetMode="External"/><Relationship Id="rId351" Type="http://schemas.openxmlformats.org/officeDocument/2006/relationships/hyperlink" Target="https://physicon.ru/eor-list/20-okruzhayuschij-mir" TargetMode="External"/><Relationship Id="rId393" Type="http://schemas.openxmlformats.org/officeDocument/2006/relationships/hyperlink" Target="https://physicon.ru/eor-list/20-okruzhayuschij-mir" TargetMode="External"/><Relationship Id="rId407" Type="http://schemas.openxmlformats.org/officeDocument/2006/relationships/hyperlink" Target="https://physicon.ru/eor-list/20-okruzhayuschij-mir" TargetMode="External"/><Relationship Id="rId449" Type="http://schemas.openxmlformats.org/officeDocument/2006/relationships/hyperlink" Target="https://m.edsoo.ru/73bcfbdd" TargetMode="External"/><Relationship Id="rId614" Type="http://schemas.openxmlformats.org/officeDocument/2006/relationships/hyperlink" Target="https://m.edsoo.ru/f841d188" TargetMode="External"/><Relationship Id="rId656" Type="http://schemas.openxmlformats.org/officeDocument/2006/relationships/hyperlink" Target="https://m.edsoo.ru/f8417918" TargetMode="External"/><Relationship Id="rId211" Type="http://schemas.openxmlformats.org/officeDocument/2006/relationships/hyperlink" Target="https://physicon.ru/eor-list/20-okruzhayuschij-mir" TargetMode="External"/><Relationship Id="rId253" Type="http://schemas.openxmlformats.org/officeDocument/2006/relationships/hyperlink" Target="https://physicon.ru/eor-list/20-okruzhayuschij-mir" TargetMode="External"/><Relationship Id="rId295" Type="http://schemas.openxmlformats.org/officeDocument/2006/relationships/hyperlink" Target="https://physicon.ru/eor-list/20-okruzhayuschij-mir" TargetMode="External"/><Relationship Id="rId309" Type="http://schemas.openxmlformats.org/officeDocument/2006/relationships/hyperlink" Target="https://physicon.ru/eor-list/20-okruzhayuschij-mir" TargetMode="External"/><Relationship Id="rId460" Type="http://schemas.openxmlformats.org/officeDocument/2006/relationships/hyperlink" Target="https://m.edsoo.ru/f5142597" TargetMode="External"/><Relationship Id="rId516" Type="http://schemas.openxmlformats.org/officeDocument/2006/relationships/hyperlink" Target="https://m.edsoo.ru/b67e8627" TargetMode="External"/><Relationship Id="rId48" Type="http://schemas.openxmlformats.org/officeDocument/2006/relationships/hyperlink" Target="https://m.edsoo.ru/7f4116e4" TargetMode="External"/><Relationship Id="rId113" Type="http://schemas.openxmlformats.org/officeDocument/2006/relationships/hyperlink" Target="https://physicon.ru/eor-list/20-okruzhayuschij-mir" TargetMode="External"/><Relationship Id="rId320" Type="http://schemas.openxmlformats.org/officeDocument/2006/relationships/hyperlink" Target="https://myschool.edu.ru" TargetMode="External"/><Relationship Id="rId558" Type="http://schemas.openxmlformats.org/officeDocument/2006/relationships/hyperlink" Target="https://m.edsoo.ru/f8412ef4" TargetMode="External"/><Relationship Id="rId155" Type="http://schemas.openxmlformats.org/officeDocument/2006/relationships/hyperlink" Target="https://myschool.edu.ru" TargetMode="External"/><Relationship Id="rId197" Type="http://schemas.openxmlformats.org/officeDocument/2006/relationships/hyperlink" Target="https://myschool.edu.ru" TargetMode="External"/><Relationship Id="rId362" Type="http://schemas.openxmlformats.org/officeDocument/2006/relationships/hyperlink" Target="https://myschool.edu.ru" TargetMode="External"/><Relationship Id="rId418" Type="http://schemas.openxmlformats.org/officeDocument/2006/relationships/hyperlink" Target="https://m.edsoo.ru/1d97d7e8" TargetMode="External"/><Relationship Id="rId625" Type="http://schemas.openxmlformats.org/officeDocument/2006/relationships/hyperlink" Target="https://m.edsoo.ru/f8419894" TargetMode="External"/><Relationship Id="rId222" Type="http://schemas.openxmlformats.org/officeDocument/2006/relationships/hyperlink" Target="https://physicon.ru/eor-list/20-okruzhayuschij-mir" TargetMode="External"/><Relationship Id="rId264" Type="http://schemas.openxmlformats.org/officeDocument/2006/relationships/hyperlink" Target="https://myschool.edu.ru" TargetMode="External"/><Relationship Id="rId471" Type="http://schemas.openxmlformats.org/officeDocument/2006/relationships/hyperlink" Target="https://m.edsoo.ru/4e8d5359" TargetMode="External"/><Relationship Id="rId667" Type="http://schemas.openxmlformats.org/officeDocument/2006/relationships/hyperlink" Target="https://m.edsoo.ru/f84152c6" TargetMode="External"/><Relationship Id="rId17" Type="http://schemas.openxmlformats.org/officeDocument/2006/relationships/hyperlink" Target="https://myschool.edu.ru" TargetMode="External"/><Relationship Id="rId59" Type="http://schemas.openxmlformats.org/officeDocument/2006/relationships/hyperlink" Target="https://m.edsoo.ru/7f412850" TargetMode="External"/><Relationship Id="rId124" Type="http://schemas.openxmlformats.org/officeDocument/2006/relationships/hyperlink" Target="https://uchi.ru/" TargetMode="External"/><Relationship Id="rId527" Type="http://schemas.openxmlformats.org/officeDocument/2006/relationships/hyperlink" Target="https://m.edsoo.ru/2abcedf6" TargetMode="External"/><Relationship Id="rId569" Type="http://schemas.openxmlformats.org/officeDocument/2006/relationships/hyperlink" Target="https://m.edsoo.ru/f840cce8" TargetMode="External"/><Relationship Id="rId70" Type="http://schemas.openxmlformats.org/officeDocument/2006/relationships/hyperlink" Target="https://physicon.ru/eor-list/20-okruzhayuschij-mir" TargetMode="External"/><Relationship Id="rId166" Type="http://schemas.openxmlformats.org/officeDocument/2006/relationships/hyperlink" Target="https://myschool.edu.ru" TargetMode="External"/><Relationship Id="rId331" Type="http://schemas.openxmlformats.org/officeDocument/2006/relationships/hyperlink" Target="https://physicon.ru/eor-list/20-okruzhayuschij-mir" TargetMode="External"/><Relationship Id="rId373" Type="http://schemas.openxmlformats.org/officeDocument/2006/relationships/hyperlink" Target="https://physicon.ru/eor-list/20-okruzhayuschij-mir" TargetMode="External"/><Relationship Id="rId429" Type="http://schemas.openxmlformats.org/officeDocument/2006/relationships/hyperlink" Target="https://m.edsoo.ru/51c8d278" TargetMode="External"/><Relationship Id="rId580" Type="http://schemas.openxmlformats.org/officeDocument/2006/relationships/hyperlink" Target="https://m.edsoo.ru/f840df26" TargetMode="External"/><Relationship Id="rId636" Type="http://schemas.openxmlformats.org/officeDocument/2006/relationships/hyperlink" Target="https://m.edsoo.ru/f841c80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yschool.edu.ru" TargetMode="External"/><Relationship Id="rId440" Type="http://schemas.openxmlformats.org/officeDocument/2006/relationships/hyperlink" Target="https://m.edsoo.ru/b546cd7a" TargetMode="External"/><Relationship Id="rId678" Type="http://schemas.openxmlformats.org/officeDocument/2006/relationships/hyperlink" Target="https://fpu.edu.ru/" TargetMode="External"/><Relationship Id="rId28" Type="http://schemas.openxmlformats.org/officeDocument/2006/relationships/hyperlink" Target="https://physicon.ru/eor-list/20-okruzhayuschij-mir" TargetMode="External"/><Relationship Id="rId275" Type="http://schemas.openxmlformats.org/officeDocument/2006/relationships/hyperlink" Target="https://physicon.ru/eor-list/20-okruzhayuschij-mir" TargetMode="External"/><Relationship Id="rId300" Type="http://schemas.openxmlformats.org/officeDocument/2006/relationships/hyperlink" Target="https://myschool.edu.ru" TargetMode="External"/><Relationship Id="rId482" Type="http://schemas.openxmlformats.org/officeDocument/2006/relationships/hyperlink" Target="https://m.edsoo.ru/64e2bfa9" TargetMode="External"/><Relationship Id="rId538" Type="http://schemas.openxmlformats.org/officeDocument/2006/relationships/hyperlink" Target="https://m.edsoo.ru/f2bef731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uchi.ru/" TargetMode="External"/><Relationship Id="rId177" Type="http://schemas.openxmlformats.org/officeDocument/2006/relationships/hyperlink" Target="https://myschool.edu.ru" TargetMode="External"/><Relationship Id="rId342" Type="http://schemas.openxmlformats.org/officeDocument/2006/relationships/hyperlink" Target="https://myschool.edu.ru" TargetMode="External"/><Relationship Id="rId384" Type="http://schemas.openxmlformats.org/officeDocument/2006/relationships/hyperlink" Target="https://myschool.edu.ru" TargetMode="External"/><Relationship Id="rId591" Type="http://schemas.openxmlformats.org/officeDocument/2006/relationships/hyperlink" Target="https://m.edsoo.ru/f840ed90" TargetMode="External"/><Relationship Id="rId605" Type="http://schemas.openxmlformats.org/officeDocument/2006/relationships/hyperlink" Target="https://m.edsoo.ru/f8410f78" TargetMode="External"/><Relationship Id="rId202" Type="http://schemas.openxmlformats.org/officeDocument/2006/relationships/hyperlink" Target="https://myschool.edu.ru" TargetMode="External"/><Relationship Id="rId244" Type="http://schemas.openxmlformats.org/officeDocument/2006/relationships/hyperlink" Target="https://uchi.ru/" TargetMode="External"/><Relationship Id="rId647" Type="http://schemas.openxmlformats.org/officeDocument/2006/relationships/hyperlink" Target="https://m.edsoo.ru/f841668a" TargetMode="External"/><Relationship Id="rId39" Type="http://schemas.openxmlformats.org/officeDocument/2006/relationships/hyperlink" Target="https://myschool.edu.ru" TargetMode="External"/><Relationship Id="rId286" Type="http://schemas.openxmlformats.org/officeDocument/2006/relationships/hyperlink" Target="https://myschool.edu.ru" TargetMode="External"/><Relationship Id="rId451" Type="http://schemas.openxmlformats.org/officeDocument/2006/relationships/hyperlink" Target="https://m.edsoo.ru/9d91af38" TargetMode="External"/><Relationship Id="rId493" Type="http://schemas.openxmlformats.org/officeDocument/2006/relationships/hyperlink" Target="https://m.edsoo.ru/311e48a9" TargetMode="External"/><Relationship Id="rId507" Type="http://schemas.openxmlformats.org/officeDocument/2006/relationships/hyperlink" Target="https://m.edsoo.ru/8e67b1b6" TargetMode="External"/><Relationship Id="rId549" Type="http://schemas.openxmlformats.org/officeDocument/2006/relationships/hyperlink" Target="https://m.edsoo.ru/f8412d5a" TargetMode="External"/><Relationship Id="rId50" Type="http://schemas.openxmlformats.org/officeDocument/2006/relationships/hyperlink" Target="https://m.edsoo.ru/7f4116e4" TargetMode="External"/><Relationship Id="rId104" Type="http://schemas.openxmlformats.org/officeDocument/2006/relationships/hyperlink" Target="https://m.edsoo.ru/7f4116e4" TargetMode="External"/><Relationship Id="rId146" Type="http://schemas.openxmlformats.org/officeDocument/2006/relationships/hyperlink" Target="https://physicon.ru/eor-list/20-okruzhayuschij-mir" TargetMode="External"/><Relationship Id="rId188" Type="http://schemas.openxmlformats.org/officeDocument/2006/relationships/hyperlink" Target="https://physicon.ru/eor-list/20-okruzhayuschij-mir" TargetMode="External"/><Relationship Id="rId311" Type="http://schemas.openxmlformats.org/officeDocument/2006/relationships/hyperlink" Target="https://physicon.ru/eor-list/20-okruzhayuschij-mir" TargetMode="External"/><Relationship Id="rId353" Type="http://schemas.openxmlformats.org/officeDocument/2006/relationships/hyperlink" Target="https://physicon.ru/eor-list/20-okruzhayuschij-mir" TargetMode="External"/><Relationship Id="rId395" Type="http://schemas.openxmlformats.org/officeDocument/2006/relationships/hyperlink" Target="https://physicon.ru/eor-list/20-okruzhayuschij-mir" TargetMode="External"/><Relationship Id="rId409" Type="http://schemas.openxmlformats.org/officeDocument/2006/relationships/hyperlink" Target="https://physicon.ru/eor-list/20-okruzhayuschij-mir" TargetMode="External"/><Relationship Id="rId560" Type="http://schemas.openxmlformats.org/officeDocument/2006/relationships/hyperlink" Target="https://m.edsoo.ru/f84148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31977</Words>
  <Characters>182274</Characters>
  <Application>Microsoft Office Word</Application>
  <DocSecurity>0</DocSecurity>
  <Lines>1518</Lines>
  <Paragraphs>427</Paragraphs>
  <ScaleCrop>false</ScaleCrop>
  <Company/>
  <LinksUpToDate>false</LinksUpToDate>
  <CharactersWithSpaces>213824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</cp:revision>
  <dcterms:created xsi:type="dcterms:W3CDTF">2026-06-09T19:44:00Z</dcterms:created>
  <dcterms:modified xsi:type="dcterms:W3CDTF">2026-09-11T12:42:00Z</dcterms:modified>
</cp:coreProperties>
</file>