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450E7" w14:textId="13D7A757" w:rsidR="00CA771B" w:rsidRPr="00CA771B" w:rsidRDefault="00CA771B" w:rsidP="00CA771B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СО</w:t>
      </w:r>
      <w:r w:rsidR="00D05C20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Г</w:t>
      </w:r>
      <w:r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ЛАСОВАНО</w:t>
      </w:r>
      <w:r w:rsidRPr="00E551E1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:</w:t>
      </w:r>
    </w:p>
    <w:p w14:paraId="7E5095FD" w14:textId="77777777" w:rsidR="00CA771B" w:rsidRPr="00CA771B" w:rsidRDefault="00CA771B" w:rsidP="00CA771B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Заместитель директора по УВР</w:t>
      </w:r>
    </w:p>
    <w:p w14:paraId="749716A6" w14:textId="18890FDC" w:rsidR="00CA771B" w:rsidRPr="00CA771B" w:rsidRDefault="009B69F0" w:rsidP="00CA771B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«28</w:t>
      </w:r>
      <w:bookmarkStart w:id="0" w:name="_GoBack"/>
      <w:bookmarkEnd w:id="0"/>
      <w:r w:rsidR="00B82A2F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» 08</w:t>
      </w:r>
      <w:r w:rsidR="00CA771B"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.2026 г.</w:t>
      </w:r>
    </w:p>
    <w:p w14:paraId="634CD55D" w14:textId="77777777" w:rsidR="00CA771B" w:rsidRPr="00CA771B" w:rsidRDefault="00CA771B" w:rsidP="00CA771B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15A242C1" w14:textId="17A0F335" w:rsidR="00CA771B" w:rsidRPr="00CA771B" w:rsidRDefault="00847590" w:rsidP="00CA771B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П</w:t>
      </w:r>
      <w:r w:rsidR="00CA771B"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одпись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</w:t>
      </w:r>
      <w:r w:rsidR="00B82A2F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Дунгурова Э.Р.</w:t>
      </w:r>
    </w:p>
    <w:p w14:paraId="0CE7A428" w14:textId="77777777" w:rsidR="00CA771B" w:rsidRPr="00CA771B" w:rsidRDefault="00CA771B" w:rsidP="00CA771B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CA771B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14:paraId="5D399370" w14:textId="77777777" w:rsidR="00462F24" w:rsidRDefault="00462F24">
      <w:pPr>
        <w:spacing w:after="0"/>
        <w:ind w:left="120"/>
        <w:rPr>
          <w:lang w:val="ru-RU"/>
        </w:rPr>
      </w:pPr>
    </w:p>
    <w:p w14:paraId="577AA11B" w14:textId="77777777" w:rsidR="00F848E1" w:rsidRDefault="00F848E1">
      <w:pPr>
        <w:spacing w:after="0"/>
        <w:ind w:left="120"/>
        <w:rPr>
          <w:lang w:val="ru-RU"/>
        </w:rPr>
      </w:pPr>
    </w:p>
    <w:p w14:paraId="49720BB8" w14:textId="77777777" w:rsidR="00F848E1" w:rsidRDefault="00F848E1">
      <w:pPr>
        <w:spacing w:after="0"/>
        <w:ind w:left="120"/>
        <w:rPr>
          <w:lang w:val="ru-RU"/>
        </w:rPr>
      </w:pPr>
    </w:p>
    <w:p w14:paraId="093A7940" w14:textId="77777777" w:rsidR="00F848E1" w:rsidRDefault="00F848E1">
      <w:pPr>
        <w:spacing w:after="0"/>
        <w:ind w:left="120"/>
        <w:rPr>
          <w:lang w:val="ru-RU"/>
        </w:rPr>
      </w:pPr>
    </w:p>
    <w:p w14:paraId="7510B67F" w14:textId="77777777" w:rsidR="00F848E1" w:rsidRDefault="00F848E1">
      <w:pPr>
        <w:spacing w:after="0"/>
        <w:ind w:left="120"/>
        <w:rPr>
          <w:lang w:val="ru-RU"/>
        </w:rPr>
      </w:pPr>
    </w:p>
    <w:p w14:paraId="3D47D8F2" w14:textId="77777777" w:rsidR="00F848E1" w:rsidRDefault="00F848E1">
      <w:pPr>
        <w:spacing w:after="0"/>
        <w:ind w:left="120"/>
        <w:rPr>
          <w:lang w:val="ru-RU"/>
        </w:rPr>
      </w:pPr>
    </w:p>
    <w:p w14:paraId="14781293" w14:textId="77777777" w:rsidR="00F848E1" w:rsidRDefault="00F848E1">
      <w:pPr>
        <w:spacing w:after="0"/>
        <w:ind w:left="120"/>
        <w:rPr>
          <w:lang w:val="ru-RU"/>
        </w:rPr>
      </w:pPr>
    </w:p>
    <w:p w14:paraId="6AB6AC00" w14:textId="77777777" w:rsidR="00F848E1" w:rsidRDefault="00F848E1">
      <w:pPr>
        <w:spacing w:after="0"/>
        <w:ind w:left="120"/>
        <w:rPr>
          <w:lang w:val="ru-RU"/>
        </w:rPr>
      </w:pPr>
    </w:p>
    <w:p w14:paraId="55F1D72D" w14:textId="77777777" w:rsidR="00F848E1" w:rsidRDefault="00F848E1">
      <w:pPr>
        <w:spacing w:after="0"/>
        <w:ind w:left="120"/>
        <w:rPr>
          <w:lang w:val="ru-RU"/>
        </w:rPr>
      </w:pPr>
    </w:p>
    <w:p w14:paraId="4A1CC193" w14:textId="77777777" w:rsidR="00F848E1" w:rsidRDefault="00F848E1">
      <w:pPr>
        <w:spacing w:after="0"/>
        <w:ind w:left="120"/>
        <w:rPr>
          <w:lang w:val="ru-RU"/>
        </w:rPr>
      </w:pPr>
    </w:p>
    <w:p w14:paraId="0DA2E8EC" w14:textId="77777777" w:rsidR="00F848E1" w:rsidRDefault="00F848E1">
      <w:pPr>
        <w:spacing w:after="0"/>
        <w:ind w:left="120"/>
        <w:rPr>
          <w:lang w:val="ru-RU"/>
        </w:rPr>
      </w:pPr>
    </w:p>
    <w:p w14:paraId="029793DE" w14:textId="77777777" w:rsidR="00462F24" w:rsidRPr="000F176F" w:rsidRDefault="00462F24">
      <w:pPr>
        <w:spacing w:after="0"/>
        <w:ind w:left="120"/>
        <w:rPr>
          <w:lang w:val="ru-RU"/>
        </w:rPr>
      </w:pPr>
    </w:p>
    <w:p w14:paraId="0C10632C" w14:textId="77777777" w:rsidR="00462F24" w:rsidRPr="000F176F" w:rsidRDefault="00246FFC">
      <w:pPr>
        <w:spacing w:after="0" w:line="408" w:lineRule="auto"/>
        <w:ind w:left="120"/>
        <w:jc w:val="center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BB95950" w14:textId="77777777" w:rsidR="00462F24" w:rsidRPr="00E551E1" w:rsidRDefault="00246FFC">
      <w:pPr>
        <w:spacing w:after="0" w:line="408" w:lineRule="auto"/>
        <w:ind w:left="120"/>
        <w:jc w:val="center"/>
        <w:rPr>
          <w:color w:val="EE0000"/>
          <w:lang w:val="ru-RU"/>
        </w:rPr>
      </w:pPr>
      <w:r w:rsidRPr="00E551E1">
        <w:rPr>
          <w:rFonts w:ascii="Times New Roman" w:hAnsi="Times New Roman"/>
          <w:color w:val="EE0000"/>
          <w:sz w:val="28"/>
          <w:lang w:val="ru-RU"/>
        </w:rPr>
        <w:t>(</w:t>
      </w:r>
      <w:r w:rsidRPr="00E551E1">
        <w:rPr>
          <w:rFonts w:ascii="Times New Roman" w:hAnsi="Times New Roman"/>
          <w:color w:val="EE0000"/>
          <w:sz w:val="28"/>
        </w:rPr>
        <w:t>ID</w:t>
      </w:r>
      <w:r w:rsidRPr="00E551E1">
        <w:rPr>
          <w:rFonts w:ascii="Times New Roman" w:hAnsi="Times New Roman"/>
          <w:color w:val="EE0000"/>
          <w:sz w:val="28"/>
          <w:lang w:val="ru-RU"/>
        </w:rPr>
        <w:t xml:space="preserve"> 9976661)</w:t>
      </w:r>
    </w:p>
    <w:p w14:paraId="40A44A17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79BB1E9B" w14:textId="77777777" w:rsidR="00462F24" w:rsidRPr="000F176F" w:rsidRDefault="00246FFC">
      <w:pPr>
        <w:spacing w:after="0" w:line="408" w:lineRule="auto"/>
        <w:ind w:left="120"/>
        <w:jc w:val="center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язык (английский)»</w:t>
      </w:r>
    </w:p>
    <w:p w14:paraId="1A9220BD" w14:textId="77777777" w:rsidR="00462F24" w:rsidRPr="000F176F" w:rsidRDefault="00246FFC">
      <w:pPr>
        <w:spacing w:after="0" w:line="408" w:lineRule="auto"/>
        <w:ind w:left="120"/>
        <w:jc w:val="center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для обучающихся 2 – 4 классов </w:t>
      </w:r>
    </w:p>
    <w:p w14:paraId="72FEB305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3026C825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5AD8FAB2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511674E6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658F8D85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4F350BB8" w14:textId="77777777" w:rsidR="00462F24" w:rsidRDefault="00462F24">
      <w:pPr>
        <w:spacing w:after="0"/>
        <w:ind w:left="120"/>
        <w:jc w:val="center"/>
        <w:rPr>
          <w:lang w:val="ru-RU"/>
        </w:rPr>
      </w:pPr>
    </w:p>
    <w:p w14:paraId="1D12CA3C" w14:textId="77777777" w:rsidR="00F848E1" w:rsidRDefault="00F848E1">
      <w:pPr>
        <w:spacing w:after="0"/>
        <w:ind w:left="120"/>
        <w:jc w:val="center"/>
        <w:rPr>
          <w:lang w:val="ru-RU"/>
        </w:rPr>
      </w:pPr>
    </w:p>
    <w:p w14:paraId="14FE60A3" w14:textId="77777777" w:rsidR="00F848E1" w:rsidRDefault="00F848E1">
      <w:pPr>
        <w:spacing w:after="0"/>
        <w:ind w:left="120"/>
        <w:jc w:val="center"/>
        <w:rPr>
          <w:lang w:val="ru-RU"/>
        </w:rPr>
      </w:pPr>
    </w:p>
    <w:p w14:paraId="63E34DA0" w14:textId="77777777" w:rsidR="00F848E1" w:rsidRDefault="00F848E1">
      <w:pPr>
        <w:spacing w:after="0"/>
        <w:ind w:left="120"/>
        <w:jc w:val="center"/>
        <w:rPr>
          <w:lang w:val="ru-RU"/>
        </w:rPr>
      </w:pPr>
    </w:p>
    <w:p w14:paraId="217F5706" w14:textId="77777777" w:rsidR="00F848E1" w:rsidRDefault="00F848E1">
      <w:pPr>
        <w:spacing w:after="0"/>
        <w:ind w:left="120"/>
        <w:jc w:val="center"/>
        <w:rPr>
          <w:lang w:val="ru-RU"/>
        </w:rPr>
      </w:pPr>
    </w:p>
    <w:p w14:paraId="2D701DCA" w14:textId="77777777" w:rsidR="00F848E1" w:rsidRDefault="00F848E1">
      <w:pPr>
        <w:spacing w:after="0"/>
        <w:ind w:left="120"/>
        <w:jc w:val="center"/>
        <w:rPr>
          <w:lang w:val="ru-RU"/>
        </w:rPr>
      </w:pPr>
    </w:p>
    <w:p w14:paraId="2C48030F" w14:textId="77777777" w:rsidR="00F848E1" w:rsidRPr="000F176F" w:rsidRDefault="00F848E1">
      <w:pPr>
        <w:spacing w:after="0"/>
        <w:ind w:left="120"/>
        <w:jc w:val="center"/>
        <w:rPr>
          <w:lang w:val="ru-RU"/>
        </w:rPr>
      </w:pPr>
    </w:p>
    <w:p w14:paraId="410F7AF8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09ED4FDE" w14:textId="77777777" w:rsidR="00462F24" w:rsidRPr="000F176F" w:rsidRDefault="00462F24">
      <w:pPr>
        <w:spacing w:after="0"/>
        <w:ind w:left="120"/>
        <w:jc w:val="center"/>
        <w:rPr>
          <w:lang w:val="ru-RU"/>
        </w:rPr>
      </w:pPr>
    </w:p>
    <w:p w14:paraId="701DADF8" w14:textId="77777777" w:rsidR="00462F24" w:rsidRDefault="00462F24">
      <w:pPr>
        <w:spacing w:after="0"/>
        <w:ind w:left="120"/>
        <w:jc w:val="center"/>
        <w:rPr>
          <w:lang w:val="ru-RU"/>
        </w:rPr>
      </w:pPr>
    </w:p>
    <w:p w14:paraId="22121FEA" w14:textId="77777777" w:rsidR="00861BF0" w:rsidRDefault="00861BF0">
      <w:pPr>
        <w:spacing w:after="0"/>
        <w:ind w:left="120"/>
        <w:jc w:val="center"/>
        <w:rPr>
          <w:lang w:val="ru-RU"/>
        </w:rPr>
      </w:pPr>
    </w:p>
    <w:p w14:paraId="3DA7F762" w14:textId="77777777" w:rsidR="00462F24" w:rsidRDefault="00462F24">
      <w:pPr>
        <w:spacing w:after="0"/>
        <w:ind w:left="120"/>
        <w:jc w:val="center"/>
        <w:rPr>
          <w:lang w:val="ru-RU"/>
        </w:rPr>
      </w:pPr>
    </w:p>
    <w:p w14:paraId="60D47338" w14:textId="77777777" w:rsidR="00F848E1" w:rsidRDefault="00F848E1">
      <w:pPr>
        <w:spacing w:after="0"/>
        <w:ind w:left="120"/>
        <w:jc w:val="center"/>
        <w:rPr>
          <w:lang w:val="ru-RU"/>
        </w:rPr>
      </w:pPr>
    </w:p>
    <w:p w14:paraId="3C2A1402" w14:textId="77777777" w:rsidR="00F848E1" w:rsidRPr="000F176F" w:rsidRDefault="00F848E1">
      <w:pPr>
        <w:spacing w:after="0"/>
        <w:ind w:left="120"/>
        <w:jc w:val="center"/>
        <w:rPr>
          <w:lang w:val="ru-RU"/>
        </w:rPr>
      </w:pPr>
    </w:p>
    <w:p w14:paraId="165B25D9" w14:textId="18379975" w:rsidR="00E74BED" w:rsidRDefault="00F41E03" w:rsidP="00E74BED">
      <w:pPr>
        <w:spacing w:after="0"/>
        <w:ind w:left="120"/>
        <w:jc w:val="center"/>
        <w:rPr>
          <w:rFonts w:ascii="Times New Roman" w:hAnsi="Times New Roman"/>
          <w:bCs/>
          <w:color w:val="000000"/>
          <w:sz w:val="28"/>
          <w:lang w:val="ru-RU"/>
        </w:rPr>
      </w:pPr>
      <w:bookmarkStart w:id="1" w:name="block-81508018"/>
      <w:r w:rsidRPr="00F41E03">
        <w:rPr>
          <w:rFonts w:ascii="Times New Roman" w:hAnsi="Times New Roman"/>
          <w:bCs/>
          <w:color w:val="000000"/>
          <w:sz w:val="28"/>
          <w:lang w:val="ru-RU"/>
        </w:rPr>
        <w:t>2026 г.</w:t>
      </w:r>
    </w:p>
    <w:p w14:paraId="0F1A6285" w14:textId="7F91C5B8" w:rsidR="00462F24" w:rsidRPr="000F176F" w:rsidRDefault="00246FFC" w:rsidP="00E74BED">
      <w:pPr>
        <w:spacing w:after="0"/>
        <w:ind w:left="120"/>
        <w:jc w:val="center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2422E9C" w14:textId="77777777" w:rsidR="00462F24" w:rsidRPr="000F176F" w:rsidRDefault="00246FFC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002C32E" w14:textId="77777777" w:rsidR="00462F24" w:rsidRPr="00861BF0" w:rsidRDefault="00246FFC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</w:t>
      </w:r>
      <w:r w:rsidRPr="00861BF0">
        <w:rPr>
          <w:rFonts w:ascii="Times New Roman" w:hAnsi="Times New Roman"/>
          <w:color w:val="000000"/>
          <w:sz w:val="28"/>
          <w:lang w:val="ru-RU"/>
        </w:rPr>
        <w:t>(инвариантную) часть содержания изучаемого иностранного языка, за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14:paraId="45069182" w14:textId="77777777" w:rsidR="00462F24" w:rsidRPr="000F176F" w:rsidRDefault="00246FFC">
      <w:pPr>
        <w:spacing w:after="0" w:line="252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закладывается база для всего последующего иноязычного 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14:paraId="2808F1E2" w14:textId="77777777" w:rsidR="00462F24" w:rsidRPr="000F176F" w:rsidRDefault="00246FFC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7A3433C7" w14:textId="77777777" w:rsidR="00462F24" w:rsidRPr="000F176F" w:rsidRDefault="00246FFC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3FB360D7" w14:textId="77777777" w:rsidR="00462F24" w:rsidRPr="000F176F" w:rsidRDefault="00246FFC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Образовательные цели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программы по иностранному (английскому) языку на уровне начального общего образования включают:</w:t>
      </w:r>
    </w:p>
    <w:p w14:paraId="5F96E235" w14:textId="77777777" w:rsidR="00462F24" w:rsidRPr="000F176F" w:rsidRDefault="00246FF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3A70FDBF" w14:textId="77777777" w:rsidR="00462F24" w:rsidRPr="000F176F" w:rsidRDefault="00246FF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орфографическими, лексическими,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1BC350D8" w14:textId="77777777" w:rsidR="00462F24" w:rsidRPr="000F176F" w:rsidRDefault="00246FF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2F013ABF" w14:textId="77777777" w:rsidR="00462F24" w:rsidRPr="000F176F" w:rsidRDefault="00246FF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учебных задач интеллектуальных операций (сравнение, анализ, обобщение);</w:t>
      </w:r>
    </w:p>
    <w:p w14:paraId="5D3787C7" w14:textId="77777777" w:rsidR="00462F24" w:rsidRPr="000F176F" w:rsidRDefault="00246FFC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3660C7B1" w14:textId="77777777" w:rsidR="00462F24" w:rsidRPr="000F176F" w:rsidRDefault="00246FFC">
      <w:pPr>
        <w:spacing w:after="0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pacing w:val="-4"/>
          <w:sz w:val="28"/>
          <w:lang w:val="ru-RU"/>
        </w:rPr>
        <w:t>Развивающие цели</w:t>
      </w:r>
      <w:r w:rsidRPr="000F1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по иностранному (английскому) языку на уровне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39D9A871" w14:textId="77777777" w:rsidR="00462F24" w:rsidRPr="000F176F" w:rsidRDefault="00246FF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6E1FDA67" w14:textId="77777777" w:rsidR="00462F24" w:rsidRPr="000F176F" w:rsidRDefault="00246FF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570A9C13" w14:textId="77777777" w:rsidR="00462F24" w:rsidRPr="000F176F" w:rsidRDefault="00246FF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4D126C14" w14:textId="77777777" w:rsidR="00462F24" w:rsidRPr="000F176F" w:rsidRDefault="00246FF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56C919AD" w14:textId="77777777" w:rsidR="00462F24" w:rsidRPr="000F176F" w:rsidRDefault="00246FFC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7BEAD697" w14:textId="77777777" w:rsidR="00462F24" w:rsidRDefault="00246FFC">
      <w:pPr>
        <w:spacing w:after="0"/>
        <w:ind w:firstLine="600"/>
        <w:jc w:val="both"/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0F1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осознать наличие и значение общечеловеческих и базовых национальных ценностей. </w:t>
      </w:r>
      <w:r>
        <w:rPr>
          <w:rFonts w:ascii="Times New Roman" w:hAnsi="Times New Roman"/>
          <w:color w:val="000000"/>
          <w:sz w:val="28"/>
        </w:rPr>
        <w:t>Изучение иностранного (английского) языка обеспечивает:</w:t>
      </w:r>
    </w:p>
    <w:p w14:paraId="7B374966" w14:textId="77777777" w:rsidR="00462F24" w:rsidRPr="000F176F" w:rsidRDefault="00246FF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1307D9A6" w14:textId="77777777" w:rsidR="00462F24" w:rsidRPr="000F176F" w:rsidRDefault="00246FF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формирование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используя имеющиеся речевые и неречевые средства общения;</w:t>
      </w:r>
    </w:p>
    <w:p w14:paraId="2F357811" w14:textId="77777777" w:rsidR="00462F24" w:rsidRPr="000F176F" w:rsidRDefault="00246FF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314BF7F2" w14:textId="77777777" w:rsidR="00462F24" w:rsidRPr="000F176F" w:rsidRDefault="00246FF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воспитание эмоционального и познавательного интереса к художественной культуре других народов;</w:t>
      </w:r>
    </w:p>
    <w:p w14:paraId="4A73DB9A" w14:textId="77777777" w:rsidR="00462F24" w:rsidRPr="000F176F" w:rsidRDefault="00246FFC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59BC70DF" w14:textId="392EB99F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bookmarkStart w:id="2" w:name="8e4de2fd-43cd-4bc5-8d35-2312bb8da802"/>
      <w:r w:rsidRPr="000F176F">
        <w:rPr>
          <w:rFonts w:ascii="Times New Roman" w:hAnsi="Times New Roman"/>
          <w:color w:val="000000"/>
          <w:sz w:val="28"/>
          <w:lang w:val="ru-RU"/>
        </w:rPr>
        <w:t xml:space="preserve">На изучение иностранного (английского) языка на уровне начального общего образования отводится </w:t>
      </w:r>
      <w:r w:rsidR="004364E6">
        <w:rPr>
          <w:rFonts w:ascii="Times New Roman" w:hAnsi="Times New Roman"/>
          <w:color w:val="000000"/>
          <w:sz w:val="28"/>
          <w:lang w:val="ru-RU"/>
        </w:rPr>
        <w:t>102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часа: во 2 классе – </w:t>
      </w:r>
      <w:r w:rsidR="004364E6">
        <w:rPr>
          <w:rFonts w:ascii="Times New Roman" w:hAnsi="Times New Roman"/>
          <w:color w:val="000000"/>
          <w:sz w:val="28"/>
          <w:lang w:val="ru-RU"/>
        </w:rPr>
        <w:t>34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часов (</w:t>
      </w:r>
      <w:r w:rsidR="004364E6">
        <w:rPr>
          <w:rFonts w:ascii="Times New Roman" w:hAnsi="Times New Roman"/>
          <w:color w:val="000000"/>
          <w:sz w:val="28"/>
          <w:lang w:val="ru-RU"/>
        </w:rPr>
        <w:t>1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час в неделю), в 3 классе – </w:t>
      </w:r>
      <w:r w:rsidR="004364E6">
        <w:rPr>
          <w:rFonts w:ascii="Times New Roman" w:hAnsi="Times New Roman"/>
          <w:color w:val="000000"/>
          <w:sz w:val="28"/>
          <w:lang w:val="ru-RU"/>
        </w:rPr>
        <w:t>34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часов (</w:t>
      </w:r>
      <w:r w:rsidR="004364E6">
        <w:rPr>
          <w:rFonts w:ascii="Times New Roman" w:hAnsi="Times New Roman"/>
          <w:color w:val="000000"/>
          <w:sz w:val="28"/>
          <w:lang w:val="ru-RU"/>
        </w:rPr>
        <w:t>1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час в неделю), в 4 классе – </w:t>
      </w:r>
      <w:r w:rsidR="004364E6">
        <w:rPr>
          <w:rFonts w:ascii="Times New Roman" w:hAnsi="Times New Roman"/>
          <w:color w:val="000000"/>
          <w:sz w:val="28"/>
          <w:lang w:val="ru-RU"/>
        </w:rPr>
        <w:t>34м</w:t>
      </w:r>
      <w:r w:rsidRPr="000F176F">
        <w:rPr>
          <w:rFonts w:ascii="Times New Roman" w:hAnsi="Times New Roman"/>
          <w:color w:val="000000"/>
          <w:sz w:val="28"/>
          <w:lang w:val="ru-RU"/>
        </w:rPr>
        <w:t>часов (</w:t>
      </w:r>
      <w:r w:rsidR="004364E6">
        <w:rPr>
          <w:rFonts w:ascii="Times New Roman" w:hAnsi="Times New Roman"/>
          <w:color w:val="000000"/>
          <w:sz w:val="28"/>
          <w:lang w:val="ru-RU"/>
        </w:rPr>
        <w:t>1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час в неделю).</w:t>
      </w:r>
      <w:bookmarkEnd w:id="2"/>
    </w:p>
    <w:p w14:paraId="2D42F141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C2E2712" w14:textId="77777777" w:rsidR="00462F24" w:rsidRPr="000F176F" w:rsidRDefault="00462F24">
      <w:pPr>
        <w:rPr>
          <w:lang w:val="ru-RU"/>
        </w:rPr>
        <w:sectPr w:rsidR="00462F24" w:rsidRPr="000F176F">
          <w:pgSz w:w="11906" w:h="16383"/>
          <w:pgMar w:top="1134" w:right="850" w:bottom="1134" w:left="1701" w:header="720" w:footer="720" w:gutter="0"/>
          <w:cols w:space="720"/>
        </w:sectPr>
      </w:pPr>
    </w:p>
    <w:p w14:paraId="119DE34A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bookmarkStart w:id="3" w:name="block-81508019"/>
      <w:bookmarkEnd w:id="1"/>
      <w:r w:rsidRPr="000F176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1254A3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E9C68D5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16E9936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AF85A52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04ADF45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Приветствие. Знакомство. Моя семья. Мой день рождения. Моя любимая еда.</w:t>
      </w:r>
    </w:p>
    <w:p w14:paraId="2083DE24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Любимый цвет, игрушка. Любимые занятия. Мой питомец. Выходной день.</w:t>
      </w:r>
    </w:p>
    <w:p w14:paraId="7DEDBC74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школа. Мои друзья. Моя малая родина (город, село).</w:t>
      </w:r>
    </w:p>
    <w:p w14:paraId="2463A2E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Родная страна и страны изучаемого языка. </w:t>
      </w:r>
      <w:r w:rsidRPr="000F176F">
        <w:rPr>
          <w:rFonts w:ascii="Times New Roman" w:hAnsi="Times New Roman"/>
          <w:color w:val="000000"/>
          <w:sz w:val="28"/>
          <w:lang w:val="ru-RU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14:paraId="1D6C6B9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367DE70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22CD4814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3852F57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1A0AE8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6C543D0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76B5C9B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3707AC9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3C762C7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1C9405B5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75ABA0A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543E435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73A9339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14:paraId="3D2D3EC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14:paraId="0BCD9217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686A2843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4B977D1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0DA79529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7111EE47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7EF165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14:paraId="0A3843C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14:paraId="2B8DB43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про себя: диалог, рассказ, сказка, электронное сообщение личного характера.</w:t>
      </w:r>
    </w:p>
    <w:p w14:paraId="76466F6C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72D883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Овладение техникой письма (полупечатное написание букв, буквосочетаний, слов).</w:t>
      </w:r>
    </w:p>
    <w:p w14:paraId="78CF2A6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задачей.</w:t>
      </w:r>
    </w:p>
    <w:p w14:paraId="3E9A806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14:paraId="483C678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коротких поздравлений с праздниками (с днём рождения, Новым годом).</w:t>
      </w:r>
    </w:p>
    <w:p w14:paraId="505D634A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9B6EA45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6946317B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44E52269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Корректное называние букв английского алфавита.</w:t>
      </w:r>
    </w:p>
    <w:p w14:paraId="2565F11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2DF8647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14:paraId="642F3A17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14:paraId="02D47E9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английского языка.</w:t>
      </w:r>
    </w:p>
    <w:p w14:paraId="2D083DF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303E1CE7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59E7912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Графически корректное (полупечатное) написание букв английского алфавита в буквосочетаниях и словах. Правильное написание изученных слов.</w:t>
      </w:r>
    </w:p>
    <w:p w14:paraId="23B93B39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isn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doesn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color w:val="000000"/>
          <w:sz w:val="28"/>
          <w:lang w:val="ru-RU"/>
        </w:rPr>
        <w:t>), существительных в притяжательном падеже (</w:t>
      </w:r>
      <w:r>
        <w:rPr>
          <w:rFonts w:ascii="Times New Roman" w:hAnsi="Times New Roman"/>
          <w:i/>
          <w:color w:val="000000"/>
          <w:sz w:val="28"/>
        </w:rPr>
        <w:t>Ann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1421C550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6E9B4C1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14:paraId="56C36A9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устной и письменной речи интернациональных слов 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color w:val="000000"/>
          <w:sz w:val="28"/>
          <w:lang w:val="ru-RU"/>
        </w:rPr>
        <w:t>) с помощью языковой догадки.</w:t>
      </w:r>
    </w:p>
    <w:p w14:paraId="21DC36E3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18325FC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14:paraId="5F905F4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</w:p>
    <w:p w14:paraId="40A423C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предложения.</w:t>
      </w:r>
    </w:p>
    <w:p w14:paraId="73FD3BD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red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4EEA4CA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(There is a cat in the room. Is there a cat in the room? – Yes, there is./No, there isn’t. There are four pens on the table. Are there four pens on the table? – Yes, there are./No, there aren’t. How many pens are there on the table? – There are four pens.).</w:t>
      </w:r>
    </w:p>
    <w:p w14:paraId="6234BE02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простым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(They live in the country.)</w:t>
      </w:r>
      <w:r>
        <w:rPr>
          <w:rFonts w:ascii="Times New Roman" w:hAnsi="Times New Roman"/>
          <w:color w:val="000000"/>
          <w:sz w:val="28"/>
        </w:rPr>
        <w:t xml:space="preserve">, составным именным сказуемым </w:t>
      </w:r>
      <w:r>
        <w:rPr>
          <w:rFonts w:ascii="Times New Roman" w:hAnsi="Times New Roman"/>
          <w:i/>
          <w:color w:val="000000"/>
          <w:sz w:val="28"/>
        </w:rPr>
        <w:t>(The box is small.)</w:t>
      </w:r>
      <w:r>
        <w:rPr>
          <w:rFonts w:ascii="Times New Roman" w:hAnsi="Times New Roman"/>
          <w:color w:val="000000"/>
          <w:sz w:val="28"/>
        </w:rPr>
        <w:t xml:space="preserve"> и составным глагольным сказуемым </w:t>
      </w:r>
      <w:r>
        <w:rPr>
          <w:rFonts w:ascii="Times New Roman" w:hAnsi="Times New Roman"/>
          <w:i/>
          <w:color w:val="000000"/>
          <w:sz w:val="28"/>
        </w:rPr>
        <w:t>(I like to play with my cat. She can play the piano.).</w:t>
      </w:r>
    </w:p>
    <w:p w14:paraId="1C6A50C2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 be</w:t>
      </w:r>
      <w:r>
        <w:rPr>
          <w:rFonts w:ascii="Times New Roman" w:hAnsi="Times New Roman"/>
          <w:color w:val="000000"/>
          <w:sz w:val="28"/>
        </w:rPr>
        <w:t xml:space="preserve"> в Present Simple Tense </w:t>
      </w:r>
      <w:r>
        <w:rPr>
          <w:rFonts w:ascii="Times New Roman" w:hAnsi="Times New Roman"/>
          <w:i/>
          <w:color w:val="000000"/>
          <w:sz w:val="28"/>
        </w:rPr>
        <w:t>(My father is a doctor. Is it a red ball? – Yes, it is./No, it isn’t.)</w:t>
      </w:r>
      <w:r>
        <w:rPr>
          <w:rFonts w:ascii="Times New Roman" w:hAnsi="Times New Roman"/>
          <w:color w:val="000000"/>
          <w:sz w:val="28"/>
        </w:rPr>
        <w:t>.</w:t>
      </w:r>
    </w:p>
    <w:p w14:paraId="35A8E9E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Предложения с краткими глагольными формами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swim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porridge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2C2160E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утвердительной форме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178FB45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7F075F4C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Глагольная конструкция </w:t>
      </w:r>
      <w:r>
        <w:rPr>
          <w:rFonts w:ascii="Times New Roman" w:hAnsi="Times New Roman"/>
          <w:i/>
          <w:color w:val="000000"/>
          <w:sz w:val="28"/>
        </w:rPr>
        <w:t>have got (I’ve got a cat. He’s/She’s got a cat. Have you got a cat? – Yes, I have./No, I haven’t. What have you got?)</w:t>
      </w:r>
      <w:r>
        <w:rPr>
          <w:rFonts w:ascii="Times New Roman" w:hAnsi="Times New Roman"/>
          <w:color w:val="000000"/>
          <w:sz w:val="28"/>
        </w:rPr>
        <w:t>.</w:t>
      </w:r>
    </w:p>
    <w:p w14:paraId="58DFEF0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: для выражения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tennis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chess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; для получения разрешения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?).</w:t>
      </w:r>
    </w:p>
    <w:p w14:paraId="21E2BD1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 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именами существительными (наиболее распространённые случаи).</w:t>
      </w:r>
    </w:p>
    <w:p w14:paraId="127CB60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Существительные во множественном числе, образованные по правилу и исключения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book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books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5601DDB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Личные местоимения </w:t>
      </w:r>
      <w:r>
        <w:rPr>
          <w:rFonts w:ascii="Times New Roman" w:hAnsi="Times New Roman"/>
          <w:i/>
          <w:color w:val="000000"/>
          <w:sz w:val="28"/>
        </w:rPr>
        <w:t>(I, you, he/she/it, we, they).</w:t>
      </w:r>
      <w:r>
        <w:rPr>
          <w:rFonts w:ascii="Times New Roman" w:hAnsi="Times New Roman"/>
          <w:color w:val="000000"/>
          <w:sz w:val="28"/>
        </w:rPr>
        <w:t xml:space="preserve"> Притяжательные местоимения </w:t>
      </w:r>
      <w:r>
        <w:rPr>
          <w:rFonts w:ascii="Times New Roman" w:hAnsi="Times New Roman"/>
          <w:i/>
          <w:color w:val="000000"/>
          <w:sz w:val="28"/>
        </w:rPr>
        <w:t>(my, your, his/her/its, our, their)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6366494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(1–12).</w:t>
      </w:r>
    </w:p>
    <w:p w14:paraId="6616FAA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>.</w:t>
      </w:r>
    </w:p>
    <w:p w14:paraId="1A9A6675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(in, on, near, under).</w:t>
      </w:r>
    </w:p>
    <w:p w14:paraId="30595A2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однородными членами).</w:t>
      </w:r>
    </w:p>
    <w:p w14:paraId="6EE4D7EB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C3C4A54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0FFC716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14:paraId="6296493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14:paraId="3A82A40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названий родной страны и страны/стран изучаемого языка и их столиц.</w:t>
      </w:r>
    </w:p>
    <w:p w14:paraId="40DCA35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7272C1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0A93A8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контексту).</w:t>
      </w:r>
    </w:p>
    <w:p w14:paraId="1736C31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2AE6AA09" w14:textId="77777777" w:rsidR="00462F24" w:rsidRPr="000F176F" w:rsidRDefault="00462F24">
      <w:pPr>
        <w:spacing w:after="0"/>
        <w:ind w:left="120"/>
        <w:rPr>
          <w:lang w:val="ru-RU"/>
        </w:rPr>
      </w:pPr>
      <w:bookmarkStart w:id="4" w:name="_Toc140053182"/>
      <w:bookmarkEnd w:id="4"/>
    </w:p>
    <w:p w14:paraId="6E15F7F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BD63FEE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55F63B4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780CCD9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233FA69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моего «я»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семья. Мой день рождения. Моя любимая еда. Мой день (распорядок дня).</w:t>
      </w:r>
    </w:p>
    <w:p w14:paraId="5BE65E7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Любимая сказка. Выходной день. Каникулы.</w:t>
      </w:r>
    </w:p>
    <w:p w14:paraId="2FC21DB9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дом). Моя школа. Мои друзья. Моя малая родина (город, село). Дикие и домашние животные. Погода. Времена года (месяцы).</w:t>
      </w:r>
    </w:p>
    <w:p w14:paraId="44FB01A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6C7BF78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AD4D4C8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01F3E08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3F9C68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204306D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4669202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4A02AD5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приглашение собеседника к совместной деятельности, вежливое согласие/не согласие на предложение собеседника;</w:t>
      </w:r>
    </w:p>
    <w:p w14:paraId="63C1348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060A03C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493FBB1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2CFA2ED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Пересказ с опорой на ключевые слова, вопросы и (или) иллюстрации основного содержания прочитанного текста.</w:t>
      </w:r>
    </w:p>
    <w:p w14:paraId="14E49A4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20FF159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74EB46F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010E9C7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языковой, в том числе контекстуальной, догадки.</w:t>
      </w:r>
    </w:p>
    <w:p w14:paraId="2896661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языковой, в том числе контекстуальной, догадки.</w:t>
      </w:r>
    </w:p>
    <w:p w14:paraId="2CD8464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сказка.</w:t>
      </w:r>
    </w:p>
    <w:p w14:paraId="000D95D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2439E1C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5B96BBB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40AC17F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2520FF0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 и с использованием с использованием языковой, в том числе контекстуальной, догадки.</w:t>
      </w:r>
    </w:p>
    <w:p w14:paraId="7DE5942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6B7079D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характера.</w:t>
      </w:r>
    </w:p>
    <w:p w14:paraId="55004FBB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07FF8C2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задачей.</w:t>
      </w:r>
    </w:p>
    <w:p w14:paraId="71B192FB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Создание подписей к картинкам, фотографиям с пояснением, что на них изображено.</w:t>
      </w:r>
    </w:p>
    <w:p w14:paraId="446091F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Заполнение анкет и формуляров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</w:t>
      </w:r>
    </w:p>
    <w:p w14:paraId="47CC37B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поздравлений с праздниками (с днём рождения, Новым годом, Рождеством) с выражением пожеланий.</w:t>
      </w:r>
    </w:p>
    <w:p w14:paraId="0081A3C0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873A870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5811803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326FC349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Буквы английского алфавита. Фонетически корректное озвучивание букв английского алфавита.</w:t>
      </w:r>
    </w:p>
    <w:p w14:paraId="04A3A3D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Связующее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4D0F3D4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2F26D08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14:paraId="7F19991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Чтение гласных в открытом и закрытом слоге в односложных словах, чтения гласных в третьем типе слога (гласная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); согласных,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0F176F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1412D1F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14:paraId="310E8717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транскрипции.</w:t>
      </w:r>
    </w:p>
    <w:p w14:paraId="15614F54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512D186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4A0E7E9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91C1A4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препинания: точки, вопросительного </w:t>
      </w:r>
    </w:p>
    <w:p w14:paraId="362946C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восклицательного знаков в конце предложения;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падеже.</w:t>
      </w:r>
    </w:p>
    <w:p w14:paraId="688CF51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02A45BE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</w:t>
      </w:r>
    </w:p>
    <w:p w14:paraId="7666D594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обучения.</w:t>
      </w:r>
    </w:p>
    <w:p w14:paraId="621C8A19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и словосложения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sportsman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7BEAD13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и письменной речи интернациональных слов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doctor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с помощью языковой догадки.</w:t>
      </w:r>
    </w:p>
    <w:p w14:paraId="7A6A5AD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5D2CCF9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словообразования: аффиксации (суффиксы числительных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0F176F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0F176F">
        <w:rPr>
          <w:rFonts w:ascii="Times New Roman" w:hAnsi="Times New Roman"/>
          <w:color w:val="000000"/>
          <w:sz w:val="28"/>
          <w:lang w:val="ru-RU"/>
        </w:rPr>
        <w:t>).</w:t>
      </w:r>
    </w:p>
    <w:p w14:paraId="1B249EB6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 + to be</w:t>
      </w:r>
      <w:r>
        <w:rPr>
          <w:rFonts w:ascii="Times New Roman" w:hAnsi="Times New Roman"/>
          <w:color w:val="000000"/>
          <w:sz w:val="28"/>
        </w:rPr>
        <w:t xml:space="preserve"> в Past Simple Tense (</w:t>
      </w:r>
      <w:r>
        <w:rPr>
          <w:rFonts w:ascii="Times New Roman" w:hAnsi="Times New Roman"/>
          <w:i/>
          <w:color w:val="000000"/>
          <w:sz w:val="28"/>
        </w:rPr>
        <w:t>There was an old house near the river</w:t>
      </w:r>
      <w:r>
        <w:rPr>
          <w:rFonts w:ascii="Times New Roman" w:hAnsi="Times New Roman"/>
          <w:color w:val="000000"/>
          <w:sz w:val="28"/>
        </w:rPr>
        <w:t>).</w:t>
      </w:r>
    </w:p>
    <w:p w14:paraId="66E97133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Побудительные предложения в отрицательной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форме.</w:t>
      </w:r>
    </w:p>
    <w:p w14:paraId="24A89D80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73AF0785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I’d like to ... (I’d like to read this book.)</w:t>
      </w:r>
      <w:r>
        <w:rPr>
          <w:rFonts w:ascii="Times New Roman" w:hAnsi="Times New Roman"/>
          <w:color w:val="000000"/>
          <w:sz w:val="28"/>
        </w:rPr>
        <w:t>.</w:t>
      </w:r>
    </w:p>
    <w:p w14:paraId="1CC07939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</w:t>
      </w:r>
      <w:r>
        <w:rPr>
          <w:rFonts w:ascii="Times New Roman" w:hAnsi="Times New Roman"/>
          <w:i/>
          <w:color w:val="000000"/>
          <w:sz w:val="28"/>
        </w:rPr>
        <w:t>-ing: to like/enjoy doing smth (I like riding my bike.).</w:t>
      </w:r>
    </w:p>
    <w:p w14:paraId="1EF73595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Существительные в притяжательном падеже </w:t>
      </w:r>
      <w:r>
        <w:rPr>
          <w:rFonts w:ascii="Times New Roman" w:hAnsi="Times New Roman"/>
          <w:i/>
          <w:color w:val="000000"/>
          <w:sz w:val="28"/>
        </w:rPr>
        <w:t>(Possessive Case; Ann’s dress, children’s toys, boys’ books)</w:t>
      </w:r>
      <w:r>
        <w:rPr>
          <w:rFonts w:ascii="Times New Roman" w:hAnsi="Times New Roman"/>
          <w:color w:val="000000"/>
          <w:sz w:val="28"/>
        </w:rPr>
        <w:t>.</w:t>
      </w:r>
    </w:p>
    <w:p w14:paraId="0CCF5F9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Слова, выражающие количество с исчисляемыми и неисчисляемыми существительными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A93AC4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объектном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him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her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them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падеже. Указательные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Неопределённые местоимения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friends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? – </w:t>
      </w:r>
      <w:r>
        <w:rPr>
          <w:rFonts w:ascii="Times New Roman" w:hAnsi="Times New Roman"/>
          <w:i/>
          <w:color w:val="000000"/>
          <w:sz w:val="28"/>
        </w:rPr>
        <w:t>Yes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.).</w:t>
      </w:r>
    </w:p>
    <w:p w14:paraId="5E44FA0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Наречия частотности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1737ECE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Количественные числительные (13–100). Порядковые числительные (1–30).</w:t>
      </w:r>
    </w:p>
    <w:p w14:paraId="5787388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Вопросительные слова 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0F176F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79903CC6" w14:textId="77777777" w:rsidR="00462F24" w:rsidRDefault="00246FF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 </w:t>
      </w:r>
      <w:r>
        <w:rPr>
          <w:rFonts w:ascii="Times New Roman" w:hAnsi="Times New Roman"/>
          <w:i/>
          <w:color w:val="000000"/>
          <w:sz w:val="28"/>
        </w:rPr>
        <w:t>(next to, in front of, behind),</w:t>
      </w:r>
      <w:r>
        <w:rPr>
          <w:rFonts w:ascii="Times New Roman" w:hAnsi="Times New Roman"/>
          <w:color w:val="000000"/>
          <w:sz w:val="28"/>
        </w:rPr>
        <w:t xml:space="preserve"> направления </w:t>
      </w:r>
      <w:r>
        <w:rPr>
          <w:rFonts w:ascii="Times New Roman" w:hAnsi="Times New Roman"/>
          <w:i/>
          <w:color w:val="000000"/>
          <w:sz w:val="28"/>
        </w:rPr>
        <w:t>(to),</w:t>
      </w:r>
      <w:r>
        <w:rPr>
          <w:rFonts w:ascii="Times New Roman" w:hAnsi="Times New Roman"/>
          <w:color w:val="000000"/>
          <w:sz w:val="28"/>
        </w:rPr>
        <w:t xml:space="preserve"> времени </w:t>
      </w:r>
      <w:r>
        <w:rPr>
          <w:rFonts w:ascii="Times New Roman" w:hAnsi="Times New Roman"/>
          <w:i/>
          <w:color w:val="000000"/>
          <w:sz w:val="28"/>
        </w:rPr>
        <w:t xml:space="preserve">(at, in, on </w:t>
      </w:r>
      <w:r>
        <w:rPr>
          <w:rFonts w:ascii="Times New Roman" w:hAnsi="Times New Roman"/>
          <w:color w:val="000000"/>
          <w:sz w:val="28"/>
        </w:rPr>
        <w:t xml:space="preserve">в выражениях </w:t>
      </w:r>
      <w:r>
        <w:rPr>
          <w:rFonts w:ascii="Times New Roman" w:hAnsi="Times New Roman"/>
          <w:i/>
          <w:color w:val="000000"/>
          <w:sz w:val="28"/>
        </w:rPr>
        <w:t>at 5 o’clock, in the morning, on Monday).</w:t>
      </w:r>
    </w:p>
    <w:p w14:paraId="2D787ECD" w14:textId="77777777" w:rsidR="00462F24" w:rsidRDefault="00462F24">
      <w:pPr>
        <w:spacing w:after="0" w:line="264" w:lineRule="auto"/>
        <w:ind w:left="120"/>
        <w:jc w:val="both"/>
      </w:pPr>
    </w:p>
    <w:p w14:paraId="02A55684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1BF4C9D7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</w:t>
      </w:r>
    </w:p>
    <w:p w14:paraId="18F0065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4B2F074D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флагов).</w:t>
      </w:r>
    </w:p>
    <w:p w14:paraId="6637DF73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8842DC0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51DBD29A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14:paraId="792B2C1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08477FDF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3A0137E6" w14:textId="77777777" w:rsidR="00462F24" w:rsidRPr="000F176F" w:rsidRDefault="00462F24">
      <w:pPr>
        <w:spacing w:after="0"/>
        <w:ind w:left="120"/>
        <w:rPr>
          <w:lang w:val="ru-RU"/>
        </w:rPr>
      </w:pPr>
      <w:bookmarkStart w:id="5" w:name="_Toc140053183"/>
      <w:bookmarkEnd w:id="5"/>
    </w:p>
    <w:p w14:paraId="5BCA3AA2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8384F03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33C1117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2686184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0971EDB5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0F176F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еда. Мой день (распорядок дня, домашние обязанности).</w:t>
      </w:r>
    </w:p>
    <w:p w14:paraId="72B8E9A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0F176F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14:paraId="3AE9A981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0F176F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14:paraId="311885EB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0F176F">
        <w:rPr>
          <w:rFonts w:ascii="Times New Roman" w:hAnsi="Times New Roman"/>
          <w:color w:val="000000"/>
          <w:sz w:val="28"/>
          <w:lang w:val="ru-RU"/>
        </w:rPr>
        <w:t>. Россия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14D649DD" w14:textId="77777777" w:rsidR="00462F24" w:rsidRPr="000F176F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7BDC4D51" w14:textId="77777777" w:rsidR="00462F24" w:rsidRPr="000F176F" w:rsidRDefault="00246FFC">
      <w:pPr>
        <w:spacing w:after="0" w:line="264" w:lineRule="auto"/>
        <w:ind w:left="120"/>
        <w:jc w:val="both"/>
        <w:rPr>
          <w:lang w:val="ru-RU"/>
        </w:rPr>
      </w:pPr>
      <w:r w:rsidRPr="000F176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4D8F18CE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5B784C2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0F176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0F176F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6C6CCBDC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24D59868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14:paraId="31448D66" w14:textId="77777777" w:rsidR="00462F24" w:rsidRPr="000F176F" w:rsidRDefault="00246FFC">
      <w:pPr>
        <w:spacing w:after="0" w:line="264" w:lineRule="auto"/>
        <w:ind w:firstLine="600"/>
        <w:jc w:val="both"/>
        <w:rPr>
          <w:lang w:val="ru-RU"/>
        </w:rPr>
      </w:pPr>
      <w:r w:rsidRPr="000F176F">
        <w:rPr>
          <w:rFonts w:ascii="Times New Roman" w:hAnsi="Times New Roman"/>
          <w:color w:val="000000"/>
          <w:sz w:val="28"/>
          <w:lang w:val="ru-RU"/>
        </w:rPr>
        <w:t>диалога – побуждения к действию: обращение к собеседнику с 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14:paraId="2DF13DB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1AD8C5F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861BF0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093012B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 персонажа; рассказ/сообщение (повествование) с опорой на ключевые слова, вопросы и (или) иллюстрации.</w:t>
      </w:r>
    </w:p>
    <w:p w14:paraId="144BAD5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14:paraId="36466DF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Пересказ основного содержания прочитанного текста с опорой на ключевые слова, вопросы, план и (или) иллюстрации.</w:t>
      </w:r>
    </w:p>
    <w:p w14:paraId="46F4E0B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выполненного несложного проектного задания.</w:t>
      </w:r>
    </w:p>
    <w:p w14:paraId="3B5D935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0FEB2A2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14:paraId="4BBE06E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Понимание на слух речи учителя и других обучающихся и вербальная/невербальная реакция на услышанное (при непосредственном общении).</w:t>
      </w:r>
    </w:p>
    <w:p w14:paraId="541C47E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5BFF3D4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14:paraId="69DF079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иллюстрации, а также с использованием языковой, в том числе контекстуальной, догадки.</w:t>
      </w:r>
    </w:p>
    <w:p w14:paraId="2C32FF2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характера.</w:t>
      </w:r>
    </w:p>
    <w:p w14:paraId="3B743A9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74F8732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14:paraId="7A66266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3BDD61F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370515E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14:paraId="592532F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14:paraId="032088C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14:paraId="122C988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14:paraId="53E4698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не сплошных текстов (таблиц, диаграмм) и понимание представленной в них информации.</w:t>
      </w:r>
    </w:p>
    <w:p w14:paraId="7CB0715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14:paraId="17FA3ED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7649F60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14:paraId="0E714E2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языка.</w:t>
      </w:r>
    </w:p>
    <w:p w14:paraId="2BD00AB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14:paraId="673781B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с опорой на образец.</w:t>
      </w:r>
    </w:p>
    <w:p w14:paraId="57793482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FE03AF0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841EF9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54923F7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099A760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05ADC4C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14:paraId="7663CE6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Правила чтения: гласных в открытом и закрытом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звуко-буквенных сочетаний, в частности сложных сочетаний букв (например, 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6DF22EC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Вычленение некоторых звуко-буквенных сочетаний при анализе изученных слов.</w:t>
      </w:r>
    </w:p>
    <w:p w14:paraId="7EF8FE0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14:paraId="313630E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06FDF59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57C3712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7FD7DF9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17A8C30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обучения.</w:t>
      </w:r>
    </w:p>
    <w:p w14:paraId="404F897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465A49F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0D556F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6376E6D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638302D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34112DE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1219CB8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i/>
          <w:color w:val="000000"/>
          <w:sz w:val="28"/>
        </w:rPr>
        <w:t>to be going to</w:t>
      </w:r>
      <w:r>
        <w:rPr>
          <w:rFonts w:ascii="Times New Roman" w:hAnsi="Times New Roman"/>
          <w:color w:val="000000"/>
          <w:sz w:val="28"/>
        </w:rPr>
        <w:t xml:space="preserve"> и Future Simple Tense для выражения будущего действия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color w:val="000000"/>
          <w:sz w:val="28"/>
          <w:lang w:val="ru-RU"/>
        </w:rPr>
        <w:t>.).</w:t>
      </w:r>
    </w:p>
    <w:p w14:paraId="02A2F6F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40E9C05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284BC8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14:paraId="194229C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1A49150E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0B96D31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49E9FA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телефону).</w:t>
      </w:r>
    </w:p>
    <w:p w14:paraId="345ED17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349759D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достопримечательности).</w:t>
      </w:r>
    </w:p>
    <w:p w14:paraId="2D5F48A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B721E0F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23F7E99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контекста).</w:t>
      </w:r>
    </w:p>
    <w:p w14:paraId="78C7F10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14:paraId="2977ABA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14:paraId="6F022D5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419166F9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22843B0" w14:textId="77777777" w:rsidR="00462F24" w:rsidRPr="00861BF0" w:rsidRDefault="00246FFC" w:rsidP="00B82A2F">
      <w:pPr>
        <w:spacing w:after="0" w:line="264" w:lineRule="auto"/>
        <w:ind w:left="120"/>
        <w:rPr>
          <w:lang w:val="ru-RU"/>
        </w:rPr>
      </w:pPr>
      <w:bookmarkStart w:id="6" w:name="block-81508022"/>
      <w:bookmarkEnd w:id="3"/>
      <w:r w:rsidRPr="00861BF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ИНОСТРАННОМУ (АНГЛИЙСКОМУ) ЯЗЫКУ НА УРОВНЕ НАЧАЛЬНОГО ОБЩЕГО ОБРАЗОВАНИЯ</w:t>
      </w:r>
    </w:p>
    <w:p w14:paraId="5DB9799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F7BBBEE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14:paraId="38E56AE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иностранному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443312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следующие личностные результаты:</w:t>
      </w:r>
    </w:p>
    <w:p w14:paraId="30C09994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гражданско-патриотического воспитания:</w:t>
      </w:r>
    </w:p>
    <w:p w14:paraId="67D08D64" w14:textId="77777777" w:rsidR="00462F24" w:rsidRPr="00861BF0" w:rsidRDefault="00246FF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14:paraId="46CD323C" w14:textId="77777777" w:rsidR="00462F24" w:rsidRPr="00861BF0" w:rsidRDefault="00246FF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идентичности;</w:t>
      </w:r>
    </w:p>
    <w:p w14:paraId="490CF9C5" w14:textId="77777777" w:rsidR="00462F24" w:rsidRPr="00861BF0" w:rsidRDefault="00246FF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1D6C978" w14:textId="77777777" w:rsidR="00462F24" w:rsidRPr="00861BF0" w:rsidRDefault="00246FF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77FBBE55" w14:textId="77777777" w:rsidR="00462F24" w:rsidRPr="00861BF0" w:rsidRDefault="00246FF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0FC1B67F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духовно-нравственного воспитания:</w:t>
      </w:r>
    </w:p>
    <w:p w14:paraId="1582E41B" w14:textId="77777777" w:rsidR="00462F24" w:rsidRDefault="00246FF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14:paraId="59759B9A" w14:textId="77777777" w:rsidR="00462F24" w:rsidRPr="00861BF0" w:rsidRDefault="00246FF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0FDF3AD7" w14:textId="77777777" w:rsidR="00462F24" w:rsidRPr="00861BF0" w:rsidRDefault="00246FF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людям.</w:t>
      </w:r>
    </w:p>
    <w:p w14:paraId="01E1000F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14:paraId="2FCBEA89" w14:textId="77777777" w:rsidR="00462F24" w:rsidRPr="00861BF0" w:rsidRDefault="00246FF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CF14E42" w14:textId="77777777" w:rsidR="00462F24" w:rsidRPr="00861BF0" w:rsidRDefault="00246FF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художественной деятельности.</w:t>
      </w:r>
    </w:p>
    <w:p w14:paraId="10540535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025883D2" w14:textId="77777777" w:rsidR="00462F24" w:rsidRPr="00861BF0" w:rsidRDefault="00246FF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18C5C04B" w14:textId="77777777" w:rsidR="00462F24" w:rsidRPr="00861BF0" w:rsidRDefault="00246FF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756ECF24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трудового воспитания:</w:t>
      </w:r>
    </w:p>
    <w:p w14:paraId="370D9D60" w14:textId="77777777" w:rsidR="00462F24" w:rsidRPr="00861BF0" w:rsidRDefault="00246FF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профессия.</w:t>
      </w:r>
    </w:p>
    <w:p w14:paraId="205B4B1C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экологического воспитания:</w:t>
      </w:r>
    </w:p>
    <w:p w14:paraId="695D45D7" w14:textId="77777777" w:rsidR="00462F24" w:rsidRDefault="00246FFC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природе;</w:t>
      </w:r>
    </w:p>
    <w:p w14:paraId="3A4D2CB0" w14:textId="77777777" w:rsidR="00462F24" w:rsidRPr="00861BF0" w:rsidRDefault="00246FF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3DB81EC6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ценности научного познания:</w:t>
      </w:r>
    </w:p>
    <w:p w14:paraId="5B816CAB" w14:textId="77777777" w:rsidR="00462F24" w:rsidRPr="00861BF0" w:rsidRDefault="00246FF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0F32B4B1" w14:textId="77777777" w:rsidR="00462F24" w:rsidRPr="00861BF0" w:rsidRDefault="00246FF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274A923D" w14:textId="77777777" w:rsidR="00462F24" w:rsidRPr="00861BF0" w:rsidRDefault="00462F24">
      <w:pPr>
        <w:spacing w:after="0"/>
        <w:ind w:left="120"/>
        <w:rPr>
          <w:lang w:val="ru-RU"/>
        </w:rPr>
      </w:pPr>
      <w:bookmarkStart w:id="7" w:name="_Toc140053186"/>
      <w:bookmarkEnd w:id="7"/>
    </w:p>
    <w:p w14:paraId="72D900E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A03A5F6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028956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015B8036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E52548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781D919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B72647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2E8428C4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1CC3F7" w14:textId="77777777" w:rsidR="00462F24" w:rsidRPr="00861BF0" w:rsidRDefault="00246FF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14:paraId="2D96AFA0" w14:textId="77777777" w:rsidR="00462F24" w:rsidRPr="00861BF0" w:rsidRDefault="00246FF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08DC5F40" w14:textId="77777777" w:rsidR="00462F24" w:rsidRPr="00861BF0" w:rsidRDefault="00246FF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093ED0BA" w14:textId="77777777" w:rsidR="00462F24" w:rsidRPr="00861BF0" w:rsidRDefault="00246FF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14:paraId="49DA2512" w14:textId="77777777" w:rsidR="00462F24" w:rsidRPr="00861BF0" w:rsidRDefault="00246FF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50CCF18A" w14:textId="77777777" w:rsidR="00462F24" w:rsidRPr="00861BF0" w:rsidRDefault="00246FF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выводы.</w:t>
      </w:r>
    </w:p>
    <w:p w14:paraId="615B1858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EC1C04E" w14:textId="77777777" w:rsidR="00462F24" w:rsidRPr="00861BF0" w:rsidRDefault="00246FF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14:paraId="69FB7675" w14:textId="77777777" w:rsidR="00462F24" w:rsidRPr="00861BF0" w:rsidRDefault="00246FF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6EFC45BC" w14:textId="77777777" w:rsidR="00462F24" w:rsidRPr="00861BF0" w:rsidRDefault="00246FF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5F0C3854" w14:textId="77777777" w:rsidR="00462F24" w:rsidRPr="00861BF0" w:rsidRDefault="00246FF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72D9D23E" w14:textId="77777777" w:rsidR="00462F24" w:rsidRPr="00861BF0" w:rsidRDefault="00246FF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</w:r>
    </w:p>
    <w:p w14:paraId="29638BA9" w14:textId="77777777" w:rsidR="00462F24" w:rsidRPr="00861BF0" w:rsidRDefault="00246FF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AF1A50A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35557E2" w14:textId="77777777" w:rsidR="00462F24" w:rsidRDefault="00246FF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14:paraId="0C195EA2" w14:textId="77777777" w:rsidR="00462F24" w:rsidRPr="00861BF0" w:rsidRDefault="00246FF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450250C" w14:textId="77777777" w:rsidR="00462F24" w:rsidRPr="00861BF0" w:rsidRDefault="00246FF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51AA200A" w14:textId="77777777" w:rsidR="00462F24" w:rsidRPr="00861BF0" w:rsidRDefault="00246FF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069C01F1" w14:textId="77777777" w:rsidR="00462F24" w:rsidRPr="00861BF0" w:rsidRDefault="00246FF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14:paraId="2A033A04" w14:textId="77777777" w:rsidR="00462F24" w:rsidRPr="00861BF0" w:rsidRDefault="00246FF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58D57F85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8A09E1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77A9BA2D" w14:textId="77777777" w:rsidR="00462F24" w:rsidRDefault="00462F24">
      <w:pPr>
        <w:spacing w:after="0" w:line="264" w:lineRule="auto"/>
        <w:ind w:left="120"/>
        <w:jc w:val="both"/>
      </w:pPr>
    </w:p>
    <w:p w14:paraId="45584E74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7C68697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46262F83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1F99A91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1FAB8EAF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138D9988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A47B499" w14:textId="77777777" w:rsidR="00462F24" w:rsidRDefault="00246FF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6BE82247" w14:textId="77777777" w:rsidR="00462F24" w:rsidRPr="00861BF0" w:rsidRDefault="00246FF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377EF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B32EA02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483BF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3D319301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1E15525" w14:textId="77777777" w:rsidR="00462F24" w:rsidRPr="00861BF0" w:rsidRDefault="00246FF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C8C46BB" w14:textId="77777777" w:rsidR="00462F24" w:rsidRDefault="00246FF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1C82490E" w14:textId="77777777" w:rsidR="00462F24" w:rsidRDefault="00246F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14:paraId="4D395EC0" w14:textId="77777777" w:rsidR="00462F24" w:rsidRPr="00861BF0" w:rsidRDefault="00246FF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8" w:name="_Toc108096413"/>
      <w:bookmarkEnd w:id="8"/>
      <w:r w:rsidRPr="00861BF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CF4BC39" w14:textId="77777777" w:rsidR="00462F24" w:rsidRPr="00861BF0" w:rsidRDefault="00246FF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3E5B3B1" w14:textId="77777777" w:rsidR="00462F24" w:rsidRPr="00861BF0" w:rsidRDefault="00246FF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E2B7719" w14:textId="77777777" w:rsidR="00462F24" w:rsidRPr="00861BF0" w:rsidRDefault="00246FF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484E634" w14:textId="77777777" w:rsidR="00462F24" w:rsidRPr="00861BF0" w:rsidRDefault="00246FF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98036DA" w14:textId="77777777" w:rsidR="00462F24" w:rsidRPr="00861BF0" w:rsidRDefault="00246FF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14:paraId="06C51A7F" w14:textId="77777777" w:rsidR="00462F24" w:rsidRPr="00861BF0" w:rsidRDefault="00462F24">
      <w:pPr>
        <w:spacing w:after="0"/>
        <w:ind w:left="120"/>
        <w:rPr>
          <w:lang w:val="ru-RU"/>
        </w:rPr>
      </w:pPr>
      <w:bookmarkStart w:id="9" w:name="_Toc140053187"/>
      <w:bookmarkStart w:id="10" w:name="_Toc134720971"/>
      <w:bookmarkEnd w:id="9"/>
      <w:bookmarkEnd w:id="10"/>
    </w:p>
    <w:p w14:paraId="529630AF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66D68C67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D53BA9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425E9FFB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14:paraId="432C3501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1FA3285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2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4670D2E9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158102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5A6FB9D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реплик со стороны каждого собеседника);</w:t>
      </w:r>
    </w:p>
    <w:p w14:paraId="0B3A91D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</w:t>
      </w:r>
    </w:p>
    <w:p w14:paraId="60F9487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565E880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обучающихся;</w:t>
      </w:r>
    </w:p>
    <w:p w14:paraId="03962DB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</w:t>
      </w:r>
    </w:p>
    <w:p w14:paraId="3365B5C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5FFA7DE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интонации, демонстрируя понимание прочитанного;</w:t>
      </w:r>
    </w:p>
    <w:p w14:paraId="27BC3FF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</w:t>
      </w:r>
    </w:p>
    <w:p w14:paraId="7BEE99A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0B8A95D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простые формуляры, сообщая о себе основные сведения, в соответствии с нормами, принятыми в стране/странах изучаемого языка;</w:t>
      </w:r>
    </w:p>
    <w:p w14:paraId="5EA2DC5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короткие поздравления с праздниками (с днём рождения, Новым годом).</w:t>
      </w:r>
    </w:p>
    <w:p w14:paraId="28EB5517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672C0D4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20061FE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буквосочетаний, слов);</w:t>
      </w:r>
    </w:p>
    <w:p w14:paraId="2603BDB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применять правила чтения гласных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</w:t>
      </w:r>
    </w:p>
    <w:p w14:paraId="7891B73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092DEF5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42432E3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2651303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13B2F92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пропуски словами; дописывать предложения;</w:t>
      </w:r>
    </w:p>
    <w:p w14:paraId="540D4B3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</w:t>
      </w:r>
    </w:p>
    <w:p w14:paraId="1D0AAAF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3D4C70A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</w:t>
      </w:r>
    </w:p>
    <w:p w14:paraId="3889E09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использовать языковую догадку в распознавании интернациональных слов.</w:t>
      </w:r>
    </w:p>
    <w:p w14:paraId="1C794C8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747AC5A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</w:t>
      </w:r>
    </w:p>
    <w:p w14:paraId="24FE020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нераспространённые и распространённые простые предложения;</w:t>
      </w:r>
    </w:p>
    <w:p w14:paraId="3FA1406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8318D0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0FFC5A4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простые предложения с простым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speaks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English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5F201E9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составным глагольным сказуемым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dance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She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skate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6E43A8E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глаголом-связкой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составе таких фраз, как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Dima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eight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fine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m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sorry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...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.?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...?;</w:t>
      </w:r>
    </w:p>
    <w:p w14:paraId="34B2A7E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предложения с краткими глагольными формами;</w:t>
      </w:r>
    </w:p>
    <w:p w14:paraId="44DF9BE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повелительное наклонение: побудительные предложения в утвердительной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516C26E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настоящее простое время (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>) в повествовательных (утвердительных и отрицательных) и вопросительных (общий и специальный вопрос) предложениях;</w:t>
      </w:r>
    </w:p>
    <w:p w14:paraId="3D1E860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глагольную конструкцию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...?);</w:t>
      </w:r>
    </w:p>
    <w:p w14:paraId="57078C6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модальный глагол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с</w:t>
      </w:r>
      <w:r>
        <w:rPr>
          <w:rFonts w:ascii="Times New Roman" w:hAnsi="Times New Roman"/>
          <w:i/>
          <w:color w:val="000000"/>
          <w:sz w:val="28"/>
        </w:rPr>
        <w:t>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отсутствия умения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ride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.); 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получения разрешения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Can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out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?);</w:t>
      </w:r>
    </w:p>
    <w:p w14:paraId="57A26CE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неопределённый, определённый и нулевой артикль с существительными (наиболее распространённые случаи употребления);</w:t>
      </w:r>
    </w:p>
    <w:p w14:paraId="0D382B0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множественное число существительных, образованное по правилам и исключения: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pen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pens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ED6F72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и притяжательные местоимения;</w:t>
      </w:r>
    </w:p>
    <w:p w14:paraId="57D507B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this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these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22968C5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(1–12);</w:t>
      </w:r>
    </w:p>
    <w:p w14:paraId="0492C5A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how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0DB5DF5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near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under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15465C4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союзы </w:t>
      </w:r>
      <w:r>
        <w:rPr>
          <w:rFonts w:ascii="Times New Roman" w:hAnsi="Times New Roman"/>
          <w:i/>
          <w:color w:val="000000"/>
          <w:sz w:val="28"/>
        </w:rPr>
        <w:t>and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but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(при однородных членах).</w:t>
      </w:r>
    </w:p>
    <w:p w14:paraId="475009A8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  <w:r w:rsidRPr="00861BF0">
        <w:rPr>
          <w:rFonts w:ascii="Times New Roman" w:hAnsi="Times New Roman"/>
          <w:color w:val="000000"/>
          <w:sz w:val="28"/>
          <w:lang w:val="ru-RU"/>
        </w:rPr>
        <w:t>:</w:t>
      </w:r>
    </w:p>
    <w:p w14:paraId="648F4C6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Рождеством;</w:t>
      </w:r>
    </w:p>
    <w:p w14:paraId="68729AC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 и их столиц.</w:t>
      </w:r>
    </w:p>
    <w:p w14:paraId="0FA8A734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54232060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3 классе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результаты:</w:t>
      </w:r>
    </w:p>
    <w:p w14:paraId="629DDC56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D1ACAC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67E2E21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в стандартных ситуациях неофициального 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</w:t>
      </w:r>
    </w:p>
    <w:p w14:paraId="0608F22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(описание; повествование/рассказ) в рамках изучаемой тематики объёмом не менее 4 фраз с вербальными и (или) зрительными опорами;</w:t>
      </w:r>
    </w:p>
    <w:p w14:paraId="203EEC4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фраз).</w:t>
      </w:r>
    </w:p>
    <w:p w14:paraId="28FA5FE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283D855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 вербально/невербально реагировать на услышанное;</w:t>
      </w:r>
    </w:p>
    <w:p w14:paraId="5B3160C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105B7E8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2111C3A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418BC9D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</w:t>
      </w:r>
    </w:p>
    <w:p w14:paraId="2ACC083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7063F32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страна проживания, любимые занятия и другое;</w:t>
      </w:r>
    </w:p>
    <w:p w14:paraId="457422D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13688B5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подписи к иллюстрациям с пояснением, что на них изображено.</w:t>
      </w:r>
    </w:p>
    <w:p w14:paraId="2CB5384E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3F3DE3A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4454276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6B79A10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применять правила чтения сложных сочетаний букв (например,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tion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ight</w:t>
      </w:r>
      <w:r w:rsidRPr="00861BF0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 (</w:t>
      </w:r>
      <w:r>
        <w:rPr>
          <w:rFonts w:ascii="Times New Roman" w:hAnsi="Times New Roman"/>
          <w:i/>
          <w:color w:val="000000"/>
          <w:sz w:val="28"/>
        </w:rPr>
        <w:t>international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night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423128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408AE3D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2B529EC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1BA2B1B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4B89208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апостроф).</w:t>
      </w:r>
    </w:p>
    <w:p w14:paraId="66B2EEA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797B762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обучения;</w:t>
      </w:r>
    </w:p>
    <w:p w14:paraId="1070BA6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teen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th</w:t>
      </w:r>
      <w:r w:rsidRPr="00861BF0">
        <w:rPr>
          <w:rFonts w:ascii="Times New Roman" w:hAnsi="Times New Roman"/>
          <w:color w:val="000000"/>
          <w:sz w:val="28"/>
          <w:lang w:val="ru-RU"/>
        </w:rPr>
        <w:t>) и словосложения (</w:t>
      </w:r>
      <w:r>
        <w:rPr>
          <w:rFonts w:ascii="Times New Roman" w:hAnsi="Times New Roman"/>
          <w:i/>
          <w:color w:val="000000"/>
          <w:sz w:val="28"/>
        </w:rPr>
        <w:t>football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snowman</w:t>
      </w:r>
      <w:r w:rsidRPr="00861BF0">
        <w:rPr>
          <w:rFonts w:ascii="Times New Roman" w:hAnsi="Times New Roman"/>
          <w:color w:val="000000"/>
          <w:sz w:val="28"/>
          <w:lang w:val="ru-RU"/>
        </w:rPr>
        <w:t>).</w:t>
      </w:r>
    </w:p>
    <w:p w14:paraId="4FAC654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3B6166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побудительные предложения в отрицательной форме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Don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talk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please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1B87584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предложения с начальным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was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bridge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across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river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were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mountains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south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.);</w:t>
      </w:r>
    </w:p>
    <w:p w14:paraId="3253296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конструкции с глаголами на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enjoy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doing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something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B67834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like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...;</w:t>
      </w:r>
    </w:p>
    <w:p w14:paraId="0D23D2C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правильные и неправильные глаголы в </w:t>
      </w:r>
      <w:r>
        <w:rPr>
          <w:rFonts w:ascii="Times New Roman" w:hAnsi="Times New Roman"/>
          <w:color w:val="000000"/>
          <w:sz w:val="28"/>
        </w:rPr>
        <w:t>Past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вопрос) предложениях;</w:t>
      </w:r>
    </w:p>
    <w:p w14:paraId="3259AE3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существительные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357CC42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r>
        <w:rPr>
          <w:rFonts w:ascii="Times New Roman" w:hAnsi="Times New Roman"/>
          <w:i/>
          <w:color w:val="000000"/>
          <w:sz w:val="28"/>
        </w:rPr>
        <w:t>much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many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lot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color w:val="000000"/>
          <w:sz w:val="28"/>
          <w:lang w:val="ru-RU"/>
        </w:rPr>
        <w:t>);</w:t>
      </w:r>
    </w:p>
    <w:p w14:paraId="0E7ED08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наречия частотности </w:t>
      </w:r>
      <w:r>
        <w:rPr>
          <w:rFonts w:ascii="Times New Roman" w:hAnsi="Times New Roman"/>
          <w:i/>
          <w:color w:val="000000"/>
          <w:sz w:val="28"/>
        </w:rPr>
        <w:t>usually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often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3212D79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личные местоимения в объектном падеже;</w:t>
      </w:r>
    </w:p>
    <w:p w14:paraId="17E64C3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указательные местоимения </w:t>
      </w:r>
      <w:r>
        <w:rPr>
          <w:rFonts w:ascii="Times New Roman" w:hAnsi="Times New Roman"/>
          <w:i/>
          <w:color w:val="000000"/>
          <w:sz w:val="28"/>
        </w:rPr>
        <w:t>that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those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7906E44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неопределённые местоимения </w:t>
      </w:r>
      <w:r>
        <w:rPr>
          <w:rFonts w:ascii="Times New Roman" w:hAnsi="Times New Roman"/>
          <w:i/>
          <w:color w:val="000000"/>
          <w:sz w:val="28"/>
        </w:rPr>
        <w:t>some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any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и вопросительных предложениях;</w:t>
      </w:r>
    </w:p>
    <w:p w14:paraId="18711D4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вопросительные слова </w:t>
      </w:r>
      <w:r>
        <w:rPr>
          <w:rFonts w:ascii="Times New Roman" w:hAnsi="Times New Roman"/>
          <w:i/>
          <w:color w:val="000000"/>
          <w:sz w:val="28"/>
        </w:rPr>
        <w:t>when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whose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why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67D661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количественные числительные (13–100);</w:t>
      </w:r>
    </w:p>
    <w:p w14:paraId="53C261C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порядковые числительные (1–30);</w:t>
      </w:r>
    </w:p>
    <w:p w14:paraId="632D54C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 направления движения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went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Moscow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last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year</w:t>
      </w:r>
      <w:r w:rsidRPr="00861BF0">
        <w:rPr>
          <w:rFonts w:ascii="Times New Roman" w:hAnsi="Times New Roman"/>
          <w:color w:val="000000"/>
          <w:sz w:val="28"/>
          <w:lang w:val="ru-RU"/>
        </w:rPr>
        <w:t>.);</w:t>
      </w:r>
    </w:p>
    <w:p w14:paraId="5D1A0F1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места </w:t>
      </w:r>
      <w:r>
        <w:rPr>
          <w:rFonts w:ascii="Times New Roman" w:hAnsi="Times New Roman"/>
          <w:i/>
          <w:color w:val="000000"/>
          <w:sz w:val="28"/>
        </w:rPr>
        <w:t>next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front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of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behind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BC1B30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предлоги времени: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выражениях </w:t>
      </w:r>
      <w:r>
        <w:rPr>
          <w:rFonts w:ascii="Times New Roman" w:hAnsi="Times New Roman"/>
          <w:i/>
          <w:color w:val="000000"/>
          <w:sz w:val="28"/>
        </w:rPr>
        <w:t>at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morning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on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Monday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60FF07C9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32DA92D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14:paraId="064046BB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и страну/страны изучаемого языка на английском языке.</w:t>
      </w:r>
    </w:p>
    <w:p w14:paraId="6AE63ABD" w14:textId="77777777" w:rsidR="00462F24" w:rsidRPr="00861BF0" w:rsidRDefault="00462F24">
      <w:pPr>
        <w:spacing w:after="0" w:line="264" w:lineRule="auto"/>
        <w:ind w:left="120"/>
        <w:jc w:val="both"/>
        <w:rPr>
          <w:lang w:val="ru-RU"/>
        </w:rPr>
      </w:pPr>
    </w:p>
    <w:p w14:paraId="1D685774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BF0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6EFBB1B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5E9DCF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27CEC7A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 принятого в стране/странах изучаемого языка (не менее 4–5 реплик со стороны каждого собеседника);</w:t>
      </w:r>
    </w:p>
    <w:p w14:paraId="42CCFB2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 речевого этикета в объёме не менее 4–5 реплик со стороны каждого собеседника;</w:t>
      </w:r>
    </w:p>
    <w:p w14:paraId="4CCBB93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4–5 фраз);</w:t>
      </w:r>
    </w:p>
    <w:p w14:paraId="3E8D801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по образцу; выражать своё отношение к предмету речи;</w:t>
      </w:r>
    </w:p>
    <w:p w14:paraId="55770D80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передавать основное содержание прочитанного текста с вербальными и (или) зрительными опорами в объёме не менее 4–5 фраз.</w:t>
      </w:r>
    </w:p>
    <w:p w14:paraId="534DD4F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14:paraId="6BF0166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7497F48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речь учителя и других обучающихся, вербально/невербально реагировать на услышанное;</w:t>
      </w:r>
    </w:p>
    <w:p w14:paraId="048D0F8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аудирования – до 1 минуты).</w:t>
      </w:r>
    </w:p>
    <w:p w14:paraId="3298725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1D6799CD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2A83FC4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зрительной опорой и без опоры, с использованием языковой, в том числе контекстуальной, догадки (объём текста/текстов для чтения – до 160 слов);</w:t>
      </w:r>
    </w:p>
    <w:p w14:paraId="247303F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14:paraId="6B6C0D7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 и другое) и понимать представленную в них информацию.</w:t>
      </w:r>
    </w:p>
    <w:p w14:paraId="2B4CABC7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3766B15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14:paraId="79AED58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днем рождения, Новым годом, Рождеством с выражением пожеланий;</w:t>
      </w:r>
    </w:p>
    <w:p w14:paraId="4341DA2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характера (объём сообщения – до 50 слов).</w:t>
      </w:r>
    </w:p>
    <w:p w14:paraId="505BFD96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741C4C6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7CAB7D8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правилам чтения;</w:t>
      </w:r>
    </w:p>
    <w:p w14:paraId="59FC99B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4AA1AEF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37C1F706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272E6AFC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вопросительный и восклицательный знаки в конце предложения, апостроф, запятая при перечислении).</w:t>
      </w:r>
    </w:p>
    <w:p w14:paraId="3ACB1C2A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1D045033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обучения;</w:t>
      </w:r>
    </w:p>
    <w:p w14:paraId="49857F4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, -</w:t>
      </w:r>
      <w:r>
        <w:rPr>
          <w:rFonts w:ascii="Times New Roman" w:hAnsi="Times New Roman"/>
          <w:i/>
          <w:color w:val="000000"/>
          <w:sz w:val="28"/>
        </w:rPr>
        <w:t>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.</w:t>
      </w:r>
    </w:p>
    <w:p w14:paraId="2171B7D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22A596A8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14:paraId="45917AA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791C424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4C2741D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1915707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861BF0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861BF0">
        <w:rPr>
          <w:rFonts w:ascii="Times New Roman" w:hAnsi="Times New Roman"/>
          <w:color w:val="000000"/>
          <w:sz w:val="28"/>
          <w:lang w:val="ru-RU"/>
        </w:rPr>
        <w:t>;</w:t>
      </w:r>
    </w:p>
    <w:p w14:paraId="6687F771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наречия времени;</w:t>
      </w:r>
    </w:p>
    <w:p w14:paraId="092C9A12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даты и года;</w:t>
      </w:r>
    </w:p>
    <w:p w14:paraId="0F1F6D39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14:paraId="43ADDE87" w14:textId="77777777" w:rsidR="00462F24" w:rsidRPr="00861BF0" w:rsidRDefault="00246FFC">
      <w:pPr>
        <w:spacing w:after="0" w:line="264" w:lineRule="auto"/>
        <w:ind w:left="120"/>
        <w:jc w:val="both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003EAB1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14:paraId="7F35BD0F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14:paraId="4BA2DB64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некоторых литературных персонажах;</w:t>
      </w:r>
    </w:p>
    <w:p w14:paraId="41C7659E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иметь представление о небольших произведениях детского фольклора (рифмовки, песни);</w:t>
      </w:r>
    </w:p>
    <w:p w14:paraId="19923385" w14:textId="77777777" w:rsidR="00462F24" w:rsidRPr="00861BF0" w:rsidRDefault="00246FFC">
      <w:pPr>
        <w:spacing w:after="0" w:line="264" w:lineRule="auto"/>
        <w:ind w:firstLine="600"/>
        <w:jc w:val="both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кратко представлять свою страну на иностранном языке в рамках изучаемой тематики.</w:t>
      </w:r>
    </w:p>
    <w:p w14:paraId="18CF35FB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12981613" w14:textId="77777777" w:rsidR="00861BF0" w:rsidRPr="00861BF0" w:rsidRDefault="00246FFC" w:rsidP="00861BF0">
      <w:pPr>
        <w:spacing w:before="63" w:after="4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508015"/>
      <w:bookmarkEnd w:id="6"/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F939910" w14:textId="77777777" w:rsidR="00861BF0" w:rsidRPr="00861BF0" w:rsidRDefault="00861BF0" w:rsidP="00861BF0">
      <w:pPr>
        <w:widowControl w:val="0"/>
        <w:autoSpaceDE w:val="0"/>
        <w:autoSpaceDN w:val="0"/>
        <w:spacing w:before="63" w:after="4" w:line="240" w:lineRule="auto"/>
        <w:ind w:left="323" w:right="916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ТЕМАТИЧЕСКОЕ</w:t>
      </w:r>
      <w:r w:rsidRPr="00861BF0">
        <w:rPr>
          <w:rFonts w:ascii="Times New Roman" w:eastAsia="Times New Roman" w:hAnsi="Times New Roman" w:cs="Times New Roman"/>
          <w:b/>
          <w:spacing w:val="-15"/>
          <w:sz w:val="24"/>
          <w:szCs w:val="24"/>
          <w:lang w:val="ru-RU"/>
        </w:rPr>
        <w:t xml:space="preserve"> </w:t>
      </w:r>
      <w:r w:rsidRPr="00861B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ПЛАНИРОВАНИЕ 2 КЛАСС</w:t>
      </w:r>
    </w:p>
    <w:tbl>
      <w:tblPr>
        <w:tblStyle w:val="TableNormal"/>
        <w:tblW w:w="15309" w:type="dxa"/>
        <w:tblInd w:w="-1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559"/>
        <w:gridCol w:w="2126"/>
        <w:gridCol w:w="7371"/>
      </w:tblGrid>
      <w:tr w:rsidR="00861BF0" w:rsidRPr="00861BF0" w14:paraId="51A40182" w14:textId="77777777" w:rsidTr="00861BF0">
        <w:trPr>
          <w:trHeight w:val="321"/>
        </w:trPr>
        <w:tc>
          <w:tcPr>
            <w:tcW w:w="567" w:type="dxa"/>
            <w:vMerge w:val="restart"/>
          </w:tcPr>
          <w:p w14:paraId="0C63E391" w14:textId="77777777" w:rsidR="00861BF0" w:rsidRPr="00861BF0" w:rsidRDefault="00861BF0" w:rsidP="00861BF0">
            <w:pPr>
              <w:spacing w:before="206"/>
              <w:ind w:left="235" w:right="2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6F1DE2C0" w14:textId="77777777" w:rsidR="00861BF0" w:rsidRPr="00861BF0" w:rsidRDefault="00861BF0" w:rsidP="00861BF0">
            <w:pPr>
              <w:spacing w:before="206"/>
              <w:ind w:left="234" w:right="14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977" w:type="dxa"/>
            <w:gridSpan w:val="2"/>
          </w:tcPr>
          <w:p w14:paraId="6890DEFA" w14:textId="77777777" w:rsidR="00861BF0" w:rsidRPr="00861BF0" w:rsidRDefault="00861BF0" w:rsidP="00861BF0">
            <w:pPr>
              <w:spacing w:before="43" w:line="258" w:lineRule="exact"/>
              <w:ind w:left="9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126" w:type="dxa"/>
            <w:vMerge w:val="restart"/>
          </w:tcPr>
          <w:p w14:paraId="18C70725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2669E69E" w14:textId="77777777" w:rsidR="00861BF0" w:rsidRPr="00861BF0" w:rsidRDefault="00861BF0" w:rsidP="00861BF0">
            <w:pPr>
              <w:spacing w:before="206"/>
              <w:ind w:left="232" w:right="1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C0FC83" w14:textId="77777777" w:rsidR="00861BF0" w:rsidRPr="00861BF0" w:rsidRDefault="00861BF0" w:rsidP="00861BF0">
            <w:pPr>
              <w:spacing w:before="206"/>
              <w:ind w:left="232" w:right="1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55D95E81" w14:textId="77777777" w:rsidTr="00861BF0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1BDAC2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271EA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74C90BB" w14:textId="77777777" w:rsidR="00861BF0" w:rsidRPr="00861BF0" w:rsidRDefault="00861BF0" w:rsidP="00861BF0">
            <w:pPr>
              <w:spacing w:before="182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559" w:type="dxa"/>
          </w:tcPr>
          <w:p w14:paraId="2F592B5A" w14:textId="77777777" w:rsidR="00861BF0" w:rsidRPr="00861BF0" w:rsidRDefault="00861BF0" w:rsidP="00861BF0">
            <w:pPr>
              <w:spacing w:before="43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AE0F8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739FD5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CB5B35B" w14:textId="77777777" w:rsidTr="00861BF0">
        <w:trPr>
          <w:trHeight w:val="321"/>
        </w:trPr>
        <w:tc>
          <w:tcPr>
            <w:tcW w:w="7938" w:type="dxa"/>
            <w:gridSpan w:val="5"/>
          </w:tcPr>
          <w:p w14:paraId="0F0B56A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41080BB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861BF0" w14:paraId="72A84B4C" w14:textId="77777777" w:rsidTr="00861BF0">
        <w:trPr>
          <w:trHeight w:val="322"/>
        </w:trPr>
        <w:tc>
          <w:tcPr>
            <w:tcW w:w="567" w:type="dxa"/>
          </w:tcPr>
          <w:p w14:paraId="11AEA864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747EC164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Приветствие\знакомство</w:t>
            </w:r>
          </w:p>
        </w:tc>
        <w:tc>
          <w:tcPr>
            <w:tcW w:w="1418" w:type="dxa"/>
          </w:tcPr>
          <w:p w14:paraId="3DCE1AF4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26ECE5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379C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74C2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657B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321D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B0CF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0C93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7FFA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CB90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684BF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3665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D03B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8A87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6A6D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6EC95789" w14:textId="7B822660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3D3024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AF9B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разговор. </w:t>
            </w:r>
          </w:p>
          <w:p w14:paraId="5948D0D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5980C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3B71DD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1A43C8D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устные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357C88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059B7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396F47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7D16B8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6BB170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1138A2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4B82BC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68748B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5A1859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733EF4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513C61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1472FD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A73DB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Фонетическая сторона речи</w:t>
            </w:r>
          </w:p>
          <w:p w14:paraId="69CB2D2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28F62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41BCA0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7C6693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0637CA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</w:t>
            </w:r>
          </w:p>
          <w:p w14:paraId="25555D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56FC2F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23B089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469D80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23659D2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тематическому содержанию).</w:t>
            </w:r>
          </w:p>
          <w:p w14:paraId="0C4A35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15EFD3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      </w:r>
          </w:p>
          <w:p w14:paraId="2CA458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(doctor, film) с помощью языковой догадки.</w:t>
            </w:r>
          </w:p>
          <w:p w14:paraId="37DFD9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2198C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вопросительные (общий вопрос).</w:t>
            </w:r>
          </w:p>
          <w:p w14:paraId="7D008F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199498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7499C0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49874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66EA84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4DFA5AD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187C467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 Воспроизводить наизусть небольшие произведения детского фольклора (рифмовки, песенки)</w:t>
            </w:r>
          </w:p>
        </w:tc>
      </w:tr>
      <w:tr w:rsidR="00861BF0" w:rsidRPr="00B82A2F" w14:paraId="431A997B" w14:textId="77777777" w:rsidTr="00246FFC">
        <w:trPr>
          <w:trHeight w:val="321"/>
        </w:trPr>
        <w:tc>
          <w:tcPr>
            <w:tcW w:w="567" w:type="dxa"/>
          </w:tcPr>
          <w:p w14:paraId="3D5D9D6B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4B6CE09F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2AF209EE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559" w:type="dxa"/>
          </w:tcPr>
          <w:p w14:paraId="2273C4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DDC5909" w14:textId="6DDE09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195092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19150FD8" w14:textId="77777777" w:rsidTr="00246FFC">
        <w:trPr>
          <w:trHeight w:val="318"/>
        </w:trPr>
        <w:tc>
          <w:tcPr>
            <w:tcW w:w="567" w:type="dxa"/>
          </w:tcPr>
          <w:p w14:paraId="6E7ED354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27E40F1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108E281C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</w:tcPr>
          <w:p w14:paraId="38A563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2DE4BC6" w14:textId="1E1FB43F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50DAF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486A02D2" w14:textId="77777777" w:rsidTr="00246FFC">
        <w:trPr>
          <w:trHeight w:val="321"/>
        </w:trPr>
        <w:tc>
          <w:tcPr>
            <w:tcW w:w="567" w:type="dxa"/>
          </w:tcPr>
          <w:p w14:paraId="580D847E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19A0CA5D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48801D8A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75FA03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3562A0F" w14:textId="1F9DEA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B982FA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56A2FA0" w14:textId="77777777" w:rsidTr="00246FFC">
        <w:trPr>
          <w:trHeight w:val="321"/>
        </w:trPr>
        <w:tc>
          <w:tcPr>
            <w:tcW w:w="567" w:type="dxa"/>
          </w:tcPr>
          <w:p w14:paraId="25FB1F9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2DF87E09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107FB5C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A42B4F7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0C253895" w14:textId="2A41CF1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0AF85F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3E18D9C" w14:textId="77777777" w:rsidTr="00861BF0">
        <w:trPr>
          <w:trHeight w:val="321"/>
        </w:trPr>
        <w:tc>
          <w:tcPr>
            <w:tcW w:w="2835" w:type="dxa"/>
            <w:gridSpan w:val="2"/>
          </w:tcPr>
          <w:p w14:paraId="05B1FB20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17FBA09E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3685" w:type="dxa"/>
            <w:gridSpan w:val="2"/>
          </w:tcPr>
          <w:p w14:paraId="2B4D84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7DCFC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1C70CFC" w14:textId="77777777" w:rsidTr="00861BF0">
        <w:trPr>
          <w:trHeight w:val="321"/>
        </w:trPr>
        <w:tc>
          <w:tcPr>
            <w:tcW w:w="7938" w:type="dxa"/>
            <w:gridSpan w:val="5"/>
          </w:tcPr>
          <w:p w14:paraId="0F027982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6CFC2FE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5E7FBFCC" w14:textId="77777777" w:rsidTr="00246FFC">
        <w:trPr>
          <w:trHeight w:val="321"/>
        </w:trPr>
        <w:tc>
          <w:tcPr>
            <w:tcW w:w="567" w:type="dxa"/>
          </w:tcPr>
          <w:p w14:paraId="6C49E574" w14:textId="77777777" w:rsidR="00861BF0" w:rsidRPr="00861BF0" w:rsidRDefault="00861BF0" w:rsidP="00861BF0">
            <w:pPr>
              <w:spacing w:before="39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69F47F09" w14:textId="77777777" w:rsidR="00861BF0" w:rsidRPr="00861BF0" w:rsidRDefault="00861BF0" w:rsidP="00861BF0">
            <w:pPr>
              <w:spacing w:before="39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любимый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цвет,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игрушка</w:t>
            </w:r>
          </w:p>
        </w:tc>
        <w:tc>
          <w:tcPr>
            <w:tcW w:w="1418" w:type="dxa"/>
          </w:tcPr>
          <w:p w14:paraId="63BA6BB0" w14:textId="77777777" w:rsidR="00861BF0" w:rsidRPr="00861BF0" w:rsidRDefault="00861BF0" w:rsidP="00861BF0">
            <w:pPr>
              <w:spacing w:before="39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1559" w:type="dxa"/>
          </w:tcPr>
          <w:p w14:paraId="01C21C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AE7F186" w14:textId="25EC49BC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1F295E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112D4B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11C05D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1BC0AE2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49E638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201E8A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4EC44B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5B93A6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4A5E0E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15683D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 Смысловое чтение</w:t>
            </w:r>
          </w:p>
          <w:p w14:paraId="5B0E42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4D21F6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2AFDDA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67BC92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485A45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4A2FFC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2DF88C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33455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065815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7C491E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1C3478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240F6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7D9244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 Правильно писать изученные слова.</w:t>
            </w:r>
          </w:p>
          <w:p w14:paraId="6F6462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7920BF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78726F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593527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673A7B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49906C9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      </w:r>
          </w:p>
          <w:p w14:paraId="44A354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устной и письменной речи интернациональных слов (doctor, film) с помощью языковой догадки.</w:t>
            </w:r>
          </w:p>
          <w:p w14:paraId="48FE8B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Грамматическая сторона речи</w:t>
            </w:r>
          </w:p>
          <w:p w14:paraId="682F01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6E61895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2EDDDF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10CDCA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 Распознавать и употреблять в устной и письменной речи предложения с краткими глагольными формами.</w:t>
            </w:r>
          </w:p>
          <w:p w14:paraId="41D5A5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3C431F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761BFF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</w:t>
            </w:r>
          </w:p>
          <w:p w14:paraId="2B28FD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B82A2F" w14:paraId="5ADD43E1" w14:textId="77777777" w:rsidTr="00246FFC">
        <w:trPr>
          <w:trHeight w:val="318"/>
        </w:trPr>
        <w:tc>
          <w:tcPr>
            <w:tcW w:w="567" w:type="dxa"/>
          </w:tcPr>
          <w:p w14:paraId="65EDCF2C" w14:textId="77777777" w:rsidR="00861BF0" w:rsidRPr="00861BF0" w:rsidRDefault="00861BF0" w:rsidP="00861BF0">
            <w:pPr>
              <w:spacing w:before="36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6F31B18F" w14:textId="77777777" w:rsidR="00861BF0" w:rsidRPr="00861BF0" w:rsidRDefault="00861BF0" w:rsidP="00861BF0">
            <w:pPr>
              <w:spacing w:before="36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6075AE56" w14:textId="77777777" w:rsidR="00861BF0" w:rsidRPr="00861BF0" w:rsidRDefault="00861BF0" w:rsidP="00861BF0">
            <w:pPr>
              <w:spacing w:before="36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DAE0E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76249A94" w14:textId="56E981D9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754B0A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28FE5F54" w14:textId="77777777" w:rsidTr="00246FFC">
        <w:trPr>
          <w:trHeight w:val="321"/>
        </w:trPr>
        <w:tc>
          <w:tcPr>
            <w:tcW w:w="567" w:type="dxa"/>
          </w:tcPr>
          <w:p w14:paraId="7582080B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87B9120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577B274E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2A9FBB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9ABB927" w14:textId="1F771E6D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BEAC7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35B0FEED" w14:textId="77777777" w:rsidTr="00246FFC">
        <w:trPr>
          <w:trHeight w:val="321"/>
        </w:trPr>
        <w:tc>
          <w:tcPr>
            <w:tcW w:w="567" w:type="dxa"/>
          </w:tcPr>
          <w:p w14:paraId="419BEB1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159789F6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71944E5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</w:tcPr>
          <w:p w14:paraId="618E9E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7530E8D" w14:textId="67A5A128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6214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EE5F903" w14:textId="77777777" w:rsidTr="00246FFC">
        <w:trPr>
          <w:trHeight w:val="321"/>
        </w:trPr>
        <w:tc>
          <w:tcPr>
            <w:tcW w:w="567" w:type="dxa"/>
          </w:tcPr>
          <w:p w14:paraId="62308BBC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268" w:type="dxa"/>
          </w:tcPr>
          <w:p w14:paraId="7B6D89A1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445D9A1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76BABDF1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515B930" w14:textId="07DAEFB6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</w:tcPr>
          <w:p w14:paraId="5D6E63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9A22AC7" w14:textId="77777777" w:rsidTr="00861BF0">
        <w:trPr>
          <w:trHeight w:val="321"/>
        </w:trPr>
        <w:tc>
          <w:tcPr>
            <w:tcW w:w="2835" w:type="dxa"/>
            <w:gridSpan w:val="2"/>
          </w:tcPr>
          <w:p w14:paraId="078EE453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FD9FDED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685" w:type="dxa"/>
            <w:gridSpan w:val="2"/>
          </w:tcPr>
          <w:p w14:paraId="38EF22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490396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6C313F2" w14:textId="77777777" w:rsidTr="00861BF0">
        <w:trPr>
          <w:trHeight w:val="319"/>
        </w:trPr>
        <w:tc>
          <w:tcPr>
            <w:tcW w:w="7938" w:type="dxa"/>
            <w:gridSpan w:val="5"/>
          </w:tcPr>
          <w:p w14:paraId="4D4FEB22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0DFC6533" w14:textId="77777777" w:rsidR="00861BF0" w:rsidRPr="00861BF0" w:rsidRDefault="00861BF0" w:rsidP="00861BF0">
            <w:pPr>
              <w:spacing w:before="43" w:line="256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3418DE48" w14:textId="77777777" w:rsidTr="00246FFC">
        <w:trPr>
          <w:trHeight w:val="321"/>
        </w:trPr>
        <w:tc>
          <w:tcPr>
            <w:tcW w:w="567" w:type="dxa"/>
          </w:tcPr>
          <w:p w14:paraId="24E0EA28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383BFB2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505DEE39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3E88E3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67FA6BD" w14:textId="788F16F5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5A2C64B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41FD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04A6DD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 Начинать, поддерживать диалог- расспрос (в соответствии с тематикой раздела).</w:t>
            </w:r>
          </w:p>
          <w:p w14:paraId="108075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2B1EC0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5CE23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603532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73D3D8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21131D9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756237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53EFF6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37C278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3A8474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067CBE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7A98C0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511B0E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15F538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7B8BDF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называть буквы английского алфавита; знать их последовательность.</w:t>
            </w:r>
          </w:p>
          <w:p w14:paraId="3FF9A56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674B6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52E038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Графически корректно буквы английского алфавита (полупечатное написание букв, буквосочетаний, слов).</w:t>
            </w:r>
          </w:p>
          <w:p w14:paraId="7EEE55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18660A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1DB09B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1B5688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61CA0A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1F08FE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371157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2F50B6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467E6B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7B00A2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625E0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4D0335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0F39E3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3ACC1F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43D854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некоторые социокультурные элементы речевого поведенческого этикета, принятого в англоязычных странах, в некоторых ситуациях общения: приветствие, прощание.</w:t>
            </w:r>
          </w:p>
          <w:p w14:paraId="5D2373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B82A2F" w14:paraId="378BA833" w14:textId="77777777" w:rsidTr="00246FFC">
        <w:trPr>
          <w:trHeight w:val="321"/>
        </w:trPr>
        <w:tc>
          <w:tcPr>
            <w:tcW w:w="567" w:type="dxa"/>
          </w:tcPr>
          <w:p w14:paraId="3914395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7E96A05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3095155D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626158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54C6B7B5" w14:textId="3E3A531A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68280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9BCCBC3" w14:textId="77777777" w:rsidTr="00246FFC">
        <w:trPr>
          <w:trHeight w:val="321"/>
        </w:trPr>
        <w:tc>
          <w:tcPr>
            <w:tcW w:w="567" w:type="dxa"/>
          </w:tcPr>
          <w:p w14:paraId="03C07EBA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0ACA6304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114541D6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</w:tcPr>
          <w:p w14:paraId="28FB5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25CB7063" w14:textId="6D8B3240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A33F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212FE0BD" w14:textId="77777777" w:rsidTr="00246FFC">
        <w:trPr>
          <w:trHeight w:val="321"/>
        </w:trPr>
        <w:tc>
          <w:tcPr>
            <w:tcW w:w="567" w:type="dxa"/>
          </w:tcPr>
          <w:p w14:paraId="5AE1ED2D" w14:textId="77777777" w:rsidR="00861BF0" w:rsidRPr="00861BF0" w:rsidRDefault="00861BF0" w:rsidP="00861BF0">
            <w:pPr>
              <w:spacing w:before="38" w:line="26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2854C292" w14:textId="77777777" w:rsidR="00861BF0" w:rsidRPr="00861BF0" w:rsidRDefault="00861BF0" w:rsidP="00861BF0">
            <w:pPr>
              <w:spacing w:before="38" w:line="263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56B9321B" w14:textId="77777777" w:rsidR="00861BF0" w:rsidRPr="00861BF0" w:rsidRDefault="00861BF0" w:rsidP="00861BF0">
            <w:pPr>
              <w:spacing w:before="38" w:line="263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9C41233" w14:textId="77777777" w:rsidR="00861BF0" w:rsidRPr="00861BF0" w:rsidRDefault="00861BF0" w:rsidP="00861BF0">
            <w:pPr>
              <w:spacing w:before="38" w:line="263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11FAE095" w14:textId="33EED519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608674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69930F3" w14:textId="77777777" w:rsidTr="00861BF0">
        <w:trPr>
          <w:trHeight w:val="321"/>
        </w:trPr>
        <w:tc>
          <w:tcPr>
            <w:tcW w:w="2835" w:type="dxa"/>
            <w:gridSpan w:val="2"/>
          </w:tcPr>
          <w:p w14:paraId="44CD79C4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19C53C82" w14:textId="77777777" w:rsidR="00861BF0" w:rsidRPr="00861BF0" w:rsidRDefault="00861BF0" w:rsidP="00861BF0">
            <w:pPr>
              <w:spacing w:before="38" w:line="263" w:lineRule="exact"/>
              <w:ind w:right="7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3685" w:type="dxa"/>
            <w:gridSpan w:val="2"/>
          </w:tcPr>
          <w:p w14:paraId="3EAEF4B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 w:val="restart"/>
          </w:tcPr>
          <w:p w14:paraId="58EEA76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FD95521" w14:textId="77777777" w:rsidTr="00861BF0">
        <w:trPr>
          <w:trHeight w:val="319"/>
        </w:trPr>
        <w:tc>
          <w:tcPr>
            <w:tcW w:w="7938" w:type="dxa"/>
            <w:gridSpan w:val="5"/>
          </w:tcPr>
          <w:p w14:paraId="4DF7B0E5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  <w:vMerge/>
          </w:tcPr>
          <w:p w14:paraId="324A1A22" w14:textId="77777777" w:rsidR="00861BF0" w:rsidRPr="00861BF0" w:rsidRDefault="00861BF0" w:rsidP="00861BF0">
            <w:pPr>
              <w:spacing w:before="41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6E3269D8" w14:textId="77777777" w:rsidTr="00246FFC">
        <w:trPr>
          <w:trHeight w:val="597"/>
        </w:trPr>
        <w:tc>
          <w:tcPr>
            <w:tcW w:w="567" w:type="dxa"/>
          </w:tcPr>
          <w:p w14:paraId="2FA3B778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36C24053" w14:textId="77777777" w:rsidR="00861BF0" w:rsidRPr="00861BF0" w:rsidRDefault="00861BF0" w:rsidP="00861BF0">
            <w:pPr>
              <w:spacing w:before="26" w:line="270" w:lineRule="atLeast"/>
              <w:ind w:left="234" w:right="1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Названия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языка; их столиц</w:t>
            </w:r>
          </w:p>
        </w:tc>
        <w:tc>
          <w:tcPr>
            <w:tcW w:w="1418" w:type="dxa"/>
          </w:tcPr>
          <w:p w14:paraId="552A7FCD" w14:textId="77777777" w:rsidR="00861BF0" w:rsidRPr="00861BF0" w:rsidRDefault="00861BF0" w:rsidP="00861BF0">
            <w:pPr>
              <w:spacing w:before="178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5A75B8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E780A32" w14:textId="1A61BF34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 w:val="restart"/>
          </w:tcPr>
          <w:p w14:paraId="7E2BEC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Диалогическая речь</w:t>
            </w:r>
          </w:p>
          <w:p w14:paraId="7628E0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и заканчивать разговор.</w:t>
            </w:r>
          </w:p>
          <w:p w14:paraId="1944C8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Составлять диалог в соответствии с поставленной коммуникативной задачей по образцу, с использованием вербальных (речевые ситуации, ключевые слова) и зрительных опор (картинки, фотографии).</w:t>
            </w:r>
          </w:p>
          <w:p w14:paraId="7EBB81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Начинать, поддерживать диалог-расспрос (в соответствии с тематикой раздела).</w:t>
            </w:r>
          </w:p>
          <w:p w14:paraId="7A6D73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Монологическая речь</w:t>
            </w:r>
          </w:p>
          <w:p w14:paraId="53EA2E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Создавать с опорой на ключевые слова, вопросы и/или иллюстрации устных монологические высказывания: описание предмета, реального человека или литературного персонажа; рассказ о себе, члене семьи, друге и т. д.</w:t>
            </w:r>
          </w:p>
          <w:p w14:paraId="5A13E5E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Аудирование</w:t>
            </w:r>
          </w:p>
          <w:p w14:paraId="48682C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Понимать в целом речь учителя по ведению урока.</w:t>
            </w:r>
          </w:p>
          <w:p w14:paraId="5F8DA8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на слух и полностью понимать связанное высказывание учителя, одноклассника, построенное на знакомом языковом материале; вербально/невербально реагировать на услышанное.</w:t>
            </w:r>
          </w:p>
          <w:p w14:paraId="587884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Воспринимать и понимать на слух учебные тексты, построенные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      </w:r>
          </w:p>
          <w:p w14:paraId="227D6C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Смысловое чтение</w:t>
            </w:r>
          </w:p>
          <w:p w14:paraId="40C652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Соотносить графический образ слова с его звуковым образом на основе знания правил чтения.</w:t>
            </w:r>
          </w:p>
          <w:p w14:paraId="135C6C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Соблюдать правильное ударение в словах и фразах; интонацию в целом.</w:t>
            </w:r>
          </w:p>
          <w:p w14:paraId="5BC1737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вслух текст, построенный на изученном языковом материале, демонстрируя понимание прочитанного.</w:t>
            </w:r>
          </w:p>
          <w:p w14:paraId="2778C2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Читать про себя и вслух учебные тексты, построенные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      </w:r>
          </w:p>
          <w:p w14:paraId="5ED424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Письмо</w:t>
            </w:r>
          </w:p>
          <w:p w14:paraId="0B7615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Копировать речевые образцы; списывать текст без ошибок; выписывать из текста слова, словосочетания, предложения в соответствии с учебной задачей.</w:t>
            </w:r>
          </w:p>
          <w:p w14:paraId="4C259E3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Заполнять простые формуляры с указанием личной информации (имя, фамилия, возраст) в соответствии с нормами, принятыми в стране/странах изучаемого языка.</w:t>
            </w:r>
          </w:p>
          <w:p w14:paraId="5A343F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Фонетическая сторона речи</w:t>
            </w:r>
          </w:p>
          <w:p w14:paraId="217DE4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Применять изученные правила чтения при чтении слов.</w:t>
            </w:r>
          </w:p>
          <w:p w14:paraId="75AADD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Различать на слух и адекватно, без ошибок, ведущих к сбою в коммуникации, произносить слова с соблюдением правильного ударения и фраз/предложений, а также соблюдать правильный интонационный рисунок.</w:t>
            </w:r>
          </w:p>
          <w:p w14:paraId="370B8D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Графика, орфография и пунктуация</w:t>
            </w:r>
          </w:p>
          <w:p w14:paraId="513EC4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слов).</w:t>
            </w:r>
          </w:p>
          <w:p w14:paraId="6FF60A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писать изученные слова.</w:t>
            </w:r>
          </w:p>
          <w:p w14:paraId="4CF581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расставлять знаки препинания (точку, вопросительный и восклицательный знаки) в конце предложения.</w:t>
            </w:r>
          </w:p>
          <w:p w14:paraId="017572B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Правильно использовать знак апострофа в сокращённых формах глагола-связки, вспомогательного и модального глаголов (например, I’m).</w:t>
            </w:r>
          </w:p>
          <w:p w14:paraId="11BE122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Лексическая сторона речи</w:t>
            </w:r>
          </w:p>
          <w:p w14:paraId="43CAFC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Узнавать в письменном и устном тексте и понимать изученные лексические единицы (согласно тематическому содержанию).</w:t>
            </w:r>
          </w:p>
          <w:p w14:paraId="5D446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 в устной и письменной речи изученные лексические единицы в соответствии с коммуникативной задачей.</w:t>
            </w:r>
          </w:p>
          <w:p w14:paraId="23AC9D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Грамматическая сторона речи</w:t>
            </w:r>
          </w:p>
          <w:p w14:paraId="301A59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 и вопросительные (общий вопрос).</w:t>
            </w:r>
          </w:p>
          <w:p w14:paraId="7DFA93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нераспространённые простые предложения.</w:t>
            </w:r>
          </w:p>
          <w:p w14:paraId="10FD55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начальным It.</w:t>
            </w:r>
          </w:p>
          <w:p w14:paraId="61BBB3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глаголом-связкой to be в Present Simple Tense.</w:t>
            </w:r>
          </w:p>
          <w:p w14:paraId="78F4DEE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предложения с краткими глагольными формами.</w:t>
            </w:r>
          </w:p>
          <w:p w14:paraId="651836A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и употреблять в устной и письменной речи личные местоимения.</w:t>
            </w:r>
          </w:p>
          <w:p w14:paraId="6CF4C2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Социокультурные знания и умения</w:t>
            </w:r>
          </w:p>
          <w:p w14:paraId="04CE57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Использовать некоторые социокультурные элементы речевого поведенческого этикета, принятого в англоязычных </w:t>
            </w:r>
          </w:p>
          <w:p w14:paraId="7B09CDB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странах, в некоторых ситуациях общения: приветствие, прощание.</w:t>
            </w:r>
          </w:p>
          <w:p w14:paraId="422706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Воспроизводить наизусть небольшие произведения детского фольклора (рифмовки, песенки)</w:t>
            </w:r>
          </w:p>
        </w:tc>
      </w:tr>
      <w:tr w:rsidR="00861BF0" w:rsidRPr="00B82A2F" w14:paraId="266B336C" w14:textId="77777777" w:rsidTr="00246FFC">
        <w:trPr>
          <w:trHeight w:val="319"/>
        </w:trPr>
        <w:tc>
          <w:tcPr>
            <w:tcW w:w="567" w:type="dxa"/>
          </w:tcPr>
          <w:p w14:paraId="1F136687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4651019D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фольклора</w:t>
            </w:r>
          </w:p>
        </w:tc>
        <w:tc>
          <w:tcPr>
            <w:tcW w:w="1418" w:type="dxa"/>
          </w:tcPr>
          <w:p w14:paraId="2CB7C33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14:paraId="20C822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9CAE90A" w14:textId="7DDABF95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085B021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7A35887" w14:textId="77777777" w:rsidTr="00861BF0">
        <w:trPr>
          <w:trHeight w:val="319"/>
        </w:trPr>
        <w:tc>
          <w:tcPr>
            <w:tcW w:w="567" w:type="dxa"/>
          </w:tcPr>
          <w:p w14:paraId="79A089A0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1ECCC5B3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Литературные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0C9203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2EE4F2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203939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5ED0A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76FCD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CDC49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FB35C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4A45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48851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270D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49B6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E994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FE555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1CAE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0F5C01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333F38BF" w14:textId="77777777" w:rsidTr="00246FFC">
        <w:trPr>
          <w:trHeight w:val="319"/>
        </w:trPr>
        <w:tc>
          <w:tcPr>
            <w:tcW w:w="567" w:type="dxa"/>
          </w:tcPr>
          <w:p w14:paraId="30880637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6D633748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страны/стран изучаемого языка</w:t>
            </w:r>
          </w:p>
        </w:tc>
        <w:tc>
          <w:tcPr>
            <w:tcW w:w="1418" w:type="dxa"/>
          </w:tcPr>
          <w:p w14:paraId="124CB40E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23A429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08BB9A1C" w14:textId="4F2DDDD4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2013D0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4229C44C" w14:textId="77777777" w:rsidTr="00246FFC">
        <w:trPr>
          <w:trHeight w:val="319"/>
        </w:trPr>
        <w:tc>
          <w:tcPr>
            <w:tcW w:w="567" w:type="dxa"/>
          </w:tcPr>
          <w:p w14:paraId="1B70C829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4.5</w:t>
            </w:r>
          </w:p>
        </w:tc>
        <w:tc>
          <w:tcPr>
            <w:tcW w:w="2268" w:type="dxa"/>
          </w:tcPr>
          <w:p w14:paraId="50BB9F64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8DE98A4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</w:tcPr>
          <w:p w14:paraId="1E92B9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126" w:type="dxa"/>
            <w:vAlign w:val="center"/>
          </w:tcPr>
          <w:p w14:paraId="7DD7A966" w14:textId="7F89DCB8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  <w:tc>
          <w:tcPr>
            <w:tcW w:w="7371" w:type="dxa"/>
            <w:vMerge/>
          </w:tcPr>
          <w:p w14:paraId="558AA0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28C1F75" w14:textId="77777777" w:rsidTr="00861BF0">
        <w:trPr>
          <w:trHeight w:val="319"/>
        </w:trPr>
        <w:tc>
          <w:tcPr>
            <w:tcW w:w="2835" w:type="dxa"/>
            <w:gridSpan w:val="2"/>
          </w:tcPr>
          <w:p w14:paraId="575C6156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E0F1642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559" w:type="dxa"/>
          </w:tcPr>
          <w:p w14:paraId="73D598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644EEF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433D52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3CB4D42A" w14:textId="77777777" w:rsidTr="00861BF0">
        <w:trPr>
          <w:trHeight w:val="319"/>
        </w:trPr>
        <w:tc>
          <w:tcPr>
            <w:tcW w:w="2835" w:type="dxa"/>
            <w:gridSpan w:val="2"/>
          </w:tcPr>
          <w:p w14:paraId="749F9528" w14:textId="77777777" w:rsidR="00861BF0" w:rsidRPr="00861BF0" w:rsidRDefault="00861BF0" w:rsidP="00861BF0">
            <w:pPr>
              <w:spacing w:before="38" w:line="260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418" w:type="dxa"/>
          </w:tcPr>
          <w:p w14:paraId="292A0E94" w14:textId="77777777" w:rsidR="00861BF0" w:rsidRPr="00861BF0" w:rsidRDefault="00861BF0" w:rsidP="00861BF0">
            <w:pPr>
              <w:spacing w:before="38" w:line="260" w:lineRule="exact"/>
              <w:ind w:right="787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1559" w:type="dxa"/>
          </w:tcPr>
          <w:p w14:paraId="4D7DFE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14:paraId="75A24A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E07CF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03C1B2A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1CEACDD0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6E656D6" w14:textId="77777777" w:rsidR="00861BF0" w:rsidRPr="00861BF0" w:rsidRDefault="00861BF0" w:rsidP="00861BF0">
      <w:pPr>
        <w:widowControl w:val="0"/>
        <w:numPr>
          <w:ilvl w:val="0"/>
          <w:numId w:val="23"/>
        </w:numPr>
        <w:tabs>
          <w:tab w:val="left" w:pos="503"/>
        </w:tabs>
        <w:autoSpaceDE w:val="0"/>
        <w:autoSpaceDN w:val="0"/>
        <w:spacing w:before="63" w:after="4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417"/>
        <w:gridCol w:w="2268"/>
        <w:gridCol w:w="7230"/>
      </w:tblGrid>
      <w:tr w:rsidR="00861BF0" w:rsidRPr="00861BF0" w14:paraId="50FFEBBA" w14:textId="77777777" w:rsidTr="00246FFC">
        <w:trPr>
          <w:trHeight w:val="321"/>
        </w:trPr>
        <w:tc>
          <w:tcPr>
            <w:tcW w:w="567" w:type="dxa"/>
            <w:vMerge w:val="restart"/>
          </w:tcPr>
          <w:p w14:paraId="7D9E59C2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3EE657CB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2"/>
          </w:tcPr>
          <w:p w14:paraId="25C2EB60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14:paraId="41CC998B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230" w:type="dxa"/>
            <w:vMerge w:val="restart"/>
          </w:tcPr>
          <w:p w14:paraId="612B30E7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74B1DB3E" w14:textId="77777777" w:rsidTr="00246FFC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050328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52DAA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3EEED23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7" w:type="dxa"/>
          </w:tcPr>
          <w:p w14:paraId="200C28A4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14:paraId="0D7FD5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  <w:vMerge/>
          </w:tcPr>
          <w:p w14:paraId="7C3412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53B1367E" w14:textId="77777777" w:rsidTr="00246FFC">
        <w:trPr>
          <w:trHeight w:val="321"/>
        </w:trPr>
        <w:tc>
          <w:tcPr>
            <w:tcW w:w="7938" w:type="dxa"/>
            <w:gridSpan w:val="5"/>
          </w:tcPr>
          <w:p w14:paraId="6634C8CA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230" w:type="dxa"/>
          </w:tcPr>
          <w:p w14:paraId="1207E38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51D9BA44" w14:textId="77777777" w:rsidTr="00246FFC">
        <w:trPr>
          <w:trHeight w:val="598"/>
        </w:trPr>
        <w:tc>
          <w:tcPr>
            <w:tcW w:w="567" w:type="dxa"/>
          </w:tcPr>
          <w:p w14:paraId="5084684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02A2145D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418" w:type="dxa"/>
          </w:tcPr>
          <w:p w14:paraId="1EF3E4B7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0D9A0B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B49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5E9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74734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78D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7ACE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5D17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66A7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424B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474C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453B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074C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20D9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3B62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4100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CE9E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9A0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57C8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C2E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B60E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47753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690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8AA0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36CA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F347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00F7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24E6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A63BF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7CD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B77301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367C9D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5A3B18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3DD918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7623F46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5C64EF6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2740711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E40890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CD5B86C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</w:t>
            </w:r>
          </w:p>
          <w:p w14:paraId="6E10C9D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интонацией; понимать прочитанное. </w:t>
            </w:r>
          </w:p>
          <w:p w14:paraId="151C4FA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7A2911A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14985A1E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</w:t>
            </w:r>
          </w:p>
          <w:p w14:paraId="33C5E7F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4A61025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06A3970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4CE4BB3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7DEEC2C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4BB36D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D785D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D9BB55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9884EE0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There+to be, I’d like to…</w:t>
            </w:r>
          </w:p>
          <w:p w14:paraId="2D46CEC7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1077753F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B82A2F" w14:paraId="4A794C02" w14:textId="77777777" w:rsidTr="00246FFC">
        <w:trPr>
          <w:trHeight w:val="597"/>
        </w:trPr>
        <w:tc>
          <w:tcPr>
            <w:tcW w:w="567" w:type="dxa"/>
          </w:tcPr>
          <w:p w14:paraId="28CBAE6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28ED736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418" w:type="dxa"/>
          </w:tcPr>
          <w:p w14:paraId="387086F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4FF772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F342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5E29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67E6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05AD8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DE23B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0D65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330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12DF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2CA8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4F05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998C29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46DFC6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141003EC" w14:textId="77777777" w:rsidTr="00246FFC">
        <w:trPr>
          <w:trHeight w:val="595"/>
        </w:trPr>
        <w:tc>
          <w:tcPr>
            <w:tcW w:w="567" w:type="dxa"/>
          </w:tcPr>
          <w:p w14:paraId="2A65CDA8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1E8F7336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418" w:type="dxa"/>
          </w:tcPr>
          <w:p w14:paraId="0043958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</w:tcPr>
          <w:p w14:paraId="3BCCAE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4D00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204D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54D6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B345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8E7AA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032A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895E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F1C5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42AE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1AE9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33F5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D68B72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547F1B1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EAA11FD" w14:textId="77777777" w:rsidTr="00246FFC">
        <w:trPr>
          <w:trHeight w:val="597"/>
        </w:trPr>
        <w:tc>
          <w:tcPr>
            <w:tcW w:w="567" w:type="dxa"/>
          </w:tcPr>
          <w:p w14:paraId="4573286F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6DE310E6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дня)</w:t>
            </w:r>
          </w:p>
        </w:tc>
        <w:tc>
          <w:tcPr>
            <w:tcW w:w="1418" w:type="dxa"/>
          </w:tcPr>
          <w:p w14:paraId="3B0C3AF2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F3E25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862E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669FB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0A16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FD0A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87B9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EABC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54ED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23477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79F7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9215D5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00659A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0C638186" w14:textId="77777777" w:rsidTr="00246FFC">
        <w:trPr>
          <w:trHeight w:val="597"/>
        </w:trPr>
        <w:tc>
          <w:tcPr>
            <w:tcW w:w="567" w:type="dxa"/>
          </w:tcPr>
          <w:p w14:paraId="0D810B34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2A9779C5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1027570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504286ED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233F14B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60A18B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68F5403E" w14:textId="77777777" w:rsidTr="00246FFC">
        <w:trPr>
          <w:trHeight w:val="321"/>
        </w:trPr>
        <w:tc>
          <w:tcPr>
            <w:tcW w:w="2835" w:type="dxa"/>
            <w:gridSpan w:val="2"/>
          </w:tcPr>
          <w:p w14:paraId="606C9F02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421D0BCF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685" w:type="dxa"/>
            <w:gridSpan w:val="2"/>
          </w:tcPr>
          <w:p w14:paraId="6F5AD6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0ADA04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1644E66" w14:textId="77777777" w:rsidTr="00246FFC">
        <w:trPr>
          <w:trHeight w:val="321"/>
        </w:trPr>
        <w:tc>
          <w:tcPr>
            <w:tcW w:w="7938" w:type="dxa"/>
            <w:gridSpan w:val="5"/>
          </w:tcPr>
          <w:p w14:paraId="23AE8C73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861BF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230" w:type="dxa"/>
          </w:tcPr>
          <w:p w14:paraId="7A4EF044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3C6D5CFA" w14:textId="77777777" w:rsidTr="00246FFC">
        <w:trPr>
          <w:trHeight w:val="595"/>
        </w:trPr>
        <w:tc>
          <w:tcPr>
            <w:tcW w:w="567" w:type="dxa"/>
          </w:tcPr>
          <w:p w14:paraId="402075E6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3857C009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418" w:type="dxa"/>
          </w:tcPr>
          <w:p w14:paraId="196EFE0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5214F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797D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DF98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F3E0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F5BE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911C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0061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A857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3246C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3D1583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1322AC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CA08E6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5683EB6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DEA63B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3FF93F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3EDCE8B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</w:t>
            </w:r>
          </w:p>
          <w:p w14:paraId="3BD96B5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1EF873F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C850EB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579249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221548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257EECE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</w:t>
            </w:r>
          </w:p>
          <w:p w14:paraId="1153D5E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5841D34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705385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4F38C52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Орфография и пунктуация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</w:t>
            </w:r>
          </w:p>
          <w:p w14:paraId="4FF1289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препинания.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1AEE92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5E33046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663E07F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can,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74C563C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5392A91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B82A2F" w14:paraId="56E385D6" w14:textId="77777777" w:rsidTr="00246FFC">
        <w:trPr>
          <w:trHeight w:val="597"/>
        </w:trPr>
        <w:tc>
          <w:tcPr>
            <w:tcW w:w="567" w:type="dxa"/>
          </w:tcPr>
          <w:p w14:paraId="4A94AE33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44EBAA0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418" w:type="dxa"/>
          </w:tcPr>
          <w:p w14:paraId="1FE69DA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6D3B7B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07F5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6048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D0A6A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9743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1464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5252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2782C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D104D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CB4031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0E6CEB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1940728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ABA8192" w14:textId="77777777" w:rsidTr="00246FFC">
        <w:trPr>
          <w:trHeight w:val="597"/>
        </w:trPr>
        <w:tc>
          <w:tcPr>
            <w:tcW w:w="567" w:type="dxa"/>
          </w:tcPr>
          <w:p w14:paraId="719249C4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1424DB0B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1418" w:type="dxa"/>
          </w:tcPr>
          <w:p w14:paraId="64F3EBC4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7CA8B5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589C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6816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45AC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FDD2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87CC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CE76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A5A9E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173E35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5E5C4C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0DBD03F2" w14:textId="77777777" w:rsidTr="00246FFC">
        <w:trPr>
          <w:trHeight w:val="597"/>
        </w:trPr>
        <w:tc>
          <w:tcPr>
            <w:tcW w:w="567" w:type="dxa"/>
          </w:tcPr>
          <w:p w14:paraId="1009B8B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5FFF6BC4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</w:t>
            </w:r>
          </w:p>
        </w:tc>
        <w:tc>
          <w:tcPr>
            <w:tcW w:w="1418" w:type="dxa"/>
          </w:tcPr>
          <w:p w14:paraId="64D615A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7" w:type="dxa"/>
          </w:tcPr>
          <w:p w14:paraId="040933C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1550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AB45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8F70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9EE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662C3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BC57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BC20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7CEE23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6C8BB0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E53FFF9" w14:textId="77777777" w:rsidTr="00246FFC">
        <w:trPr>
          <w:trHeight w:val="597"/>
        </w:trPr>
        <w:tc>
          <w:tcPr>
            <w:tcW w:w="567" w:type="dxa"/>
          </w:tcPr>
          <w:p w14:paraId="274D182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268" w:type="dxa"/>
          </w:tcPr>
          <w:p w14:paraId="53A39330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418" w:type="dxa"/>
          </w:tcPr>
          <w:p w14:paraId="4552732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07195D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34A8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29B1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8844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A907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95E3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3391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5A50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D4DF0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7DD2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8EF74B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55D7B6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2E94BE84" w14:textId="77777777" w:rsidTr="00246FFC">
        <w:trPr>
          <w:trHeight w:val="597"/>
        </w:trPr>
        <w:tc>
          <w:tcPr>
            <w:tcW w:w="567" w:type="dxa"/>
          </w:tcPr>
          <w:p w14:paraId="578FE054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459DCD6F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418" w:type="dxa"/>
          </w:tcPr>
          <w:p w14:paraId="51DEE9C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7" w:type="dxa"/>
          </w:tcPr>
          <w:p w14:paraId="6FBB319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6A2D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F36A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C15B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ED54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DBB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80BB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970C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D494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644B3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A60AEA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0FDAAF8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1C6AC0FD" w14:textId="77777777" w:rsidTr="00246FFC">
        <w:trPr>
          <w:trHeight w:val="316"/>
        </w:trPr>
        <w:tc>
          <w:tcPr>
            <w:tcW w:w="567" w:type="dxa"/>
          </w:tcPr>
          <w:p w14:paraId="1B5DA04D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71DB7559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0B31CD33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14:paraId="1099C65E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765BB765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797A730" w14:textId="77777777" w:rsidR="00861BF0" w:rsidRPr="00861BF0" w:rsidRDefault="009B69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4FF59BE7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151563F" w14:textId="77777777" w:rsidTr="00246FFC">
        <w:trPr>
          <w:trHeight w:val="316"/>
        </w:trPr>
        <w:tc>
          <w:tcPr>
            <w:tcW w:w="2835" w:type="dxa"/>
            <w:gridSpan w:val="2"/>
          </w:tcPr>
          <w:p w14:paraId="467A7C1B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63F7FB9C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1417" w:type="dxa"/>
          </w:tcPr>
          <w:p w14:paraId="3B7C8DC7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  <w:p w14:paraId="3457D9AB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9464ED0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094A454D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8665600" w14:textId="77777777" w:rsidR="00861BF0" w:rsidRPr="00861BF0" w:rsidRDefault="00861BF0" w:rsidP="00861BF0">
      <w:pPr>
        <w:widowControl w:val="0"/>
        <w:autoSpaceDE w:val="0"/>
        <w:autoSpaceDN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060" w:right="992" w:bottom="280" w:left="1559" w:header="720" w:footer="720" w:gutter="0"/>
          <w:cols w:space="720"/>
        </w:sectPr>
      </w:pPr>
    </w:p>
    <w:p w14:paraId="78FE10CB" w14:textId="77777777" w:rsidR="00861BF0" w:rsidRPr="00861BF0" w:rsidRDefault="00861BF0" w:rsidP="00861BF0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168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276"/>
        <w:gridCol w:w="2409"/>
        <w:gridCol w:w="7230"/>
      </w:tblGrid>
      <w:tr w:rsidR="00861BF0" w:rsidRPr="00861BF0" w14:paraId="592D25E4" w14:textId="77777777" w:rsidTr="00246FFC">
        <w:trPr>
          <w:trHeight w:val="321"/>
        </w:trPr>
        <w:tc>
          <w:tcPr>
            <w:tcW w:w="7938" w:type="dxa"/>
            <w:gridSpan w:val="5"/>
          </w:tcPr>
          <w:p w14:paraId="45D73C6F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230" w:type="dxa"/>
          </w:tcPr>
          <w:p w14:paraId="6D365A25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14509049" w14:textId="77777777" w:rsidTr="00246FFC">
        <w:trPr>
          <w:trHeight w:val="597"/>
        </w:trPr>
        <w:tc>
          <w:tcPr>
            <w:tcW w:w="567" w:type="dxa"/>
          </w:tcPr>
          <w:p w14:paraId="34137DC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6ACC64D3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дом)</w:t>
            </w:r>
          </w:p>
        </w:tc>
        <w:tc>
          <w:tcPr>
            <w:tcW w:w="1418" w:type="dxa"/>
          </w:tcPr>
          <w:p w14:paraId="3E44DB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729EF5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4CE8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6E1C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38D6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9664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69A420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6E454A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09118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79680A2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27596836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BFF996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07AC46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71A81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4EE82C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BF0B84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1CDAB65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</w:t>
            </w:r>
          </w:p>
          <w:p w14:paraId="0D92F2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тексте с опорой и без опоры на иллюстрации с использованием языковой, в том числе контекстуальной, догадки. </w:t>
            </w:r>
          </w:p>
          <w:p w14:paraId="597063E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7B5ED8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29667F5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5C2F9C3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29880C7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63533D6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0B682C4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36787E8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479B0B3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2209EE5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вопросительные слова, конструкции There+to be, I’d like to…</w:t>
            </w:r>
          </w:p>
          <w:p w14:paraId="720A0DC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Социокультурные умения</w:t>
            </w:r>
          </w:p>
          <w:p w14:paraId="06C024C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</w:t>
            </w:r>
          </w:p>
        </w:tc>
      </w:tr>
      <w:tr w:rsidR="00861BF0" w:rsidRPr="00B82A2F" w14:paraId="65681C27" w14:textId="77777777" w:rsidTr="00246FFC">
        <w:trPr>
          <w:trHeight w:val="597"/>
        </w:trPr>
        <w:tc>
          <w:tcPr>
            <w:tcW w:w="567" w:type="dxa"/>
          </w:tcPr>
          <w:p w14:paraId="71BC02C1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4C295D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школа</w:t>
            </w:r>
          </w:p>
        </w:tc>
        <w:tc>
          <w:tcPr>
            <w:tcW w:w="1418" w:type="dxa"/>
          </w:tcPr>
          <w:p w14:paraId="47FADFA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</w:tcPr>
          <w:p w14:paraId="7E61CF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5E40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DBE8E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83A1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E3A0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A346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CDBE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09D2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6D0281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0A9DDE5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08EC7CE9" w14:textId="77777777" w:rsidTr="00246FFC">
        <w:trPr>
          <w:trHeight w:val="595"/>
        </w:trPr>
        <w:tc>
          <w:tcPr>
            <w:tcW w:w="567" w:type="dxa"/>
          </w:tcPr>
          <w:p w14:paraId="660CEED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1934874E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друзья</w:t>
            </w:r>
          </w:p>
        </w:tc>
        <w:tc>
          <w:tcPr>
            <w:tcW w:w="1418" w:type="dxa"/>
          </w:tcPr>
          <w:p w14:paraId="0F3767D9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5B979F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C5A65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8BC2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BD393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47FD4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CC0C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CA2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F77A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E11A80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667D893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F7F8EBB" w14:textId="77777777" w:rsidTr="00246FFC">
        <w:trPr>
          <w:trHeight w:val="597"/>
        </w:trPr>
        <w:tc>
          <w:tcPr>
            <w:tcW w:w="567" w:type="dxa"/>
          </w:tcPr>
          <w:p w14:paraId="7380B3B5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2B7B2862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родина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(город,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село)</w:t>
            </w:r>
          </w:p>
        </w:tc>
        <w:tc>
          <w:tcPr>
            <w:tcW w:w="1418" w:type="dxa"/>
          </w:tcPr>
          <w:p w14:paraId="2EC8F45F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6E539F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2A2E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344C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5C77A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6718D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2FB7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A1B4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8A0A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CB8F6CB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EE0C2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472F9F30" w14:textId="77777777" w:rsidTr="00246FFC">
        <w:trPr>
          <w:trHeight w:val="597"/>
        </w:trPr>
        <w:tc>
          <w:tcPr>
            <w:tcW w:w="567" w:type="dxa"/>
          </w:tcPr>
          <w:p w14:paraId="0B938B2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268" w:type="dxa"/>
          </w:tcPr>
          <w:p w14:paraId="364D39B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418" w:type="dxa"/>
          </w:tcPr>
          <w:p w14:paraId="4BAD162C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</w:tcPr>
          <w:p w14:paraId="4A3882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E9E38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C9E1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E254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D753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AF24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C0D5A2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747590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30086D78" w14:textId="77777777" w:rsidTr="00246FFC">
        <w:trPr>
          <w:trHeight w:val="597"/>
        </w:trPr>
        <w:tc>
          <w:tcPr>
            <w:tcW w:w="567" w:type="dxa"/>
          </w:tcPr>
          <w:p w14:paraId="08FAC40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268" w:type="dxa"/>
          </w:tcPr>
          <w:p w14:paraId="173E7D2F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Погода</w:t>
            </w:r>
          </w:p>
        </w:tc>
        <w:tc>
          <w:tcPr>
            <w:tcW w:w="1418" w:type="dxa"/>
          </w:tcPr>
          <w:p w14:paraId="53554299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8E8CF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6206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9142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B308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4777C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CA6C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BBC83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FCA9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0F3940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5B8247C6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25DB6B48" w14:textId="77777777" w:rsidTr="00246FFC">
        <w:trPr>
          <w:trHeight w:val="597"/>
        </w:trPr>
        <w:tc>
          <w:tcPr>
            <w:tcW w:w="567" w:type="dxa"/>
          </w:tcPr>
          <w:p w14:paraId="4E5C55B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4750D4AC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года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(месяцы)</w:t>
            </w:r>
          </w:p>
        </w:tc>
        <w:tc>
          <w:tcPr>
            <w:tcW w:w="1418" w:type="dxa"/>
          </w:tcPr>
          <w:p w14:paraId="02FBB51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D5FB8D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43808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78D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F1C66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5591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B4D5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63DA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B973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9533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9D6BAB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2DC6273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D5259BF" w14:textId="77777777" w:rsidTr="00246FFC">
        <w:trPr>
          <w:trHeight w:val="597"/>
        </w:trPr>
        <w:tc>
          <w:tcPr>
            <w:tcW w:w="567" w:type="dxa"/>
          </w:tcPr>
          <w:p w14:paraId="6DAF7E1F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00866AB8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3FB8C745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2EC18546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122A040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386A9E9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6F44F80" w14:textId="77777777" w:rsidTr="00246FFC">
        <w:trPr>
          <w:trHeight w:val="318"/>
        </w:trPr>
        <w:tc>
          <w:tcPr>
            <w:tcW w:w="2835" w:type="dxa"/>
            <w:gridSpan w:val="2"/>
          </w:tcPr>
          <w:p w14:paraId="0B49E741" w14:textId="77777777" w:rsidR="00861BF0" w:rsidRPr="00861BF0" w:rsidRDefault="00861BF0" w:rsidP="00861BF0">
            <w:pPr>
              <w:spacing w:before="36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2D396DA0" w14:textId="77777777" w:rsidR="00861BF0" w:rsidRPr="00861BF0" w:rsidRDefault="00861BF0" w:rsidP="00861BF0">
            <w:pPr>
              <w:spacing w:before="36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3685" w:type="dxa"/>
            <w:gridSpan w:val="2"/>
          </w:tcPr>
          <w:p w14:paraId="0F2F51C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2560A05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E2A5AA2" w14:textId="77777777" w:rsidTr="00246FFC">
        <w:trPr>
          <w:trHeight w:val="321"/>
        </w:trPr>
        <w:tc>
          <w:tcPr>
            <w:tcW w:w="7938" w:type="dxa"/>
            <w:gridSpan w:val="5"/>
          </w:tcPr>
          <w:p w14:paraId="659A9AD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230" w:type="dxa"/>
          </w:tcPr>
          <w:p w14:paraId="7732426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14889B74" w14:textId="77777777" w:rsidTr="00246FFC">
        <w:trPr>
          <w:trHeight w:val="873"/>
        </w:trPr>
        <w:tc>
          <w:tcPr>
            <w:tcW w:w="567" w:type="dxa"/>
          </w:tcPr>
          <w:p w14:paraId="19E3E460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BD0373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2C3A450B" w14:textId="77777777" w:rsidR="00861BF0" w:rsidRPr="00861BF0" w:rsidRDefault="00861BF0" w:rsidP="00861BF0">
            <w:pPr>
              <w:spacing w:before="26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языка. Их столицы, достопримечательности и интересные факты</w:t>
            </w:r>
          </w:p>
        </w:tc>
        <w:tc>
          <w:tcPr>
            <w:tcW w:w="1418" w:type="dxa"/>
          </w:tcPr>
          <w:p w14:paraId="527790E9" w14:textId="77777777" w:rsidR="00861BF0" w:rsidRPr="00861BF0" w:rsidRDefault="00861BF0" w:rsidP="00861BF0">
            <w:pPr>
              <w:spacing w:before="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FF1349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</w:tcPr>
          <w:p w14:paraId="0793ACC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588F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987E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4476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70CD4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80C5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450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0CE9A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E6C2D9E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 w:val="restart"/>
          </w:tcPr>
          <w:p w14:paraId="271ED59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4F5283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2C13E94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12E9C800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2DAA75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7F5B3CC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6A36E8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57797A6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6A59AB5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 с соблюдением правил чтения и соответствующей интонацией; понимать прочитанное. </w:t>
            </w:r>
          </w:p>
          <w:p w14:paraId="0D1008D9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</w:t>
            </w:r>
          </w:p>
          <w:p w14:paraId="3B301C3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3FB62F7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B487DEA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 </w:t>
            </w:r>
          </w:p>
          <w:p w14:paraId="371359F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7C7032E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775D824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595C178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3CFFEE1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415CA8F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1ACBCF3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17D8907A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6A2B4D9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1A4C9FA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0896996D" w14:textId="77777777" w:rsidR="00861BF0" w:rsidRPr="00861BF0" w:rsidRDefault="00861BF0" w:rsidP="00861BF0">
            <w:pPr>
              <w:spacing w:before="176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B82A2F" w14:paraId="04F07445" w14:textId="77777777" w:rsidTr="00246FFC">
        <w:trPr>
          <w:trHeight w:val="597"/>
        </w:trPr>
        <w:tc>
          <w:tcPr>
            <w:tcW w:w="567" w:type="dxa"/>
          </w:tcPr>
          <w:p w14:paraId="57C07519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0D59369F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 и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418" w:type="dxa"/>
          </w:tcPr>
          <w:p w14:paraId="329132E0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07598F4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DB1A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A2A2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485D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3DCB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B2D7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FB15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71235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615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4465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F219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C52B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2C72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3D7E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267A3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2BC9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EC89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59D48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3B4A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A272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075A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165E0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22A41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4FEB76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6ACE3C6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3CBF4D6A" w14:textId="77777777" w:rsidTr="00246FFC">
        <w:trPr>
          <w:trHeight w:val="597"/>
        </w:trPr>
        <w:tc>
          <w:tcPr>
            <w:tcW w:w="567" w:type="dxa"/>
          </w:tcPr>
          <w:p w14:paraId="17A932BE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510C54ED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418" w:type="dxa"/>
          </w:tcPr>
          <w:p w14:paraId="6122E0E3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121A47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3C57D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02C2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EA8C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1BB78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5B96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2AA51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FBAB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DE62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6638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8E2FF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D2F6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3B79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9E3F6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F25D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FAF6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1CDCE6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2F75295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0CFBA906" w14:textId="77777777" w:rsidTr="00246FFC">
        <w:trPr>
          <w:trHeight w:val="595"/>
        </w:trPr>
        <w:tc>
          <w:tcPr>
            <w:tcW w:w="567" w:type="dxa"/>
          </w:tcPr>
          <w:p w14:paraId="1209A371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16CFE7EA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418" w:type="dxa"/>
          </w:tcPr>
          <w:p w14:paraId="4100C8E2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</w:tcPr>
          <w:p w14:paraId="56276DE0" w14:textId="77777777" w:rsidR="00861BF0" w:rsidRPr="00861BF0" w:rsidRDefault="00861BF0" w:rsidP="00861BF0">
            <w:pPr>
              <w:spacing w:before="176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41AF1A2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https://m.edsoo.ru/7f411518</w:t>
              </w:r>
            </w:hyperlink>
          </w:p>
        </w:tc>
        <w:tc>
          <w:tcPr>
            <w:tcW w:w="7230" w:type="dxa"/>
            <w:vMerge/>
          </w:tcPr>
          <w:p w14:paraId="758BBDC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204B1821" w14:textId="77777777" w:rsidTr="00246FFC">
        <w:trPr>
          <w:trHeight w:val="318"/>
        </w:trPr>
        <w:tc>
          <w:tcPr>
            <w:tcW w:w="2835" w:type="dxa"/>
            <w:gridSpan w:val="2"/>
          </w:tcPr>
          <w:p w14:paraId="2D90143C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418" w:type="dxa"/>
          </w:tcPr>
          <w:p w14:paraId="0B651F76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3685" w:type="dxa"/>
            <w:gridSpan w:val="2"/>
          </w:tcPr>
          <w:p w14:paraId="4174A74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230" w:type="dxa"/>
          </w:tcPr>
          <w:p w14:paraId="3342AF4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965DF85" w14:textId="77777777" w:rsidTr="00246FFC">
        <w:trPr>
          <w:trHeight w:val="318"/>
        </w:trPr>
        <w:tc>
          <w:tcPr>
            <w:tcW w:w="2835" w:type="dxa"/>
            <w:gridSpan w:val="2"/>
          </w:tcPr>
          <w:p w14:paraId="7BE95B96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418" w:type="dxa"/>
          </w:tcPr>
          <w:p w14:paraId="426B9323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3685" w:type="dxa"/>
            <w:gridSpan w:val="2"/>
          </w:tcPr>
          <w:p w14:paraId="33F8731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230" w:type="dxa"/>
          </w:tcPr>
          <w:p w14:paraId="5D6511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43CA7B7" w14:textId="77777777" w:rsidR="00861BF0" w:rsidRPr="00861BF0" w:rsidRDefault="00861BF0" w:rsidP="00861B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861BF0" w:rsidRPr="00861BF0" w:rsidSect="00861BF0">
          <w:pgSz w:w="16390" w:h="11910" w:orient="landscape"/>
          <w:pgMar w:top="1100" w:right="992" w:bottom="280" w:left="1559" w:header="720" w:footer="720" w:gutter="0"/>
          <w:cols w:space="720"/>
        </w:sectPr>
      </w:pPr>
    </w:p>
    <w:p w14:paraId="45FAEC60" w14:textId="77777777" w:rsidR="00861BF0" w:rsidRPr="00861BF0" w:rsidRDefault="00861BF0" w:rsidP="00861BF0">
      <w:pPr>
        <w:widowControl w:val="0"/>
        <w:numPr>
          <w:ilvl w:val="0"/>
          <w:numId w:val="23"/>
        </w:numPr>
        <w:tabs>
          <w:tab w:val="left" w:pos="503"/>
        </w:tabs>
        <w:autoSpaceDE w:val="0"/>
        <w:autoSpaceDN w:val="0"/>
        <w:spacing w:before="63" w:after="4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61A7AF0F" w14:textId="77777777" w:rsidTr="00246FFC">
        <w:trPr>
          <w:trHeight w:val="321"/>
        </w:trPr>
        <w:tc>
          <w:tcPr>
            <w:tcW w:w="567" w:type="dxa"/>
            <w:vMerge w:val="restart"/>
          </w:tcPr>
          <w:p w14:paraId="464AF0FF" w14:textId="77777777" w:rsidR="00861BF0" w:rsidRPr="00861BF0" w:rsidRDefault="00861BF0" w:rsidP="00861BF0">
            <w:pPr>
              <w:spacing w:before="206"/>
              <w:ind w:left="235" w:right="2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440C4379" w14:textId="77777777" w:rsidR="00861BF0" w:rsidRPr="00861BF0" w:rsidRDefault="00861BF0" w:rsidP="00861BF0">
            <w:pPr>
              <w:spacing w:before="206"/>
              <w:ind w:left="235"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4" w:type="dxa"/>
            <w:gridSpan w:val="2"/>
          </w:tcPr>
          <w:p w14:paraId="258554D2" w14:textId="77777777" w:rsidR="00861BF0" w:rsidRPr="00861BF0" w:rsidRDefault="00861BF0" w:rsidP="00861BF0">
            <w:pPr>
              <w:spacing w:before="43" w:line="258" w:lineRule="exact"/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2409" w:type="dxa"/>
            <w:vMerge w:val="restart"/>
          </w:tcPr>
          <w:p w14:paraId="0713CA4B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Электронные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(цифровые) образовательные</w:t>
            </w:r>
            <w:r w:rsidRPr="00861BF0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ресурсы</w:t>
            </w:r>
          </w:p>
        </w:tc>
        <w:tc>
          <w:tcPr>
            <w:tcW w:w="7371" w:type="dxa"/>
            <w:vMerge w:val="restart"/>
          </w:tcPr>
          <w:p w14:paraId="1D445619" w14:textId="77777777" w:rsidR="00861BF0" w:rsidRPr="00861BF0" w:rsidRDefault="00861BF0" w:rsidP="00861BF0">
            <w:pPr>
              <w:spacing w:before="206"/>
              <w:ind w:left="2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861BF0" w:rsidRPr="00861BF0" w14:paraId="74151F0B" w14:textId="77777777" w:rsidTr="00246FFC">
        <w:trPr>
          <w:trHeight w:val="873"/>
        </w:trPr>
        <w:tc>
          <w:tcPr>
            <w:tcW w:w="567" w:type="dxa"/>
            <w:vMerge/>
            <w:tcBorders>
              <w:top w:val="nil"/>
            </w:tcBorders>
          </w:tcPr>
          <w:p w14:paraId="78F3B2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8087A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14:paraId="384A226A" w14:textId="77777777" w:rsidR="00861BF0" w:rsidRPr="00861BF0" w:rsidRDefault="00861BF0" w:rsidP="00861BF0">
            <w:pPr>
              <w:spacing w:before="182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418" w:type="dxa"/>
          </w:tcPr>
          <w:p w14:paraId="0F1708F0" w14:textId="77777777" w:rsidR="00861BF0" w:rsidRPr="00861BF0" w:rsidRDefault="00861BF0" w:rsidP="00861BF0">
            <w:pPr>
              <w:spacing w:before="43"/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14:paraId="01BE9D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Merge/>
          </w:tcPr>
          <w:p w14:paraId="089FC3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10A12669" w14:textId="77777777" w:rsidTr="00246FFC">
        <w:trPr>
          <w:trHeight w:val="321"/>
        </w:trPr>
        <w:tc>
          <w:tcPr>
            <w:tcW w:w="7938" w:type="dxa"/>
            <w:gridSpan w:val="5"/>
          </w:tcPr>
          <w:p w14:paraId="6954DC4D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моего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«я»</w:t>
            </w:r>
          </w:p>
        </w:tc>
        <w:tc>
          <w:tcPr>
            <w:tcW w:w="7371" w:type="dxa"/>
          </w:tcPr>
          <w:p w14:paraId="77945581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26DA0F2B" w14:textId="77777777" w:rsidTr="00246FFC">
        <w:trPr>
          <w:trHeight w:val="598"/>
        </w:trPr>
        <w:tc>
          <w:tcPr>
            <w:tcW w:w="567" w:type="dxa"/>
          </w:tcPr>
          <w:p w14:paraId="114B3708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268" w:type="dxa"/>
          </w:tcPr>
          <w:p w14:paraId="0D8AD9D1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Моя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1276" w:type="dxa"/>
          </w:tcPr>
          <w:p w14:paraId="22D2EB56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109B15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A28E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2FC56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B62F2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3CDB4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B58F1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3EF3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0B35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187BC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517A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D0A3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0DB1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4E17B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EF9E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9597A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E866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AB150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52D6A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01C3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D3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7E7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327584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7185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AD8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5DDCF7F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496DFDE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1BB23454" w14:textId="77777777" w:rsidR="00861BF0" w:rsidRPr="00861BF0" w:rsidRDefault="00861BF0" w:rsidP="00861BF0">
            <w:pPr>
              <w:spacing w:before="26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Начинать, поддерживать и заканчивать разговор, в том числе по телефону; знакомиться с собеседником; поздравлять с праздником и вежливо реагировать на поздравление; выражать благодарность; приносить извинения. Обращаться с просьбой, вежливо соглашаться/не соглашаться выполнить просьбу; приглашать собеседника к совместной деятельности, вежливо соглашаться/не соглашаться на предложение собеседника. Запрашивать интересующую информацию; сообщать фактическую информацию, отвечая на вопросы. Переходить с позиции спрашивающего </w:t>
            </w:r>
          </w:p>
          <w:p w14:paraId="1E8E30D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позицию отвечающего и наоборот. Составлять диалог в соответствии с поставленной коммуникативной задачей по образцу, с использованием вербальных и зрительных опор. </w:t>
            </w:r>
          </w:p>
          <w:p w14:paraId="4FF4760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7060E72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Описывать предмет; внешность и черты характера человека, литературного персонажа. Рассказывать о себе, своей семье, друге. Создавать связное монологическое высказывание с использованием вербальных и/или зрительных опор. Выражать своё отношение к предмету речи. Передавать основное содержание прочитанного текста с использованием вербальных и/или зрительных опор. Кратко представлять результаты выполненного несложного проектного задания. </w:t>
            </w:r>
          </w:p>
          <w:p w14:paraId="509079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5189053C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речь учителя по ведению урока. Распознавать </w:t>
            </w:r>
          </w:p>
          <w:p w14:paraId="109ABF5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 слух и понимать связное высказывание учителя, одноклассника, построенное на знакомом языковом материале; вербально/невербально реагировать на услышанное. Использовать переспрос или просьбу повторить для уточнения отдельных деталей. Воспринимать и понимать на слух основное содержание текста, построенного на изученном языковом материале. Определять тему прослушанного текста. Определять главные факты/события в прослушанном тексте. Воспринимать и понимать на слух запрашиваемую информацию фактического характера в тексте, построенном на изученном языковом материале. Использовать зрительные опоры (картинки, фотографии) при восприятии текста на слух. Использовать </w:t>
            </w:r>
          </w:p>
          <w:p w14:paraId="1BAB3FB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языковую догадку, в том числе контекстуальную, при восприятии на слух текста. </w:t>
            </w:r>
          </w:p>
          <w:p w14:paraId="13B7A0B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Смысловое чтение </w:t>
            </w:r>
          </w:p>
          <w:p w14:paraId="069DCC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Соотносить графический образ слова с его звуковым образом на основе знания правил чтения. Соблюдать правильное ударение в словах и фразах; интонацию в целом. Читать вслух текст, построенный на изученном языковом материале, демонстрируя понимание прочитанного. Зрительно воспринимать текст, узнавать знакомые слова, грамматические явления и понимать основное содержание текста, содержащего отдельные незнакомые слова, с использованием зрительной опоры и без. Прогнозировать содержания текста на основе заголовка. Определять тему прочитанного текста. Определять главные </w:t>
            </w:r>
          </w:p>
          <w:p w14:paraId="6EB0799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тексте. Соотносить текст/части текста с иллюстрациями. Использовать внешние формальные элементы текста (заголовок, картинки, сноску) для понимания основного содержания прочитанного текста. Зрительно воспринимать текст, узнавать знакомые слова, грамматические явления и находить в нем запрашиваемую информацию фактического характера. Игнорировать отдельные незнакомые слова, не мешающие понимать основное содержание текста. Догадываться о значении незнакомых слов по сходству с русским языком, по словообразовательным элементам, контексту. Понимать интернациональные слова. Находить значение отдельных незнакомых слов в двуязычном словаре учебника, словаре в картинках. Читать про себя и понимать запрашиваемую </w:t>
            </w:r>
          </w:p>
          <w:p w14:paraId="0334F89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информацию, представленную в несплошных текстах (таблице). Работать с информацией, представленной в разных форматах (текст, рисунок, таблица). </w:t>
            </w:r>
          </w:p>
          <w:p w14:paraId="22305F0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Письмо </w:t>
            </w:r>
          </w:p>
          <w:p w14:paraId="34BADB5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Выписывать из текста слова, словосочетания, предложения в соответствии с коммуникативной/учебной задачей. Восстанавливать предложение, вставляя пропущенные слова или дописывая его окончание. Делать подписи к картинкам, фотографиям с пояснением, что на них изображено. Заполнять анкеты и формуляры: сообщать о себе основные сведения (имя, фамилия, возраст, местожительство (страна проживания, город), любимое занятие и т. д.). Писание небольшое письменное высказывание с использованием вербальных опор. Писать </w:t>
            </w:r>
          </w:p>
          <w:p w14:paraId="7F7DD89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опорой на образец короткие поздравления с днём рождения, Новым годом, Рождеством с выражением пожелания. Писать электронное сообщение личного характера с опорой на образец. Правильно оформлять конверт, сервисные поля в системе электронной почты (адрес, тема сообщения). </w:t>
            </w:r>
          </w:p>
          <w:p w14:paraId="19EA40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Различать на слух и адекватно произносить все звуки английского языка, соблюдая нормы произнесения звуков (долгота и краткость гласных, отсутствие оглушения звонких согласных в конце слога или слова, отсутствие смягчения согласных перед гласными; связующее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“r”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предложениях с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 is/there are, where is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Соблюдать правильное ударение в изолированном слове, фразе (правило отсутствия ударения на служебных словах). Корректно </w:t>
            </w:r>
          </w:p>
          <w:p w14:paraId="4AC55B6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произносить предложения с точки зрения их ритмико-интонационных особенностей (побудительное предложение; общий, специальный вопросы). Соблюдать интонацию перечисления. Применять для чтения новых слов правила чтения гласных в открытом и закрытом слоге в односложных словах, в третьем типе слога (гласная +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r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); согласных, основных звукобуквенных сочетаниях в односложных, двусложных и многосложных словах. Вычленять некоторые звукобуквенные сочетания при анализе изученных слов. Озвучивать знаки транскрипции. Читать новые слова по транскрипции (полной или частичной); по аналогии. Графика, орфография и пунктуация. Правильно писать изученные слова. Восстанавливать слово, вставляя </w:t>
            </w:r>
          </w:p>
          <w:p w14:paraId="10516C1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пропущенные буквы. Отличать транскрипционные знаки от букв. Расставлять знаки препинания (точку, вопросительный и восклицательный знаки) в конце предложения; запятую при перечислении и обращении. Использовать знак апострофа в сокращённых-формах глаголов (глагола-связки, вспомогательного и модального); в притяжательном падеже имён существительных (Possessive Case). </w:t>
            </w:r>
          </w:p>
          <w:p w14:paraId="1EABB19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Узнавать в письменном и устном тексте и понимать изученные лексические единицы (основные значения). Употреблять в устной и письменной речи изученные лексические единицы в соответствии с коммуникативной задачей. Образовывать имена существительные с помощью суффиксов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-er/-or, -ist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числительные с помощью </w:t>
            </w:r>
          </w:p>
          <w:p w14:paraId="3BC92A3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суффиксов -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teen, -ty, -th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; распознавать и употреблять в устной и письменной речи. Распознавать и употреблять в устной и письменной речи существительные, образованные путём словосложения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(football)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с помощью конверсии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(to play – a play)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Опираться на языковую догадку в процессе чтения и аудирования (слова, образованные путем словосложения, интернациональные слова). </w:t>
            </w:r>
          </w:p>
          <w:p w14:paraId="2F65BF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Present Continuous Tense в повествовательных (утвердительных и отрицательных), вопросительных (общий и специальный вопрос) предложениях. Распознавать и употреблять в устной и письменной речи конструкцию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to be going to </w:t>
            </w:r>
          </w:p>
          <w:p w14:paraId="6D67AFD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Future Simple Tense для выражения будущего действия. </w:t>
            </w:r>
          </w:p>
          <w:p w14:paraId="3DD22CB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модальные глаголы долженствования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must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have to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430A3F5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no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good – better (the) best, bad – worse – (the) worst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</w:p>
          <w:p w14:paraId="7B2C1A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наречия времени; </w:t>
            </w:r>
          </w:p>
          <w:p w14:paraId="66069DA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устной и письменной речи обозначение даты и года. Распознавать и употреблять в устной и письменной речи обозначение времени </w:t>
            </w:r>
          </w:p>
        </w:tc>
      </w:tr>
      <w:tr w:rsidR="00861BF0" w:rsidRPr="00B82A2F" w14:paraId="75C3D05E" w14:textId="77777777" w:rsidTr="00246FFC">
        <w:trPr>
          <w:trHeight w:val="597"/>
        </w:trPr>
        <w:tc>
          <w:tcPr>
            <w:tcW w:w="567" w:type="dxa"/>
          </w:tcPr>
          <w:p w14:paraId="1684AAC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268" w:type="dxa"/>
          </w:tcPr>
          <w:p w14:paraId="7A97888C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рождения</w:t>
            </w:r>
          </w:p>
        </w:tc>
        <w:tc>
          <w:tcPr>
            <w:tcW w:w="1276" w:type="dxa"/>
          </w:tcPr>
          <w:p w14:paraId="225E6C4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1B6CBE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DDC4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D107A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1EB9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C13F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9C8D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F1D3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4E54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0B3D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4579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43D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DD27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3DE5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AA75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690A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D154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A301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7A67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D016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80B195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D924C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63F8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4AA2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3BD28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07E0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C442F8E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EE15698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057DD472" w14:textId="77777777" w:rsidTr="00246FFC">
        <w:trPr>
          <w:trHeight w:val="595"/>
        </w:trPr>
        <w:tc>
          <w:tcPr>
            <w:tcW w:w="567" w:type="dxa"/>
          </w:tcPr>
          <w:p w14:paraId="741DAD77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268" w:type="dxa"/>
          </w:tcPr>
          <w:p w14:paraId="3194B03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еда</w:t>
            </w:r>
          </w:p>
        </w:tc>
        <w:tc>
          <w:tcPr>
            <w:tcW w:w="1276" w:type="dxa"/>
          </w:tcPr>
          <w:p w14:paraId="3039A6F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2EC742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464A8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A5E1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C412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587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00693B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5CD9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0542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D82B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14C0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1D1F0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3BBDC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C9FF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C269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62B7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206FD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6EEF2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D9B4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FD3C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1685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0580F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3260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B93C3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48FC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001D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6649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2315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FAE1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BA12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6089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58BBBC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CAF8B3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04E7131B" w14:textId="77777777" w:rsidTr="00246FFC">
        <w:trPr>
          <w:trHeight w:val="597"/>
        </w:trPr>
        <w:tc>
          <w:tcPr>
            <w:tcW w:w="567" w:type="dxa"/>
          </w:tcPr>
          <w:p w14:paraId="474BC3C0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268" w:type="dxa"/>
          </w:tcPr>
          <w:p w14:paraId="40A16847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(распорядок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домашние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обязанности)</w:t>
            </w:r>
          </w:p>
        </w:tc>
        <w:tc>
          <w:tcPr>
            <w:tcW w:w="1276" w:type="dxa"/>
          </w:tcPr>
          <w:p w14:paraId="0B2A493B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704823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7FAD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3C31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46978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3059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E1CC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7625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8498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DE7B9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3967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\\</w:t>
            </w:r>
          </w:p>
          <w:p w14:paraId="17403EF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BD84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7F7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24038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A96A2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5B29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4FFB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5D44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0AAB7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61683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7302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307C1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15C30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E84F6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3B8E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CBC5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6D19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003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21A1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A3913D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ABB779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53BD7E6" w14:textId="77777777" w:rsidTr="00246FFC">
        <w:trPr>
          <w:trHeight w:val="597"/>
        </w:trPr>
        <w:tc>
          <w:tcPr>
            <w:tcW w:w="567" w:type="dxa"/>
          </w:tcPr>
          <w:p w14:paraId="2FD4980D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268" w:type="dxa"/>
          </w:tcPr>
          <w:p w14:paraId="09D9E8C4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07C369F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EC4FC7F" w14:textId="77777777" w:rsidR="00861BF0" w:rsidRPr="00861BF0" w:rsidRDefault="00861BF0" w:rsidP="00861BF0">
            <w:pPr>
              <w:spacing w:before="178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16179730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20FDA7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71B708F" w14:textId="77777777" w:rsidTr="00246FFC">
        <w:trPr>
          <w:trHeight w:val="321"/>
        </w:trPr>
        <w:tc>
          <w:tcPr>
            <w:tcW w:w="2835" w:type="dxa"/>
            <w:gridSpan w:val="2"/>
          </w:tcPr>
          <w:p w14:paraId="73D66AE4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03CFB2F4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3827" w:type="dxa"/>
            <w:gridSpan w:val="2"/>
          </w:tcPr>
          <w:p w14:paraId="5210F3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6F5ABD4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753A9F0" w14:textId="77777777" w:rsidTr="00246FFC">
        <w:trPr>
          <w:trHeight w:val="321"/>
        </w:trPr>
        <w:tc>
          <w:tcPr>
            <w:tcW w:w="7938" w:type="dxa"/>
            <w:gridSpan w:val="5"/>
          </w:tcPr>
          <w:p w14:paraId="42B9E0DC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моих</w:t>
            </w:r>
            <w:r w:rsidRPr="00861BF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увлечений</w:t>
            </w:r>
          </w:p>
        </w:tc>
        <w:tc>
          <w:tcPr>
            <w:tcW w:w="7371" w:type="dxa"/>
          </w:tcPr>
          <w:p w14:paraId="6FF439A0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756B5FAD" w14:textId="77777777" w:rsidTr="00246FFC">
        <w:trPr>
          <w:trHeight w:val="595"/>
        </w:trPr>
        <w:tc>
          <w:tcPr>
            <w:tcW w:w="567" w:type="dxa"/>
          </w:tcPr>
          <w:p w14:paraId="2FAB049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268" w:type="dxa"/>
          </w:tcPr>
          <w:p w14:paraId="4EDB5192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игрушка,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276" w:type="dxa"/>
          </w:tcPr>
          <w:p w14:paraId="4ED5238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61C0FBE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8CFBE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79F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9498F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BDF3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3C344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0ADB45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2EBA0A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547F11F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9E10EC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3A004D7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38A8CD62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</w:t>
            </w:r>
          </w:p>
          <w:p w14:paraId="3EDC0BC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1ABDCA8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E1098E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5DC7B92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5216ED2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5494BECB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</w:t>
            </w:r>
          </w:p>
          <w:p w14:paraId="6968527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6230FF4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CBDB197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6452B82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5470C41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520224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3CCF581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973CFA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6AF173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 350 лексических единиц. </w:t>
            </w:r>
          </w:p>
          <w:p w14:paraId="4BDBC8B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49B089D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вопросительные слова, </w:t>
            </w:r>
          </w:p>
          <w:p w14:paraId="14A604F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There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+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be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’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like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to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… </w:t>
            </w:r>
          </w:p>
          <w:p w14:paraId="4019EA4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D3D5825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 странах изучаемого языка, в некоторых ситуациях общения </w:t>
            </w:r>
          </w:p>
        </w:tc>
      </w:tr>
      <w:tr w:rsidR="00861BF0" w:rsidRPr="00B82A2F" w14:paraId="3E2809BE" w14:textId="77777777" w:rsidTr="00246FFC">
        <w:trPr>
          <w:trHeight w:val="597"/>
        </w:trPr>
        <w:tc>
          <w:tcPr>
            <w:tcW w:w="567" w:type="dxa"/>
          </w:tcPr>
          <w:p w14:paraId="334260B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268" w:type="dxa"/>
          </w:tcPr>
          <w:p w14:paraId="14842F0F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питомец</w:t>
            </w:r>
          </w:p>
        </w:tc>
        <w:tc>
          <w:tcPr>
            <w:tcW w:w="1276" w:type="dxa"/>
          </w:tcPr>
          <w:p w14:paraId="2E0E143D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D2B2E1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932E1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5B5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4A2FA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1368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9E89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11CD1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90E9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6880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0B183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ACE1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E485EF5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296FB964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C04222C" w14:textId="77777777" w:rsidTr="00246FFC">
        <w:trPr>
          <w:trHeight w:val="597"/>
        </w:trPr>
        <w:tc>
          <w:tcPr>
            <w:tcW w:w="567" w:type="dxa"/>
          </w:tcPr>
          <w:p w14:paraId="210AA4C1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268" w:type="dxa"/>
          </w:tcPr>
          <w:p w14:paraId="305F34B7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занятия.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спортом</w:t>
            </w:r>
          </w:p>
        </w:tc>
        <w:tc>
          <w:tcPr>
            <w:tcW w:w="1276" w:type="dxa"/>
          </w:tcPr>
          <w:p w14:paraId="4F761796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0073BDC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44E89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9BCC8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0192E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6EB06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71D6C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4A549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9BB75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D63F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4D28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5C3D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D7A8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2163B34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8E2B34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17824D2" w14:textId="77777777" w:rsidTr="00246FFC">
        <w:trPr>
          <w:trHeight w:val="597"/>
        </w:trPr>
        <w:tc>
          <w:tcPr>
            <w:tcW w:w="567" w:type="dxa"/>
          </w:tcPr>
          <w:p w14:paraId="459FF67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268" w:type="dxa"/>
          </w:tcPr>
          <w:p w14:paraId="24BEC5BD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Любимая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сказка/история/рассказ</w:t>
            </w:r>
          </w:p>
        </w:tc>
        <w:tc>
          <w:tcPr>
            <w:tcW w:w="1276" w:type="dxa"/>
          </w:tcPr>
          <w:p w14:paraId="45B4B854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411052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2A4BE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F51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C777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495BF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59BF1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049D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1001E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24BF6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76CE86E9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C1A8BF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D9445D2" w14:textId="77777777" w:rsidTr="00246FFC">
        <w:trPr>
          <w:trHeight w:val="597"/>
        </w:trPr>
        <w:tc>
          <w:tcPr>
            <w:tcW w:w="567" w:type="dxa"/>
          </w:tcPr>
          <w:p w14:paraId="09297F02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268" w:type="dxa"/>
          </w:tcPr>
          <w:p w14:paraId="17FA26B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Выходной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день</w:t>
            </w:r>
          </w:p>
        </w:tc>
        <w:tc>
          <w:tcPr>
            <w:tcW w:w="1276" w:type="dxa"/>
          </w:tcPr>
          <w:p w14:paraId="72AC6D7B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BF105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6F45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BC827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E704C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DFF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35BBE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077628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F0B3F9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6FE5B7AE" w14:textId="77777777" w:rsidTr="00246FFC">
        <w:trPr>
          <w:trHeight w:val="597"/>
        </w:trPr>
        <w:tc>
          <w:tcPr>
            <w:tcW w:w="567" w:type="dxa"/>
          </w:tcPr>
          <w:p w14:paraId="6C47824C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268" w:type="dxa"/>
          </w:tcPr>
          <w:p w14:paraId="0E5E84F0" w14:textId="77777777" w:rsidR="00861BF0" w:rsidRPr="00861BF0" w:rsidRDefault="00861BF0" w:rsidP="00861BF0">
            <w:pPr>
              <w:spacing w:before="176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276" w:type="dxa"/>
          </w:tcPr>
          <w:p w14:paraId="5B1EB13E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38291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0F373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C6D73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3AE1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D698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9945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0A28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C8C97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E519D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1E325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EF6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B10EA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8C32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67043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9198021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2555D37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162C49A5" w14:textId="77777777" w:rsidTr="00246FFC">
        <w:trPr>
          <w:trHeight w:val="316"/>
        </w:trPr>
        <w:tc>
          <w:tcPr>
            <w:tcW w:w="567" w:type="dxa"/>
          </w:tcPr>
          <w:p w14:paraId="5AC490F6" w14:textId="77777777" w:rsidR="00861BF0" w:rsidRPr="00861BF0" w:rsidRDefault="00861BF0" w:rsidP="00861BF0">
            <w:pPr>
              <w:spacing w:before="36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268" w:type="dxa"/>
          </w:tcPr>
          <w:p w14:paraId="41FA05DC" w14:textId="77777777" w:rsidR="00861BF0" w:rsidRPr="00861BF0" w:rsidRDefault="00861BF0" w:rsidP="00861BF0">
            <w:pPr>
              <w:spacing w:before="36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2FBF9041" w14:textId="77777777" w:rsidR="00861BF0" w:rsidRPr="00861BF0" w:rsidRDefault="00861BF0" w:rsidP="00861BF0">
            <w:pPr>
              <w:spacing w:before="36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30DE474" w14:textId="77777777" w:rsidR="00861BF0" w:rsidRPr="00861BF0" w:rsidRDefault="00861BF0" w:rsidP="00861BF0">
            <w:pPr>
              <w:spacing w:before="36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270223FD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82B5F54" w14:textId="77777777" w:rsidR="00861BF0" w:rsidRPr="00861BF0" w:rsidRDefault="009B69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2F4D8C1" w14:textId="77777777" w:rsidR="00861BF0" w:rsidRPr="00861BF0" w:rsidRDefault="00861BF0" w:rsidP="00861BF0">
            <w:pPr>
              <w:spacing w:before="36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C11F723" w14:textId="77777777" w:rsidR="00861BF0" w:rsidRPr="00861BF0" w:rsidRDefault="00861BF0" w:rsidP="00861BF0">
      <w:pPr>
        <w:widowControl w:val="0"/>
        <w:tabs>
          <w:tab w:val="left" w:pos="228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276"/>
        <w:gridCol w:w="1418"/>
        <w:gridCol w:w="2409"/>
        <w:gridCol w:w="7371"/>
      </w:tblGrid>
      <w:tr w:rsidR="00861BF0" w:rsidRPr="00861BF0" w14:paraId="68E46D2B" w14:textId="77777777" w:rsidTr="00246FFC">
        <w:trPr>
          <w:trHeight w:val="321"/>
        </w:trPr>
        <w:tc>
          <w:tcPr>
            <w:tcW w:w="2835" w:type="dxa"/>
            <w:gridSpan w:val="2"/>
          </w:tcPr>
          <w:p w14:paraId="1842DC66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80DF0FF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3827" w:type="dxa"/>
            <w:gridSpan w:val="2"/>
          </w:tcPr>
          <w:p w14:paraId="29E34C7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0FF9454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14EE0EFC" w14:textId="77777777" w:rsidTr="00246FFC">
        <w:trPr>
          <w:trHeight w:val="321"/>
        </w:trPr>
        <w:tc>
          <w:tcPr>
            <w:tcW w:w="7938" w:type="dxa"/>
            <w:gridSpan w:val="5"/>
          </w:tcPr>
          <w:p w14:paraId="1E3CEE6E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Мир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вокруг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меня</w:t>
            </w:r>
          </w:p>
        </w:tc>
        <w:tc>
          <w:tcPr>
            <w:tcW w:w="7371" w:type="dxa"/>
          </w:tcPr>
          <w:p w14:paraId="2293A357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755EC396" w14:textId="77777777" w:rsidTr="00246FFC">
        <w:trPr>
          <w:trHeight w:val="597"/>
        </w:trPr>
        <w:tc>
          <w:tcPr>
            <w:tcW w:w="567" w:type="dxa"/>
          </w:tcPr>
          <w:p w14:paraId="0BC18CE0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268" w:type="dxa"/>
          </w:tcPr>
          <w:p w14:paraId="1B46311D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комната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(квартира,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дом),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 мебели и интерьера</w:t>
            </w:r>
          </w:p>
        </w:tc>
        <w:tc>
          <w:tcPr>
            <w:tcW w:w="1276" w:type="dxa"/>
          </w:tcPr>
          <w:p w14:paraId="6ED6E0CD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47B0C5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942C0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69257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D0014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CEDF7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5F685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32AD8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38827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F1E8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26A6A8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2784B31A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28D7B6ED" w14:textId="77777777" w:rsidR="00861BF0" w:rsidRPr="00861BF0" w:rsidRDefault="00861BF0" w:rsidP="00861BF0">
            <w:pPr>
              <w:spacing w:before="25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</w:t>
            </w:r>
          </w:p>
          <w:p w14:paraId="76916AB3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интересующей информацию; сообщать фактическую информацию, ответы на вопросы собеседника. </w:t>
            </w:r>
          </w:p>
          <w:p w14:paraId="43B7559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6B5BE97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401818A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</w:p>
          <w:p w14:paraId="77768EE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</w:t>
            </w:r>
          </w:p>
          <w:p w14:paraId="1A55957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6053531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77A76BE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6CE4436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0BF9C9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08C007DC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</w:t>
            </w:r>
          </w:p>
          <w:p w14:paraId="49FA277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1CC9B27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00D040B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504FA33E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1A36578B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 </w:t>
            </w:r>
          </w:p>
          <w:p w14:paraId="31C9428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1109A5B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 </w:t>
            </w:r>
          </w:p>
          <w:p w14:paraId="3A25FB59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5E2857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There+to be, I’d like to… </w:t>
            </w:r>
          </w:p>
          <w:p w14:paraId="4CBE395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8AA392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B82A2F" w14:paraId="78128026" w14:textId="77777777" w:rsidTr="00246FFC">
        <w:trPr>
          <w:trHeight w:val="597"/>
        </w:trPr>
        <w:tc>
          <w:tcPr>
            <w:tcW w:w="567" w:type="dxa"/>
          </w:tcPr>
          <w:p w14:paraId="4F824375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268" w:type="dxa"/>
          </w:tcPr>
          <w:p w14:paraId="5362C3FB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школа,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любимые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1276" w:type="dxa"/>
          </w:tcPr>
          <w:p w14:paraId="0F05644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CE4C77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C417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B77DF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6748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4937C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EED74B5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46A30C0F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B006180" w14:textId="77777777" w:rsidTr="00246FFC">
        <w:trPr>
          <w:trHeight w:val="595"/>
        </w:trPr>
        <w:tc>
          <w:tcPr>
            <w:tcW w:w="567" w:type="dxa"/>
          </w:tcPr>
          <w:p w14:paraId="78CB36CD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268" w:type="dxa"/>
          </w:tcPr>
          <w:p w14:paraId="27024033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друзья,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861BF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внешность</w:t>
            </w:r>
            <w:r w:rsidRPr="00861BF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черты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характера</w:t>
            </w:r>
          </w:p>
        </w:tc>
        <w:tc>
          <w:tcPr>
            <w:tcW w:w="1276" w:type="dxa"/>
          </w:tcPr>
          <w:p w14:paraId="1C65A365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023A1C6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5F82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0C9A7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8DC59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4E240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BEF7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17A10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10889EEC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4458B5D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12B0A93" w14:textId="77777777" w:rsidTr="00246FFC">
        <w:trPr>
          <w:trHeight w:val="597"/>
        </w:trPr>
        <w:tc>
          <w:tcPr>
            <w:tcW w:w="567" w:type="dxa"/>
          </w:tcPr>
          <w:p w14:paraId="38A948DD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268" w:type="dxa"/>
          </w:tcPr>
          <w:p w14:paraId="515D0633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малая</w:t>
            </w:r>
            <w:r w:rsidRPr="00861B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родина</w:t>
            </w:r>
          </w:p>
        </w:tc>
        <w:tc>
          <w:tcPr>
            <w:tcW w:w="1276" w:type="dxa"/>
          </w:tcPr>
          <w:p w14:paraId="78C3AA0A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055F47D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53762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E8330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FA2EE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E5C62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ED0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AEA56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0C67F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3FD38C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4775601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12E383F3" w14:textId="77777777" w:rsidTr="00246FFC">
        <w:trPr>
          <w:trHeight w:val="597"/>
        </w:trPr>
        <w:tc>
          <w:tcPr>
            <w:tcW w:w="567" w:type="dxa"/>
          </w:tcPr>
          <w:p w14:paraId="1B419BAC" w14:textId="77777777" w:rsidR="00861BF0" w:rsidRPr="00861BF0" w:rsidRDefault="00861BF0" w:rsidP="00861BF0">
            <w:pPr>
              <w:spacing w:before="178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268" w:type="dxa"/>
          </w:tcPr>
          <w:p w14:paraId="3EFDC91C" w14:textId="77777777" w:rsidR="00861BF0" w:rsidRPr="00861BF0" w:rsidRDefault="00861BF0" w:rsidP="00861BF0">
            <w:pPr>
              <w:spacing w:before="178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Путешествия</w:t>
            </w:r>
          </w:p>
        </w:tc>
        <w:tc>
          <w:tcPr>
            <w:tcW w:w="1276" w:type="dxa"/>
          </w:tcPr>
          <w:p w14:paraId="291916C8" w14:textId="77777777" w:rsidR="00861BF0" w:rsidRPr="00861BF0" w:rsidRDefault="00861BF0" w:rsidP="00861BF0">
            <w:pPr>
              <w:spacing w:before="178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28BC7C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CF8D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62084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E42E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DB089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E4ED6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7582E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82ADD7D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6F7FBF87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5956E51" w14:textId="77777777" w:rsidTr="00246FFC">
        <w:trPr>
          <w:trHeight w:val="597"/>
        </w:trPr>
        <w:tc>
          <w:tcPr>
            <w:tcW w:w="567" w:type="dxa"/>
          </w:tcPr>
          <w:p w14:paraId="3D49B5F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268" w:type="dxa"/>
          </w:tcPr>
          <w:p w14:paraId="4FD61FB7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Дикие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домашние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животные</w:t>
            </w:r>
          </w:p>
        </w:tc>
        <w:tc>
          <w:tcPr>
            <w:tcW w:w="1276" w:type="dxa"/>
          </w:tcPr>
          <w:p w14:paraId="648B93A8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9AC8E9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E7FD2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E8363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73819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3E5F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CFA69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35F68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33F3119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1A4B4B53" w14:textId="77777777" w:rsidR="00861BF0" w:rsidRPr="00861BF0" w:rsidRDefault="00861BF0" w:rsidP="00861BF0">
            <w:pPr>
              <w:spacing w:before="26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5FD35E93" w14:textId="77777777" w:rsidTr="00246FFC">
        <w:trPr>
          <w:trHeight w:val="597"/>
        </w:trPr>
        <w:tc>
          <w:tcPr>
            <w:tcW w:w="567" w:type="dxa"/>
          </w:tcPr>
          <w:p w14:paraId="60B5F7FC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2268" w:type="dxa"/>
          </w:tcPr>
          <w:p w14:paraId="3FF7613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Погода.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года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(месяцы)</w:t>
            </w:r>
          </w:p>
        </w:tc>
        <w:tc>
          <w:tcPr>
            <w:tcW w:w="1276" w:type="dxa"/>
          </w:tcPr>
          <w:p w14:paraId="1059D061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609BD8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D5457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D692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AE539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CAAC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3AAF7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69CEF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6F3644D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0FFC5EF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3F74E9C" w14:textId="77777777" w:rsidTr="00246FFC">
        <w:trPr>
          <w:trHeight w:val="597"/>
        </w:trPr>
        <w:tc>
          <w:tcPr>
            <w:tcW w:w="567" w:type="dxa"/>
          </w:tcPr>
          <w:p w14:paraId="4AE0267C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2268" w:type="dxa"/>
          </w:tcPr>
          <w:p w14:paraId="14315145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Покупки</w:t>
            </w:r>
          </w:p>
        </w:tc>
        <w:tc>
          <w:tcPr>
            <w:tcW w:w="1276" w:type="dxa"/>
          </w:tcPr>
          <w:p w14:paraId="43077EF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119E745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E2FB31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CB2D6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991D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15946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EBF41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3700C032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2DA18D4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76C6C32" w14:textId="77777777" w:rsidTr="00246FFC">
        <w:trPr>
          <w:trHeight w:val="595"/>
        </w:trPr>
        <w:tc>
          <w:tcPr>
            <w:tcW w:w="567" w:type="dxa"/>
          </w:tcPr>
          <w:p w14:paraId="718FAF74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3.9</w:t>
            </w:r>
          </w:p>
        </w:tc>
        <w:tc>
          <w:tcPr>
            <w:tcW w:w="2268" w:type="dxa"/>
          </w:tcPr>
          <w:p w14:paraId="304AEDDA" w14:textId="77777777" w:rsidR="00861BF0" w:rsidRPr="00861BF0" w:rsidRDefault="00861BF0" w:rsidP="00861BF0">
            <w:pPr>
              <w:spacing w:before="175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45938FA6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8FAA9C6" w14:textId="77777777" w:rsidR="00861BF0" w:rsidRPr="00861BF0" w:rsidRDefault="00861BF0" w:rsidP="00861BF0">
            <w:pPr>
              <w:spacing w:before="175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534FDBE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9B532D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40EA1C33" w14:textId="77777777" w:rsidTr="00246FFC">
        <w:trPr>
          <w:trHeight w:val="321"/>
        </w:trPr>
        <w:tc>
          <w:tcPr>
            <w:tcW w:w="2835" w:type="dxa"/>
            <w:gridSpan w:val="2"/>
          </w:tcPr>
          <w:p w14:paraId="157FB14E" w14:textId="77777777" w:rsidR="00861BF0" w:rsidRPr="00861BF0" w:rsidRDefault="00861BF0" w:rsidP="00861BF0">
            <w:pPr>
              <w:spacing w:before="39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5EC1A99E" w14:textId="77777777" w:rsidR="00861BF0" w:rsidRPr="00861BF0" w:rsidRDefault="00861BF0" w:rsidP="00861BF0">
            <w:pPr>
              <w:spacing w:before="39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3827" w:type="dxa"/>
            <w:gridSpan w:val="2"/>
          </w:tcPr>
          <w:p w14:paraId="4694F9A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14:paraId="5C3A3AAE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40AE3DE1" w14:textId="77777777" w:rsidTr="00246FFC">
        <w:trPr>
          <w:trHeight w:val="321"/>
        </w:trPr>
        <w:tc>
          <w:tcPr>
            <w:tcW w:w="7938" w:type="dxa"/>
            <w:gridSpan w:val="5"/>
          </w:tcPr>
          <w:p w14:paraId="70489516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861BF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Родная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страна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7371" w:type="dxa"/>
          </w:tcPr>
          <w:p w14:paraId="2B8C4E8D" w14:textId="77777777" w:rsidR="00861BF0" w:rsidRPr="00861BF0" w:rsidRDefault="00861BF0" w:rsidP="00861BF0">
            <w:pPr>
              <w:spacing w:before="43" w:line="258" w:lineRule="exact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61BF0" w:rsidRPr="00B82A2F" w14:paraId="1420C824" w14:textId="77777777" w:rsidTr="00246FFC">
        <w:trPr>
          <w:trHeight w:val="873"/>
        </w:trPr>
        <w:tc>
          <w:tcPr>
            <w:tcW w:w="567" w:type="dxa"/>
          </w:tcPr>
          <w:p w14:paraId="7788C597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111E6D" w14:textId="77777777" w:rsidR="00861BF0" w:rsidRPr="00861BF0" w:rsidRDefault="00861BF0" w:rsidP="00861BF0">
            <w:pPr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268" w:type="dxa"/>
          </w:tcPr>
          <w:p w14:paraId="0CC91D15" w14:textId="77777777" w:rsidR="00861BF0" w:rsidRPr="00861BF0" w:rsidRDefault="00861BF0" w:rsidP="00861BF0">
            <w:pPr>
              <w:spacing w:before="38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страна/страны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изучаемого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языка, основные достопримечательности и</w:t>
            </w:r>
          </w:p>
          <w:p w14:paraId="1A6D6E2C" w14:textId="77777777" w:rsidR="00861BF0" w:rsidRPr="00861BF0" w:rsidRDefault="00861BF0" w:rsidP="00861BF0">
            <w:pPr>
              <w:spacing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интересные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факты</w:t>
            </w:r>
          </w:p>
        </w:tc>
        <w:tc>
          <w:tcPr>
            <w:tcW w:w="1276" w:type="dxa"/>
          </w:tcPr>
          <w:p w14:paraId="732842A8" w14:textId="77777777" w:rsidR="00861BF0" w:rsidRPr="00861BF0" w:rsidRDefault="00861BF0" w:rsidP="00861BF0">
            <w:pPr>
              <w:spacing w:before="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921B78" w14:textId="77777777" w:rsidR="00861BF0" w:rsidRPr="00861BF0" w:rsidRDefault="00861BF0" w:rsidP="00861BF0">
            <w:pPr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0234AEE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2775E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E283B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E41D2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3F764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A9471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198B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F7A2E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B3128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7DC190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B9FD2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30F36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F62EB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6A6E0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0BFD0E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 w:val="restart"/>
          </w:tcPr>
          <w:p w14:paraId="5AF7B4F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Диалогическая речь </w:t>
            </w:r>
          </w:p>
          <w:p w14:paraId="6BE62804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Вести с опорой на речевые ситуации, ключевые слова и/или иллюстрации с соблюдением норм речевого этикета, принятых в стране/странах изучаемого языка: диалога этикетного характера: начинать и заканчивать разговор, поздравлять с праздником; выражать благодарность за поздравление; диалог – побуждение к действию: приглашать собеседника к совместной деятельности; диалог-расспрос: запрашивать </w:t>
            </w:r>
          </w:p>
          <w:p w14:paraId="779A1BCF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интересующей информацию; сообщать фактическую информацию, ответы на вопросы собеседника. </w:t>
            </w:r>
          </w:p>
          <w:p w14:paraId="6E29C5DD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Монологическая речь </w:t>
            </w:r>
          </w:p>
          <w:p w14:paraId="53989E4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с опорой на ключевые слова, вопросы и/или иллюстрации устных монологических высказываний: описывать предмет, реального человека или литературного персонажа; рассказывать о себе, члене семьи, друге и т. д. Пересказывать с опорой на ключевые слова, вопросы и/или иллюстрации основного содержания прочитанного текста. </w:t>
            </w:r>
          </w:p>
          <w:p w14:paraId="20FBFDE7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Аудирование 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Понимать на слух речи учителя и одноклассников. Воспринимать и понимать на слух учебные тексты, построенные на изученном языковом материале: понимать основное содержания, понимать запрашиваемую информацию (при опосредованном общении). </w:t>
            </w:r>
          </w:p>
          <w:p w14:paraId="7E485C0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Чтение </w:t>
            </w:r>
          </w:p>
          <w:p w14:paraId="38FFAC4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вслух и про себя учебные тексты, с соблюдением правил чтения и соответствующей интонацией; понимать прочитанное. </w:t>
            </w:r>
          </w:p>
          <w:p w14:paraId="4381B028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Читать с пониманием основного содержания текста, определять основную тему и главные факты/события в прочитанном тексте с опорой и без опоры на иллюстрации с использованием языковой, в том числе контекстуальной, догадки. </w:t>
            </w:r>
          </w:p>
          <w:p w14:paraId="614FD27C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Письменная речь </w:t>
            </w:r>
          </w:p>
          <w:p w14:paraId="4E4AC4B9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Списывать текст; выписывать из текста слова, словосочетания, предложения; вставлять пропущенные слова в предложение в соответствии с решаемой коммуникативной/ учебной задачей. Создавать подписи к картинкам, фотографиям с пояснением, что на них изображено. Заполнять анкеты и формуляры с указанием </w:t>
            </w:r>
          </w:p>
          <w:p w14:paraId="2569D9B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личной информации (имя, фамилия, возраст, страна проживания, любимые занятия) в соответствии с нормами, принятыми в стране/странах изучаемого языка. Писать с опорой на образец поздравления с праздниками с выражением пожеланий. </w:t>
            </w:r>
          </w:p>
          <w:p w14:paraId="68D1A8D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Фонетическая сторона речи </w:t>
            </w:r>
          </w:p>
          <w:p w14:paraId="4E46B01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произносить слова и выражения (долгота и краткость гласных, отсутствие оглушения согласных, отсутствие смягчения согласных перед гласными). </w:t>
            </w:r>
          </w:p>
          <w:p w14:paraId="08DD8154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Орфография и пунктуация </w:t>
            </w:r>
          </w:p>
          <w:p w14:paraId="34B71E6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писать изученные слова, правильно расставлять знаки препинания. </w:t>
            </w:r>
          </w:p>
          <w:p w14:paraId="70151ED1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Лексическая сторона речи </w:t>
            </w:r>
          </w:p>
          <w:p w14:paraId="754C1EE0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и употреблять в речи лексические единицы (слова, словосочетания, клише) –350 лексических единиц. </w:t>
            </w:r>
          </w:p>
          <w:p w14:paraId="04496766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Грамматическая сторона речи </w:t>
            </w:r>
          </w:p>
          <w:p w14:paraId="0F105673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Распознавать в письменном и звучащем тексте и употреблять </w:t>
            </w:r>
          </w:p>
          <w:p w14:paraId="00D13B92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устной и письменной речи родственных слов с использованием основных способов словообразования, грамматические конструкции в Present Simple Tense, Past Simple Tense, Present Continuous Tense. Употреблять модальный глагол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can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вопросительные слова, конструкции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There+to be</w:t>
            </w:r>
            <w:r w:rsidRPr="00861B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I’d like to… </w:t>
            </w:r>
          </w:p>
          <w:p w14:paraId="75E6EF95" w14:textId="77777777" w:rsidR="00861BF0" w:rsidRPr="00861BF0" w:rsidRDefault="00861BF0" w:rsidP="00861BF0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Социокультурные умения </w:t>
            </w:r>
          </w:p>
          <w:p w14:paraId="37821307" w14:textId="77777777" w:rsidR="00861BF0" w:rsidRPr="00861BF0" w:rsidRDefault="00861BF0" w:rsidP="00861BF0">
            <w:pPr>
              <w:spacing w:before="175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Знать и использовать некоторые социокультурные элементы речевого поведенческого этикета, принятого в стране/странах изучаемого языка, в некоторых ситуациях общения </w:t>
            </w:r>
          </w:p>
        </w:tc>
      </w:tr>
      <w:tr w:rsidR="00861BF0" w:rsidRPr="00B82A2F" w14:paraId="26282A16" w14:textId="77777777" w:rsidTr="00246FFC">
        <w:trPr>
          <w:trHeight w:val="597"/>
        </w:trPr>
        <w:tc>
          <w:tcPr>
            <w:tcW w:w="567" w:type="dxa"/>
          </w:tcPr>
          <w:p w14:paraId="48AAC353" w14:textId="77777777" w:rsidR="00861BF0" w:rsidRPr="00861BF0" w:rsidRDefault="00861BF0" w:rsidP="00861BF0">
            <w:pPr>
              <w:spacing w:before="175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268" w:type="dxa"/>
          </w:tcPr>
          <w:p w14:paraId="5A143479" w14:textId="77777777" w:rsidR="00861BF0" w:rsidRPr="00861BF0" w:rsidRDefault="00861BF0" w:rsidP="00861BF0">
            <w:pPr>
              <w:spacing w:before="25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 детского фольклора. Литературные</w:t>
            </w:r>
            <w:r w:rsidRPr="00861BF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персонажи</w:t>
            </w:r>
            <w:r w:rsidRPr="00861BF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861BF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</w:t>
            </w:r>
          </w:p>
        </w:tc>
        <w:tc>
          <w:tcPr>
            <w:tcW w:w="1276" w:type="dxa"/>
          </w:tcPr>
          <w:p w14:paraId="542DE052" w14:textId="77777777" w:rsidR="00861BF0" w:rsidRPr="00861BF0" w:rsidRDefault="00861BF0" w:rsidP="00861BF0">
            <w:pPr>
              <w:spacing w:before="175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14:paraId="7F0385D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33C54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242C0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B8FBD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A1C95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B6A41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5C0EB4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0DF69A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BA518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D785BC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324C5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04A7BE03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32313E1A" w14:textId="77777777" w:rsidR="00861BF0" w:rsidRPr="00861BF0" w:rsidRDefault="00861BF0" w:rsidP="00861BF0">
            <w:pPr>
              <w:spacing w:before="25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368CC3B6" w14:textId="77777777" w:rsidTr="00246FFC">
        <w:trPr>
          <w:trHeight w:val="595"/>
        </w:trPr>
        <w:tc>
          <w:tcPr>
            <w:tcW w:w="567" w:type="dxa"/>
          </w:tcPr>
          <w:p w14:paraId="6DE36222" w14:textId="77777777" w:rsidR="00861BF0" w:rsidRPr="00861BF0" w:rsidRDefault="00861BF0" w:rsidP="00861BF0">
            <w:pPr>
              <w:spacing w:before="176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268" w:type="dxa"/>
          </w:tcPr>
          <w:p w14:paraId="4738B1E1" w14:textId="77777777" w:rsidR="00861BF0" w:rsidRPr="00861BF0" w:rsidRDefault="00861BF0" w:rsidP="00861BF0">
            <w:pPr>
              <w:spacing w:before="23" w:line="270" w:lineRule="atLeast"/>
              <w:ind w:left="235" w:right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родной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страны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 изучаемого языка</w:t>
            </w:r>
          </w:p>
        </w:tc>
        <w:tc>
          <w:tcPr>
            <w:tcW w:w="1276" w:type="dxa"/>
          </w:tcPr>
          <w:p w14:paraId="650CE492" w14:textId="77777777" w:rsidR="00861BF0" w:rsidRPr="00861BF0" w:rsidRDefault="00861BF0" w:rsidP="00861BF0">
            <w:pPr>
              <w:spacing w:before="176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AA99B1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AFAA55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2644B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26DF0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479C8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4D110F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94256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6B6F54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9AC8F9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1CE208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1182420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2EA396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4681A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E949B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5BE93D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3B7052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250D2BB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B11AB7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525A9C98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7936634F" w14:textId="77777777" w:rsidR="00861BF0" w:rsidRPr="00861BF0" w:rsidRDefault="00861BF0" w:rsidP="00861BF0">
            <w:pPr>
              <w:spacing w:before="23" w:line="270" w:lineRule="atLeas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B82A2F" w14:paraId="725D82DC" w14:textId="77777777" w:rsidTr="00246FFC">
        <w:trPr>
          <w:trHeight w:val="318"/>
        </w:trPr>
        <w:tc>
          <w:tcPr>
            <w:tcW w:w="567" w:type="dxa"/>
          </w:tcPr>
          <w:p w14:paraId="513CFA41" w14:textId="77777777" w:rsidR="00861BF0" w:rsidRPr="00861BF0" w:rsidRDefault="00861BF0" w:rsidP="00861BF0">
            <w:pPr>
              <w:spacing w:before="38" w:line="26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268" w:type="dxa"/>
          </w:tcPr>
          <w:p w14:paraId="2B5960FD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контроль</w:t>
            </w:r>
          </w:p>
        </w:tc>
        <w:tc>
          <w:tcPr>
            <w:tcW w:w="1276" w:type="dxa"/>
          </w:tcPr>
          <w:p w14:paraId="1EEA876E" w14:textId="77777777" w:rsidR="00861BF0" w:rsidRPr="00861BF0" w:rsidRDefault="00861BF0" w:rsidP="00861BF0">
            <w:pPr>
              <w:spacing w:before="38" w:line="260" w:lineRule="exact"/>
              <w:ind w:right="7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265A3F4F" w14:textId="77777777" w:rsidR="00861BF0" w:rsidRPr="00861BF0" w:rsidRDefault="00861BF0" w:rsidP="00861BF0">
            <w:pPr>
              <w:spacing w:before="38" w:line="260" w:lineRule="exact"/>
              <w:ind w:right="82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09" w:type="dxa"/>
          </w:tcPr>
          <w:p w14:paraId="6F3B83F3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94201B4" w14:textId="77777777" w:rsidR="00861BF0" w:rsidRPr="00861BF0" w:rsidRDefault="009B69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861BF0" w:rsidRPr="00861BF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https://m.edsoo.ru/7f412652</w:t>
              </w:r>
            </w:hyperlink>
          </w:p>
        </w:tc>
        <w:tc>
          <w:tcPr>
            <w:tcW w:w="7371" w:type="dxa"/>
            <w:vMerge/>
          </w:tcPr>
          <w:p w14:paraId="54483D1E" w14:textId="77777777" w:rsidR="00861BF0" w:rsidRPr="00861BF0" w:rsidRDefault="00861BF0" w:rsidP="00861BF0">
            <w:pPr>
              <w:spacing w:before="38" w:line="260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8721F65" w14:textId="77777777" w:rsidR="00861BF0" w:rsidRPr="00861BF0" w:rsidRDefault="00861BF0" w:rsidP="00861BF0">
      <w:pPr>
        <w:widowControl w:val="0"/>
        <w:tabs>
          <w:tab w:val="left" w:pos="60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61BF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276"/>
        <w:gridCol w:w="1418"/>
        <w:gridCol w:w="9780"/>
      </w:tblGrid>
      <w:tr w:rsidR="00861BF0" w:rsidRPr="00861BF0" w14:paraId="55F418C7" w14:textId="77777777" w:rsidTr="00246FFC">
        <w:trPr>
          <w:trHeight w:val="321"/>
        </w:trPr>
        <w:tc>
          <w:tcPr>
            <w:tcW w:w="2835" w:type="dxa"/>
          </w:tcPr>
          <w:p w14:paraId="1D2B27B5" w14:textId="77777777" w:rsidR="00861BF0" w:rsidRPr="00861BF0" w:rsidRDefault="00861BF0" w:rsidP="00861BF0">
            <w:pPr>
              <w:spacing w:before="38" w:line="263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861BF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1276" w:type="dxa"/>
          </w:tcPr>
          <w:p w14:paraId="1B9EFF35" w14:textId="77777777" w:rsidR="00861BF0" w:rsidRPr="00861BF0" w:rsidRDefault="00861BF0" w:rsidP="00861BF0">
            <w:pPr>
              <w:spacing w:before="38" w:line="263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1198" w:type="dxa"/>
            <w:gridSpan w:val="2"/>
          </w:tcPr>
          <w:p w14:paraId="3DB14D6D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1BF0" w:rsidRPr="00861BF0" w14:paraId="0EBB0540" w14:textId="77777777" w:rsidTr="00246FFC">
        <w:trPr>
          <w:trHeight w:val="318"/>
        </w:trPr>
        <w:tc>
          <w:tcPr>
            <w:tcW w:w="2835" w:type="dxa"/>
          </w:tcPr>
          <w:p w14:paraId="10675D64" w14:textId="77777777" w:rsidR="00861BF0" w:rsidRPr="00861BF0" w:rsidRDefault="00861BF0" w:rsidP="00861BF0">
            <w:pPr>
              <w:spacing w:before="38" w:line="260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861BF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61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61BF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1276" w:type="dxa"/>
          </w:tcPr>
          <w:p w14:paraId="687689A9" w14:textId="77777777" w:rsidR="00861BF0" w:rsidRPr="00861BF0" w:rsidRDefault="00861BF0" w:rsidP="00861BF0">
            <w:pPr>
              <w:spacing w:before="38" w:line="260" w:lineRule="exact"/>
              <w:ind w:right="7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68</w:t>
            </w:r>
          </w:p>
        </w:tc>
        <w:tc>
          <w:tcPr>
            <w:tcW w:w="1418" w:type="dxa"/>
          </w:tcPr>
          <w:p w14:paraId="268C0B69" w14:textId="77777777" w:rsidR="00861BF0" w:rsidRPr="00861BF0" w:rsidRDefault="00861BF0" w:rsidP="00861BF0">
            <w:pPr>
              <w:spacing w:before="38" w:line="260" w:lineRule="exact"/>
              <w:ind w:lef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1BF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9780" w:type="dxa"/>
          </w:tcPr>
          <w:p w14:paraId="659E8E03" w14:textId="77777777" w:rsidR="00861BF0" w:rsidRPr="00861BF0" w:rsidRDefault="00861BF0" w:rsidP="00861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B0215ED" w14:textId="37C51AE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213161A" w14:textId="77777777" w:rsidR="00861BF0" w:rsidRDefault="00861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056AEA8" w14:textId="5A0FFABD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8774004" w14:textId="77777777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4331"/>
        <w:gridCol w:w="1281"/>
        <w:gridCol w:w="1841"/>
        <w:gridCol w:w="1910"/>
        <w:gridCol w:w="3656"/>
      </w:tblGrid>
      <w:tr w:rsidR="00462F24" w14:paraId="22E04E81" w14:textId="77777777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DFC34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525A5F" w14:textId="77777777" w:rsidR="00462F24" w:rsidRDefault="00462F24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61CC7A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CEE0F4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CC0D8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2FC79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208B3A4" w14:textId="77777777" w:rsidR="00462F24" w:rsidRDefault="00462F24">
            <w:pPr>
              <w:spacing w:after="0"/>
              <w:ind w:left="135"/>
            </w:pPr>
          </w:p>
        </w:tc>
      </w:tr>
      <w:tr w:rsidR="00462F24" w14:paraId="11A642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07FFD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ABE36" w14:textId="77777777" w:rsidR="00462F24" w:rsidRDefault="00462F24"/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6500B63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7D1B2C6" w14:textId="77777777" w:rsidR="00462F24" w:rsidRDefault="00462F24">
            <w:pPr>
              <w:spacing w:after="0"/>
              <w:ind w:left="135"/>
            </w:pP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2C43FA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CACED2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86D305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E57D7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9EBC2" w14:textId="77777777" w:rsidR="00462F24" w:rsidRDefault="00462F24"/>
        </w:tc>
      </w:tr>
      <w:tr w:rsidR="00462F24" w14:paraId="574117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53E33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B82A2F" w14:paraId="51A121F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726547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482F4A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Приветствие\знакомство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EF09716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EE120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DB525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97ED43E" w14:textId="0C4EBB49" w:rsidR="00462F24" w:rsidRPr="00861BF0" w:rsidRDefault="00861BF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6EE8C59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DA1F473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92BBE3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E2C0C2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ADC2B4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7468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BC8BC33" w14:textId="6EDC673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59FDEB3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2F0521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88A5DD4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3F3E524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4E733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4AEA6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B2F207A" w14:textId="186FC5B4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66105A85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D35A9C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0EBED00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93F278F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6DD675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6D1B4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6138633" w14:textId="13004A7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0CC48BD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C6D943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2DC7533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E88F03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674E4F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D7FE5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E9E5F8E" w14:textId="0D352999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291555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35E5B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0DB9735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89D74D" w14:textId="77777777" w:rsidR="00462F24" w:rsidRDefault="00462F24"/>
        </w:tc>
      </w:tr>
      <w:tr w:rsidR="00462F24" w14:paraId="49F6C46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7EEA7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B82A2F" w14:paraId="31C3A64A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ADA95F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EB6FA3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цвет, игрушка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CA91A1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E5BD5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1893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DEC6AA2" w14:textId="4B8983C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12A750F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9CF2BC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5BCED19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84BBAC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C49B9E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6E1A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1F6C319" w14:textId="759282F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39141DB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DA57D2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E67D454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049677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1B132EF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9FDF22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E3EC4E4" w14:textId="10B878EF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70902BD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53C3F85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01B618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57825F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7D5482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E1DE8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C80497D" w14:textId="10042BE3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1DABD44F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5EF5C8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ABD9D8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47503E5F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C759A8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B6FD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6526D44F" w14:textId="0B146CC0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2FCAED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FCACF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6F8490D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B66845" w14:textId="77777777" w:rsidR="00462F24" w:rsidRDefault="00462F24"/>
        </w:tc>
      </w:tr>
      <w:tr w:rsidR="00462F24" w14:paraId="32580B3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12411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B82A2F" w14:paraId="5B8A3EF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76B2FA1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B32597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5A015B5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96D9FE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9CA1B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CF48474" w14:textId="443C556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441A14A8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19E67F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5084215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8DBEC0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7FBB96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F04F9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CEDA684" w14:textId="59A4331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16C5946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79750D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4306145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5B471037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045FA2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9B75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1EEF1F9" w14:textId="0B48024C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6B2FE479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4DA2C8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30EBD27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61F7319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63367DC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C84AB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48C5E6B1" w14:textId="648CDF6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390019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5CDD6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30A7BF5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637805" w14:textId="77777777" w:rsidR="00462F24" w:rsidRDefault="00462F24"/>
        </w:tc>
      </w:tr>
      <w:tr w:rsidR="00462F24" w:rsidRPr="00B82A2F" w14:paraId="7EDE8D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DA759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B82A2F" w14:paraId="06BB89AE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3ADBF23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2E6DD4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родной страны и страны/стран изучаемого языка; их столиц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0DC49FD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4B352F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2703D1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36E4E896" w14:textId="6FC288E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11D30987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39D7AC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2B7B0DD7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детского фольклора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ACEAEC6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613A8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2907F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00247617" w14:textId="150B0812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7AD67943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68214A3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0294E2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Литературные персонажи детских книг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BA8B565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02439B2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A377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7829E8D7" w14:textId="634161A5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0FA10312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10F6F49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6D129C1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страны/стран изучаемого языка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7DFC4BD7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2F67D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53D589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2D7C2B97" w14:textId="5E4BDF3D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2797383B" w14:textId="77777777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14:paraId="2EFF7A6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14:paraId="1A0738A7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14:paraId="22152ED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21B2D595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4B889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166E7BFC" w14:textId="445E4E90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14:paraId="617332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55066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2BE4590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37CAFD" w14:textId="77777777" w:rsidR="00462F24" w:rsidRDefault="00462F24"/>
        </w:tc>
      </w:tr>
      <w:tr w:rsidR="00462F24" w14:paraId="36D397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5C12F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1" w:type="dxa"/>
            <w:tcMar>
              <w:top w:w="50" w:type="dxa"/>
              <w:left w:w="100" w:type="dxa"/>
            </w:tcMar>
            <w:vAlign w:val="center"/>
          </w:tcPr>
          <w:p w14:paraId="3650C41B" w14:textId="6B2C10C8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14:paraId="53801DF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0B7F7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5" w:type="dxa"/>
            <w:tcMar>
              <w:top w:w="50" w:type="dxa"/>
              <w:left w:w="100" w:type="dxa"/>
            </w:tcMar>
            <w:vAlign w:val="center"/>
          </w:tcPr>
          <w:p w14:paraId="55263BDE" w14:textId="77777777" w:rsidR="00462F24" w:rsidRDefault="00462F24"/>
        </w:tc>
      </w:tr>
    </w:tbl>
    <w:p w14:paraId="6E6EB47E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0F2E26" w14:textId="77777777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128B59C2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6A42B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C8D66CE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DB2E5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DB4CEA9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691092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AD8F85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67E365" w14:textId="77777777" w:rsidR="00462F24" w:rsidRDefault="00462F24">
            <w:pPr>
              <w:spacing w:after="0"/>
              <w:ind w:left="135"/>
            </w:pPr>
          </w:p>
        </w:tc>
      </w:tr>
      <w:tr w:rsidR="00462F24" w14:paraId="0781DA4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F2692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76045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FB4F78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87F1CB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3E21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159B8B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FD01C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39364A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45AF2" w14:textId="77777777" w:rsidR="00462F24" w:rsidRDefault="00462F24"/>
        </w:tc>
      </w:tr>
      <w:tr w:rsidR="00462F24" w14:paraId="2915896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9E75A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B82A2F" w14:paraId="5E970D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A44EB3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FF882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617E3D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8D73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6A7D3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F641C1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6497BA0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3F765B3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0573E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D3BF94C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D7C20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3B9C8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9F1996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5681D62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BC8405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58FA0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C7C059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FCD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B8BCB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2BE1C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03171E5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0172D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A0097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E98B04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AFE35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0B1865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7C0D4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4827933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F2A6A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F0020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589A6B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CDD04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EBB77F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8F773E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7E48B5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481E9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C97C3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B008A6" w14:textId="77777777" w:rsidR="00462F24" w:rsidRDefault="00462F24"/>
        </w:tc>
      </w:tr>
      <w:tr w:rsidR="00462F24" w14:paraId="760FCA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7AF4D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B82A2F" w14:paraId="429555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6C633E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C2ECB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D008F6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A81F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1A7C9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CE5450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4CD4B9B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5FC73B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F1451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2F49A55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1AF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4209D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810CCC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19D8A95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E5768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00D2B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FA1714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82A73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256230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D8A9DE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269EB7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7E65E0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B30FE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F771D4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AB75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B747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4E0EE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4CEB44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1F7F4D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794D14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8EB1B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55F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67C24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96168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6217209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8A9646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7E3A2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689EFE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C5C6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261506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A55367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712540F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49210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851F4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A0CB0F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ECED7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35E8E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D8E8F8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3DBCBB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3A983A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EEC80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7BAD85" w14:textId="77777777" w:rsidR="00462F24" w:rsidRDefault="00462F24"/>
        </w:tc>
      </w:tr>
      <w:tr w:rsidR="00462F24" w14:paraId="5B0663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6D5FF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B82A2F" w14:paraId="0C22539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F11485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116B8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 (квартира, дом)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856004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5FB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9328C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7900BD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76522E7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BEE0C6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5E432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943EFF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894D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751EC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CE989A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02E4CB2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9CCAB6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D835C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09314D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2586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A55AC3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BCF3E2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2A77FA9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E52EE9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97D2A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(город, село)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1791933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C88CC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1CD5A3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E0A414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5D48459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7D57EF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74E38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34ABB45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F032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6280A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92C230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28B2AA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8A1A1D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CAB0F7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F3B0E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D53D3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9B526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8B451C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123783D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94943DF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DAA3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938B30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3948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38DBDC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FB6C88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0D363F5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6CA7E3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57ED8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54011B6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F43966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4AE66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576E4D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63AACE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88C4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F9B397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F78B60" w14:textId="77777777" w:rsidR="00462F24" w:rsidRDefault="00462F24"/>
        </w:tc>
      </w:tr>
      <w:tr w:rsidR="00462F24" w:rsidRPr="00B82A2F" w14:paraId="29F6F5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B62D5C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B82A2F" w14:paraId="7DA4523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22D140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669CA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языка. Их столицы,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9945E0D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E9101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71ADD1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CA128B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4F4B43D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3F20DE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0CF4C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 и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1701D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AE212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03B51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EBEF86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4BFE7D9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576FF4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2B1A2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D975D8D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ECCF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1D0F8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D91B7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:rsidRPr="00B82A2F" w14:paraId="52B72E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D24FBE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E06B9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28B586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ACF7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D84F71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10833C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411518</w:t>
              </w:r>
            </w:hyperlink>
          </w:p>
        </w:tc>
      </w:tr>
      <w:tr w:rsidR="00462F24" w14:paraId="3FFE86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DF9D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E15AC02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747D79" w14:textId="77777777" w:rsidR="00462F24" w:rsidRDefault="00462F24"/>
        </w:tc>
      </w:tr>
      <w:tr w:rsidR="00462F24" w14:paraId="384328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757DEC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6C7BF0" w14:textId="591F1332" w:rsidR="00462F24" w:rsidRPr="00246FFC" w:rsidRDefault="00246FFC">
            <w:pPr>
              <w:spacing w:after="0"/>
              <w:ind w:left="135"/>
              <w:jc w:val="center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B585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5D7E2C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230351" w14:textId="77777777" w:rsidR="00462F24" w:rsidRDefault="00462F24"/>
        </w:tc>
      </w:tr>
    </w:tbl>
    <w:p w14:paraId="036FA3CB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EB64D5" w14:textId="77777777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462F24" w14:paraId="4601B4C9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88212A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6CFD63" w14:textId="77777777" w:rsidR="00462F24" w:rsidRDefault="00462F24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16A2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91191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7BEAB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8F974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BB691BD" w14:textId="77777777" w:rsidR="00462F24" w:rsidRDefault="00462F24">
            <w:pPr>
              <w:spacing w:after="0"/>
              <w:ind w:left="135"/>
            </w:pPr>
          </w:p>
        </w:tc>
      </w:tr>
      <w:tr w:rsidR="00462F24" w14:paraId="4D1E77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81548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523F3" w14:textId="77777777" w:rsidR="00462F24" w:rsidRDefault="00462F24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90F7B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7D2564" w14:textId="77777777" w:rsidR="00462F24" w:rsidRDefault="00462F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10405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817A0F" w14:textId="77777777" w:rsidR="00462F24" w:rsidRDefault="00462F24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E34889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8B524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F9E6F7" w14:textId="77777777" w:rsidR="00462F24" w:rsidRDefault="00462F24"/>
        </w:tc>
      </w:tr>
      <w:tr w:rsidR="00462F24" w14:paraId="4C9366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CC4C2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моего «я»</w:t>
            </w:r>
          </w:p>
        </w:tc>
      </w:tr>
      <w:tr w:rsidR="00462F24" w:rsidRPr="00B82A2F" w14:paraId="0C88A51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DDD0FAF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AF94A7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EE6899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39EF5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29F32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055898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3F2802B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132B9B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BE1E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рождения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CE5F96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9E2E9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86D99C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FB1B2D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7267BAA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CFCB09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FA51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43C3BB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CCB53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95042D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2004E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1E08C32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07051C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FD8F9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(распорядок дня, домашние обязанности)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D796C76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42F35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17D150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69DC7D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0AE8968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1335142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1439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94BDAC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1561C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5550C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AD8D17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6FC8B6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379C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C3C51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D28F2" w14:textId="77777777" w:rsidR="00462F24" w:rsidRDefault="00462F24"/>
        </w:tc>
      </w:tr>
      <w:tr w:rsidR="00462F24" w14:paraId="14B35A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FE529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моих увлечений</w:t>
            </w:r>
          </w:p>
        </w:tc>
      </w:tr>
      <w:tr w:rsidR="00462F24" w:rsidRPr="00B82A2F" w14:paraId="2DA788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FA68C93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6BC5B5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игрушка, игра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88C9696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79A64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9ECA49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6733AE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00CBAEF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F1A8C2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E6CB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51D47B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557A9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4CF2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09D8B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7345C20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103DBF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1AB9A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занятия. Занятия спортом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51D52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6A732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D0495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9975B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5A8DD79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631BF9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8F6D0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сказка/история/рассказ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25589D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95EC1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08E6F1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349A00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526FE2C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E944633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55C88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AFBA1A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74D0F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680888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01F70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3570CB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95AB39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A8B1E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DBCA82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CC35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82E46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251C14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170FF841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346B5B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B4E85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94255C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E19D0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A5187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4CC276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12F972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B38FA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59BFDA6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E9150" w14:textId="77777777" w:rsidR="00462F24" w:rsidRDefault="00462F24"/>
        </w:tc>
      </w:tr>
      <w:tr w:rsidR="00462F24" w14:paraId="1607C3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B983F3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вокруг меня</w:t>
            </w:r>
          </w:p>
        </w:tc>
      </w:tr>
      <w:tr w:rsidR="00462F24" w:rsidRPr="00B82A2F" w14:paraId="538B948D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2D3291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DBF68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(квартира, дом), предметы мебели и интерьера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68D621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F936B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BB5F2C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30DC9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0589ECF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CCEBD3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3CBDB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школа, любимые учебные предметы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47092C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37A1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848B28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7F60E2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332636A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53E6A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C3FC8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друзья, их внешность и черты характера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1BC279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48274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166F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0C93C9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77CA5A7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C0BC803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04F40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1812A1B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D19B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D3631D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321EE92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73EDB04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8FD51C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375BA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C48C2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42B1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F9F7D6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49A70F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1294DE8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090F5E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37666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6161ED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F6AFD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8C4B6E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DAA8A9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1FD055C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4291F0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984EC5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612C5E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3E8C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F8DC3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C90F33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574E8F1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677C5B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E86163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6CECC204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DC165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35261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A64C7B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061499D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7BD3A35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2DE3D3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889D783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1DAFD5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CEF4B4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326E46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563A3D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E617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CED27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6CF686" w14:textId="77777777" w:rsidR="00462F24" w:rsidRDefault="00462F24"/>
        </w:tc>
      </w:tr>
      <w:tr w:rsidR="00462F24" w:rsidRPr="00B82A2F" w14:paraId="0B9782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35A55B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страны изучаемого языка</w:t>
            </w:r>
          </w:p>
        </w:tc>
      </w:tr>
      <w:tr w:rsidR="00462F24" w:rsidRPr="00B82A2F" w14:paraId="5258C527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E6549D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CEDFD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страна/страны изучаемого языка, основные достопримечательности и интересные факты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16E75C2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8328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0A613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E4B85C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1907FFF8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329049C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6B99A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детского фольклора. Литературные персонажи детских книг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EF2A29E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540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A86CC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051B13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4F987806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2F38C0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4FFEE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и стран изучаемого языка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BF392C6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52BD7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33BBB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59210B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:rsidRPr="00B82A2F" w14:paraId="732623DB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74170D2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91FEA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FE4439C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028ED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42DA4E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61C9FA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412652</w:t>
              </w:r>
            </w:hyperlink>
          </w:p>
        </w:tc>
      </w:tr>
      <w:tr w:rsidR="00462F24" w14:paraId="709FA2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A865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4176B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748859" w14:textId="77777777" w:rsidR="00462F24" w:rsidRDefault="00462F24"/>
        </w:tc>
      </w:tr>
      <w:tr w:rsidR="00462F24" w14:paraId="040E4D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3B8F1C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EDF3A0" w14:textId="072B1C30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A7FB6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0651DDA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23706D8" w14:textId="77777777" w:rsidR="00462F24" w:rsidRDefault="00462F24"/>
        </w:tc>
      </w:tr>
    </w:tbl>
    <w:p w14:paraId="33BA8170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3B9F9F" w14:textId="77777777" w:rsidR="00462F24" w:rsidRDefault="00246FFC">
      <w:pPr>
        <w:spacing w:after="0"/>
        <w:ind w:left="120"/>
      </w:pPr>
      <w:bookmarkStart w:id="12" w:name="block-81508016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5677851" w14:textId="77777777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151"/>
        <w:gridCol w:w="946"/>
        <w:gridCol w:w="1841"/>
        <w:gridCol w:w="1910"/>
        <w:gridCol w:w="1347"/>
        <w:gridCol w:w="3656"/>
      </w:tblGrid>
      <w:tr w:rsidR="00462F24" w14:paraId="6A4AB658" w14:textId="77777777" w:rsidTr="00861BF0">
        <w:trPr>
          <w:trHeight w:val="144"/>
          <w:tblCellSpacing w:w="20" w:type="nil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FA84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68429A" w14:textId="77777777" w:rsidR="00462F24" w:rsidRDefault="00462F24">
            <w:pPr>
              <w:spacing w:after="0"/>
              <w:ind w:left="135"/>
            </w:pPr>
          </w:p>
        </w:tc>
        <w:tc>
          <w:tcPr>
            <w:tcW w:w="3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FE35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1524353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D872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664E9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E0D17D" w14:textId="77777777" w:rsidR="00462F24" w:rsidRDefault="00462F24">
            <w:pPr>
              <w:spacing w:after="0"/>
              <w:ind w:left="135"/>
            </w:pPr>
          </w:p>
        </w:tc>
        <w:tc>
          <w:tcPr>
            <w:tcW w:w="36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D186E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30DAE8" w14:textId="77777777" w:rsidR="00462F24" w:rsidRDefault="00462F24">
            <w:pPr>
              <w:spacing w:after="0"/>
              <w:ind w:left="135"/>
            </w:pPr>
          </w:p>
        </w:tc>
      </w:tr>
      <w:tr w:rsidR="00462F24" w14:paraId="7DA2BFD8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42336C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B8DD4" w14:textId="77777777" w:rsidR="00462F24" w:rsidRDefault="00462F2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3CBE74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634A1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D7DF7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763603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2DD4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F055AB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136FA4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EBD58" w14:textId="77777777" w:rsidR="00462F24" w:rsidRDefault="00462F24"/>
        </w:tc>
      </w:tr>
      <w:tr w:rsidR="00861BF0" w:rsidRPr="00B82A2F" w14:paraId="0F9BA00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7A6AA5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FE2BD5F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(приветствие и прощание)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87F4E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BF50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4BC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311D1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736E27C" w14:textId="687339C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229740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57848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85557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(как тебя зовут?)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2D79B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280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3AAC1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8F42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6EC4BEC" w14:textId="7BE203C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FEED9BF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B54FB7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401D0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(как у тебя дела?)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A5BD9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6A72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7CC4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D4875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F594D14" w14:textId="7D9715E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340559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245A5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2AB83C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(представляем свою семью)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EBCCB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8D3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9CBD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8D4F9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F3444CD" w14:textId="78854B6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6CB1BC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620A25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D01338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этикет знакомства)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22C44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059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5BE6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95B44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D32F417" w14:textId="6556B51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07E4D6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8F674A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1E5AA5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внешность)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C5BC7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DC76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A153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CCB2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2DE2D58" w14:textId="5E13164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5413D69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6B55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8C9A7A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(описание родственников: характер)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3247A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3A72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0B3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F32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7C8F961" w14:textId="67819D8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088950C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81BCB8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D5BB2C3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(наши увлечения)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E5CFF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6EFA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4756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85F1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059096" w14:textId="2390E65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409FD6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ABCF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6BEF2E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(знакомство с семьёй друга)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79EFE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522D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5AB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1017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B624550" w14:textId="60F2724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351046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4B559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B20A29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(предметы интерьера)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0AF93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8665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ACE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1F05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9CE8855" w14:textId="66D3AB2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4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C726EC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2320B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CA9D30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(названия комнат)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11C49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03AF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2C23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273F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AD730A9" w14:textId="556C95A5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9D33CD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D10A8A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322D8E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(мое любимое место в доме)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E8AFC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D0BB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62B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1721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EB250D0" w14:textId="3B12F64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7DF62A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D0DE2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2E6D8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(расположение предметов в доме/квартире)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FD532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C0D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EB98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5FE38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A8A56E" w14:textId="55269FC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785DD1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FD9481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DB03C0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(описание дома, квартиры)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FBBAE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EDC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F1D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35FEA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F7646C5" w14:textId="751B4CE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3804E9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57EA56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69D0E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(дом, квартира мечты)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48F90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5ACB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01DB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C177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194BDD" w14:textId="11A1B63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EFA266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534FD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329ECD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дом/квартира (моя комната)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703E9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CEC3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E9B8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C2321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0842DF" w14:textId="3466085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B3DE9A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DA0ED0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1B1FFA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(сколько тебе лет?)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AAA3C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9126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309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C790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D2CD03F" w14:textId="09AD445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77E3F0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138E9A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F68AAE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праздника)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70FD5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B4C1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BBC5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468F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DB70AC" w14:textId="7DFA8AF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0321E5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1444FB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4B2585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(пишем поздравительную открытку)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F5264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95B4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EF6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277C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8B9850E" w14:textId="6A8AD52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134B5E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DC1ADB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A3135D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День рождения (подарки)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EB717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BCAF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5B06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C6CD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BC8CB86" w14:textId="1B2178F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5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1DBE95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338A8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A554F0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C69DFB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A794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7F48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6D6BB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1CAF313" w14:textId="356DE01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53685B6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933C0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7725301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моей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E6EFE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E67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2756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E69F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9A4694D" w14:textId="2A3C250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AA055C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587739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6ADE7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Популярная еда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E48CC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9DEE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E8FC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286F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CA03F10" w14:textId="7A2A887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58392DD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4069A3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C57064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на праздниках. День рождения и Новый Год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99750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2BDB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A2A30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5B0B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C684C05" w14:textId="433474B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8F5E81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4A14D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B19B12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Любимая еда моих друзей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ADF2CC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8367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ED3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BB59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BD22C2E" w14:textId="6A86D1E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BB840D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D6365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0EF7BF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73ED8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C275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EF4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470D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6796F86" w14:textId="5F09BBD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B2D1CE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9C7E2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CA0764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E6996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96BCF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BEEF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BBCD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388403" w14:textId="5E9466C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D90658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CBA1A5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A91486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цвет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939E97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7D46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C738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98C9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A24DD3" w14:textId="27ED5E3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5AF30D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792D52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707804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D1C29E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40D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7BDB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544B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B49B4F1" w14:textId="4ABF439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042215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CF1267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A5D30A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игрушки моей семьи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1FF11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221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D2E2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F8C0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A8B622C" w14:textId="4C06ACA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6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B0EDC19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4056A3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EC8532A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 (описание)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2B38EB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34DD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3EDD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40C2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141FA6" w14:textId="1A02682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7F9140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41E9F2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5CC363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моих друзей и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48CBC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E451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C8AB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2A41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C2EBC43" w14:textId="40CC92A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21EDDA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981570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1F3D04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детей из разных стран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890FF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7A7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9B32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B916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E05DDE7" w14:textId="1F7273F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A4BD4C4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52B323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532C8F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(отгадай по описанию)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8557DA7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2778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FC29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816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DB189C" w14:textId="5DBEA28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0E77325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A2E309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90B762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я умею и люблю делать)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BFEFA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A032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7EA6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929B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73254AE" w14:textId="0F50778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684F046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A394DC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3697E2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(что умеют и любят делать мои друзья)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1A1E5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B174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985B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DBB13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2B89B6" w14:textId="4B03B80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7CA464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A69A66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222CC31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001B7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974E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68AE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B146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A09DF59" w14:textId="0AC5273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9D88DA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5F6EFA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D55B09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(любимые занятия)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655F0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BBA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29A1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E067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25A360E" w14:textId="0DB3B9D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EF3625F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3BE2B7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1961CC4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Питомец моего друга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DA6F5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CF6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CAAC8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9B89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23B7B3B" w14:textId="752D6255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78BE91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A11AB7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2EC66C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Выходной день с семьёй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2F92A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9A02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2CF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36A7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0C8EF2B" w14:textId="6C9C420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7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3347E0D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7AC2A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9891ED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Идеи для выходного дня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70BFB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8F1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8A9E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A2B5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85D0278" w14:textId="01C4506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DEBA30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FD484F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FF276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отдых моей мечты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9711C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2C39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60A5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8667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46F53B8" w14:textId="5407A2D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6A1E1231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3DAB7B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8C77FF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83EF7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62A1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A160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FC5B5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34A07E8" w14:textId="740794C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B711AF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EACC38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4D526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39632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9DEB1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0D15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B8D0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ADD6B7B" w14:textId="385C375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42FC189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23271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89F057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A10F2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F27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1C0BC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CAA6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C214A65" w14:textId="158669E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C9192B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7206B2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1BA99F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(мои любимые предметы)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B195C9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C1FE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1CB3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0D1FE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78E63A6" w14:textId="70FE662F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691135A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B69E9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33F0045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(имя, возраст, страна, город)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E2671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920F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26E2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7F65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2D2B909" w14:textId="254752B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00A108A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44542E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023AD7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(выходные с другом)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C1C3F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85EA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43F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8D86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303B381" w14:textId="1CCCF55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F3F9E5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294C3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45D887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(отдыхаем с семьёй)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47FBD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548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A694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6808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39C5397" w14:textId="2ED7A90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07C3CE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6A9A1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24984E8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Родина: город/село (традиционная еда)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0A5AF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0136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59C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3EC2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9BF71C5" w14:textId="2C4C9D9B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8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A6794F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939357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2C433D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05F913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147D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CBE6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1F02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5A5F2FD" w14:textId="6DA6049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E5E316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9FB3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9B7CED1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Любимое время года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85ED3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EB085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AC6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7B894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A4F46DB" w14:textId="7DE8058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A4BB9CE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E99066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F9808D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Любимое время года моих одноклассников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98155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89B4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8D9D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AD78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92BA452" w14:textId="222954B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6D05486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623C96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5F2961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75AF9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F65E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5A54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2D53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BAA3D7B" w14:textId="4A9453D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C186DC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EB6DA5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7E3872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C603D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8E534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DB48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3111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8D41AE5" w14:textId="30425A4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0D1DC0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373F2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27FBF2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9D4DCD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7E06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84B7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D33C9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8C74C95" w14:textId="4CD9773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156C89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F2C19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4F9E83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Москва – столица России, Лондон – столица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4F6E5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7BA1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B0C0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CA26C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63DF116" w14:textId="0992218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CBE45E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59018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69D2B6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изучаемого языка (Великобритания)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96FC9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3FA9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1BB1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23BD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667E7794" w14:textId="6E18046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34CC2C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A8C804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0B227A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Детский фольклор (сказки и песни)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CC698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A107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6F26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9D805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7350F17A" w14:textId="16BD4A3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E159D72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2D9A7C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305984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со сказкой)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B0456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4015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4874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58CE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2ECA330F" w14:textId="1E81449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19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AD2E6A6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E45CD7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6E8512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(знакомство с персонажами)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7D455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9F9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5C3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9499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8D97E66" w14:textId="0BF03B3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7F1A0C8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7E72EB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7AF910F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характера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0C4A1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2378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92F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30C1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50B2D712" w14:textId="48728663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8326287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BB2114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94E2EC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внешнего вида персонажей)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66766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8C73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EC67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EFD1D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4052EBF1" w14:textId="6027182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5E24E490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FFAB70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604D37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(главный герой)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5DCC6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75C1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5B6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04510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A58D28" w14:textId="17DAD30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C090E13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61488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727F8D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родной страны (Новый год, Рождество)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82713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D9F9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083E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10E2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1338FB30" w14:textId="482A6BC1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E99B65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26D93C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50CAAE2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страны изучаемого языка (Рождество и Новый год в Великобритании)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86FF5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F17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6D9F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238E0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40D559A" w14:textId="1E749FD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B463F0B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9F5B0D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118E75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382B6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6BD8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0CD9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DBD78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32E80CF7" w14:textId="7B257F1A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6A07B07C" w14:textId="77777777" w:rsidTr="00861BF0">
        <w:trPr>
          <w:trHeight w:val="144"/>
          <w:tblCellSpacing w:w="20" w:type="nil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0ED3E4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51" w:type="dxa"/>
            <w:tcMar>
              <w:top w:w="50" w:type="dxa"/>
              <w:left w:w="100" w:type="dxa"/>
            </w:tcMar>
            <w:vAlign w:val="center"/>
          </w:tcPr>
          <w:p w14:paraId="487ABC8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9F4A4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076D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B8D5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3A12C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3656" w:type="dxa"/>
            <w:tcMar>
              <w:top w:w="50" w:type="dxa"/>
              <w:left w:w="100" w:type="dxa"/>
            </w:tcMar>
            <w:vAlign w:val="center"/>
          </w:tcPr>
          <w:p w14:paraId="04EF43C6" w14:textId="688A13E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0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14:paraId="73690C33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0A6F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6ADF2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04B9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19B75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58DAD" w14:textId="77777777" w:rsidR="00861BF0" w:rsidRDefault="00861BF0" w:rsidP="00861BF0"/>
        </w:tc>
      </w:tr>
    </w:tbl>
    <w:p w14:paraId="2005ED67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E71390C" w14:textId="77777777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3369"/>
        <w:gridCol w:w="972"/>
        <w:gridCol w:w="1841"/>
        <w:gridCol w:w="1910"/>
        <w:gridCol w:w="1347"/>
        <w:gridCol w:w="3656"/>
      </w:tblGrid>
      <w:tr w:rsidR="00462F24" w14:paraId="7146EB6D" w14:textId="77777777" w:rsidTr="00861BF0">
        <w:trPr>
          <w:trHeight w:val="144"/>
          <w:tblCellSpacing w:w="20" w:type="nil"/>
        </w:trPr>
        <w:tc>
          <w:tcPr>
            <w:tcW w:w="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A656C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5BECD5" w14:textId="77777777" w:rsidR="00462F24" w:rsidRDefault="00462F24">
            <w:pPr>
              <w:spacing w:after="0"/>
              <w:ind w:left="135"/>
            </w:pPr>
          </w:p>
        </w:tc>
        <w:tc>
          <w:tcPr>
            <w:tcW w:w="40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9677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223F8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EB0F7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BCC78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E407A70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A5EB3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3E40C0" w14:textId="77777777" w:rsidR="00462F24" w:rsidRDefault="00462F24">
            <w:pPr>
              <w:spacing w:after="0"/>
              <w:ind w:left="135"/>
            </w:pPr>
          </w:p>
        </w:tc>
      </w:tr>
      <w:tr w:rsidR="00462F24" w14:paraId="3B34F326" w14:textId="77777777" w:rsidTr="00861B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C2A118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AF028" w14:textId="77777777" w:rsidR="00462F24" w:rsidRDefault="00462F24"/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1CC1196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CB866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0E2C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37FA2E" w14:textId="77777777" w:rsidR="00462F24" w:rsidRDefault="00462F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85780C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5B4D30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CE256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73C40C" w14:textId="77777777" w:rsidR="00462F24" w:rsidRDefault="00462F24"/>
        </w:tc>
      </w:tr>
      <w:tr w:rsidR="00462F24" w14:paraId="0E79433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60DD2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410438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(рассказ о своей семье)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EFAAA44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2DCF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345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5B5B12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9C17A2F" w14:textId="77777777" w:rsidR="00462F24" w:rsidRDefault="009B69F0">
            <w:pPr>
              <w:spacing w:after="0"/>
              <w:ind w:left="135"/>
            </w:pPr>
            <w:hyperlink r:id="rId2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https://m.edsoo.ru/8facdfeb</w:t>
              </w:r>
            </w:hyperlink>
          </w:p>
        </w:tc>
      </w:tr>
      <w:tr w:rsidR="00462F24" w:rsidRPr="00B82A2F" w14:paraId="228E611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D13EB8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040228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(внешность)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779E951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8927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757A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8AE156" w14:textId="77777777" w:rsidR="00462F24" w:rsidRDefault="00462F24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1F36C4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44594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61BF0" w:rsidRPr="00B82A2F" w14:paraId="1C8F353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B2FCCA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CA207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семья/мои родственники (увлечения)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C4B74B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9F0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B969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9DE82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E07902" w14:textId="7565B2FC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EE11E6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CF86F3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1CE9533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(родословная семьи)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3E9CAC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D2F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32F9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6812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B4F329" w14:textId="599058FE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254236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D57F2D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20CF0E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(моё детство)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581FDD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3348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3E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2D04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5D034A" w14:textId="11B2F466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AAE322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DDC62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707D3C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(идеи для подарков)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2549C1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5D31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ECE1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490C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1D24502" w14:textId="2BF76BF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175340F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7C790A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E05729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День рождения моего друга (поздравительная открытка)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0A0AD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E708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F10F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B3A7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7D989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61BF0" w:rsidRPr="00B82A2F" w14:paraId="37E1F82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FEFACA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8BF5E9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любимая еда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9D355A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49DC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4C9B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EB015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A03A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861BF0" w14:paraId="1FFA3C8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2FA8C1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0DC717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моих друзей и одноклассников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3F8F34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92AC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0BF62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018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DE0466A" w14:textId="77777777" w:rsidR="00861BF0" w:rsidRDefault="009B69F0" w:rsidP="00861BF0">
            <w:pPr>
              <w:spacing w:after="0"/>
              <w:ind w:left="135"/>
            </w:pPr>
            <w:hyperlink r:id="rId216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https://m.edsoo.ru/d31ffbba</w:t>
              </w:r>
            </w:hyperlink>
          </w:p>
        </w:tc>
      </w:tr>
      <w:tr w:rsidR="00861BF0" w:rsidRPr="00B82A2F" w14:paraId="5458F91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DF1EAB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4C6C4E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школьный обед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7D8C6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7FBF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FB66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5664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011C254" w14:textId="67C5D96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17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14:paraId="4E9F4BA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459BD4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1BE39C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еда в моей семье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9BB9F7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1BB6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00F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359F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5F3C76" w14:textId="77777777" w:rsidR="00861BF0" w:rsidRDefault="009B69F0" w:rsidP="00861BF0">
            <w:pPr>
              <w:spacing w:after="0"/>
              <w:ind w:left="135"/>
            </w:pPr>
            <w:hyperlink r:id="rId218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https://m.edsoo.ru/8c526cd7</w:t>
              </w:r>
            </w:hyperlink>
          </w:p>
        </w:tc>
      </w:tr>
      <w:tr w:rsidR="00861BF0" w:rsidRPr="00B82A2F" w14:paraId="29BC24B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025A51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F3AA33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(будний день)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794629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77D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2ACE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F8B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3D3F8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B82A2F" w14:paraId="677A2AA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1D9838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097C6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распорядок дня (выходной день)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9A0811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65EB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CCA0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055D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EB9583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B82A2F" w14:paraId="7F13431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4C2CEA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07F179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6B9C34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5E53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862E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7EB0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4C11A1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61BF0" w:rsidRPr="00B82A2F" w14:paraId="3B04BDE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02B06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F36962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C2BCA4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C244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0825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8580C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5AA8D8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447942</w:t>
              </w:r>
            </w:hyperlink>
          </w:p>
        </w:tc>
      </w:tr>
      <w:tr w:rsidR="00861BF0" w:rsidRPr="00B82A2F" w14:paraId="658A6B4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FF6076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C87EFD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любимые игрушки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609B02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78AD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6C05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1E6A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DE26F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B82A2F" w14:paraId="3AB59B4D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A43A6C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061962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игры и соревнования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ACB288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F416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DBFC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12EC5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C02990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14:paraId="07DF2A2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413B94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3B6DC1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игры и игрушки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2714C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52B1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3546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9795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EA0BF7E" w14:textId="77777777" w:rsidR="00861BF0" w:rsidRDefault="009B69F0" w:rsidP="00861BF0">
            <w:pPr>
              <w:spacing w:after="0"/>
              <w:ind w:left="135"/>
            </w:pPr>
            <w:hyperlink r:id="rId225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https://m.edsoo.ru/659d21a5</w:t>
              </w:r>
            </w:hyperlink>
          </w:p>
        </w:tc>
      </w:tr>
      <w:tr w:rsidR="00861BF0" w:rsidRPr="00B82A2F" w14:paraId="7FEA68C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60EAC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C1C324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0C2BBE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AF06D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697B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16012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B36C9D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448202</w:t>
              </w:r>
            </w:hyperlink>
          </w:p>
        </w:tc>
      </w:tr>
      <w:tr w:rsidR="00861BF0" w14:paraId="4FBCC50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EC2066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47DCB6E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Питомцы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F2258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5D14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B78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B88C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0DAAA1C" w14:textId="77777777" w:rsidR="00861BF0" w:rsidRDefault="009B69F0" w:rsidP="00861BF0">
            <w:pPr>
              <w:spacing w:after="0"/>
              <w:ind w:left="135"/>
            </w:pPr>
            <w:hyperlink r:id="rId227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https://m.edsoo.ru/2ff5ea1b</w:t>
              </w:r>
            </w:hyperlink>
          </w:p>
        </w:tc>
      </w:tr>
      <w:tr w:rsidR="00861BF0" w:rsidRPr="00B82A2F" w14:paraId="721A249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DF2A4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765E159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увлечения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A83015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6BFD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B850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7A840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26F1E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448996</w:t>
              </w:r>
            </w:hyperlink>
          </w:p>
        </w:tc>
      </w:tr>
      <w:tr w:rsidR="00861BF0" w14:paraId="734B5F4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FF9DB2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F59CA4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Увлечения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2B1CE8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DB90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F6E0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EBBB8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2863FD4" w14:textId="77777777" w:rsidR="00861BF0" w:rsidRDefault="009B69F0" w:rsidP="00861BF0">
            <w:pPr>
              <w:spacing w:after="0"/>
              <w:ind w:left="135"/>
            </w:pPr>
            <w:hyperlink r:id="rId229">
              <w:r w:rsidR="00861BF0">
                <w:rPr>
                  <w:rFonts w:ascii="Times New Roman" w:hAnsi="Times New Roman"/>
                  <w:color w:val="0000FF"/>
                  <w:u w:val="single"/>
                </w:rPr>
                <w:t>https://m.edsoo.ru/a3c2ff9c</w:t>
              </w:r>
            </w:hyperlink>
          </w:p>
        </w:tc>
      </w:tr>
      <w:tr w:rsidR="00861BF0" w:rsidRPr="00B82A2F" w14:paraId="0E2025F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D945BD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F94983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Что люблю делать я и мои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2A0E7B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596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7B33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2C59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262A9F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861BF0" w:rsidRPr="00B82A2F" w14:paraId="4ADB74F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25DC43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3CFDA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(отгадай по описанию)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8DC6FD9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BC9C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97B8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439B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A66F540" w14:textId="4EAE5714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B1CE91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021E91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FF8D3C8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мультфильмы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7E155C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3AC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D66B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B625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F94D73" w14:textId="114F825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2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8C68D1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F2675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18471B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(рассказ о любимой сказке)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0AFF1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953D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1952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3C84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227B7E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B82A2F" w14:paraId="2F0104C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41F1DA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8C1139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внешность)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218663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6ED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C829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49CB9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1454AC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B82A2F" w14:paraId="182172F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5212C4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4AC351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сказка (описание главного героя: характер)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7CE3D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E2D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8621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B86D3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642B4DE" w14:textId="324828E9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2E8E7CE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644C1D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6CDAAA7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сказки моих друзей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B18961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1FC5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B75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7F67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DC7A194" w14:textId="15563C4D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7173C7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B59ED4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3F17ED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сказки детей в России и других странах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29BA5B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2473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E3A1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A99B7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3BE503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861BF0" w:rsidRPr="00B82A2F" w14:paraId="20077C8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77AB2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6EEA03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парке)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8405D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FD52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021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09E69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6E0902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22E9703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A40A519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D0AA56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с моей семьей (в театре)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C78E4F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3E11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0277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C806A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5B52F6E" w14:textId="28541EA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3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0174835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82E55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8A5220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я и мои друзья провели выходной день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1673A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0A29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A668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4C238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0FCE89D" w14:textId="75630BC2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0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4429EA2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DDF4BD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A6D550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любимые занятия в каникулы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63B7A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927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A95C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10E60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354B82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317A8EB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083A7A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1B8142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с моей семьей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DEA71C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C26C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781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1E85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20B95B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B82A2F" w14:paraId="643ED578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5C15C5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600645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Как провели каникулы мои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169600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57EE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1416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6C0B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EC247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B82A2F" w14:paraId="7F4B31D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990554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1255C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162A7F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3174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2045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D8B3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832C8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61BF0" w:rsidRPr="00B82A2F" w14:paraId="2AADA44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2C37CF1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09CE4D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E0319C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05E01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3121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B0D39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0B7150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449666</w:t>
              </w:r>
            </w:hyperlink>
          </w:p>
        </w:tc>
      </w:tr>
      <w:tr w:rsidR="00861BF0" w:rsidRPr="00B82A2F" w14:paraId="09D6AB3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283F442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B3E783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(комнаты в моей квартире)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696D9EE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3545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7F92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F368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5BC74B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449800</w:t>
              </w:r>
            </w:hyperlink>
          </w:p>
        </w:tc>
      </w:tr>
      <w:tr w:rsidR="00861BF0" w:rsidRPr="00B82A2F" w14:paraId="565F0EC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B72ED7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30CC69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(предметы интерьера)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C2AAEC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0A73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AEFE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2100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95D2B9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5B0BBBF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C70C5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A3023F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квартира/дом (описание дома)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3E1935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DBF0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559C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163E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9E3965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BF0" w:rsidRPr="00B82A2F" w14:paraId="2C540A0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C3687D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06E54F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комната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A97A7D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0EE0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31B6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FAF7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6FB28AB" w14:textId="5F2D1060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4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7041622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F127E13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37B6136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(школьные принадлежности)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F4D4B4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EBE6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AA7A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E29F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50C345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861BF0" w:rsidRPr="00B82A2F" w14:paraId="576D17F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7600708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9FA77AD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(любимые предметы)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8CE03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5ABA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6539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2D893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7EB42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B82A2F" w14:paraId="459C195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F3E4D5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42A6CF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(правила поведения)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AA3B99E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4B37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5F0F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69FC9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80AE91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B82A2F" w14:paraId="4A75CF2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84716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4002822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школа (мои одноклассники)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51069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8987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D02D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2B93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DD834F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</w:hyperlink>
          </w:p>
        </w:tc>
      </w:tr>
      <w:tr w:rsidR="00861BF0" w:rsidRPr="00B82A2F" w14:paraId="28336DD5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4993E66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5FB951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(представляем друга одноклассникам)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944D0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B068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6BA8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F3B3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E907DB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861BF0" w:rsidRPr="00B82A2F" w14:paraId="14145A6F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8095F7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AA139D0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(совместные занятия после уроков, игры, кружки)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633E6F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1264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96CF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0940A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75C1E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</w:t>
              </w:r>
            </w:hyperlink>
          </w:p>
        </w:tc>
      </w:tr>
      <w:tr w:rsidR="00861BF0" w:rsidRPr="00B82A2F" w14:paraId="14FCE00C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6BDE0E0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0CCAA6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(достопримечательности, интересные места для посещения)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6B25AD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36B4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8659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DBB3B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2B4967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861BF0" w:rsidRPr="00B82A2F" w14:paraId="0E923181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42BE23C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92E24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(что было в моём городе/селе раньше)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7FF866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D3D14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0123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7B321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2EBFC91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B82A2F" w14:paraId="1374506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981D38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249D3F6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(разные виды)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F955BC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FD96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54AD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614C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47188A0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B82A2F" w14:paraId="6067AFC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03CCCF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790FC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(описание внешности)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03D0886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CCE0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9AC9A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F6EA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724F8B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61BF0" w:rsidRPr="00B82A2F" w14:paraId="13FDF457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4CFFB0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9DF08A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(что они умеют)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C5C9E5A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3C3C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B78E7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9D8D5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B5055F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861BF0" w:rsidRPr="00B82A2F" w14:paraId="05630DE9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9375C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419909C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3CD712F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C00F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3E35A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E639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760BDE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</w:t>
              </w:r>
            </w:hyperlink>
          </w:p>
        </w:tc>
      </w:tr>
      <w:tr w:rsidR="00861BF0" w:rsidRPr="00B82A2F" w14:paraId="325C1C9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44194AD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958A725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месяцы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110124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5C5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7EF7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5B840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E5A0F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61BF0" w:rsidRPr="00B82A2F" w14:paraId="2323819B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2C0801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DFE48D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F3D6E8C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6AFE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5F4F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A4C58F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B3BE09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368830C1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42FEA1B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D34DCA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0010FFD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F2E4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F6409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D8BF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78FE671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25638EC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21C31C54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55228F8A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родная страна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9E996D9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4CC40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8CEB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EEB5E4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C4E3CA" w14:textId="5EDA2EA8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6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861BF0" w:rsidRPr="00B82A2F" w14:paraId="3E1CFE1A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76A472E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339A17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(главные достопримечательности и интересные факты)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4F3AECB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55871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ED7D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A54EE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6A28E66E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</w:hyperlink>
          </w:p>
        </w:tc>
      </w:tr>
      <w:tr w:rsidR="00861BF0" w:rsidRPr="00B82A2F" w14:paraId="09800FD3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4CF3BF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182FF17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 – Великобритания)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4ECDC7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90E95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21F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B0647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60BB08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61BF0" w:rsidRPr="00B82A2F" w14:paraId="6139953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10EBD0E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1B9A05B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Великобритания)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949A19F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A0D14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49A9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AB8DD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4E2F0B9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240E4CFA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91D442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2CD683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(столица, достопримечательности, интересные факты – США)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D23AED1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6619D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BAE22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242FFC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151A40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cab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61BF0" w:rsidRPr="00B82A2F" w14:paraId="4F036F02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3ABE1A5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03FC5415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изучаемого языка (интересные факты – Австралия)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3254A4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5D51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CD8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77D538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E3B9656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61BF0" w:rsidRPr="00B82A2F" w14:paraId="2024B2F6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51C66CA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44441797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персонажи детских книг (расскажи о своем любимом персонаже)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349E78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4008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6319C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3A1F5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70D11522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B82A2F" w14:paraId="47D2CCD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AF259B7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7E688CD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F0A36D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A356F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A0BCF0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7D2652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0833D72F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61BF0" w:rsidRPr="00B82A2F" w14:paraId="50EF3760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7D081DE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B6F242B" w14:textId="77777777" w:rsidR="00861BF0" w:rsidRDefault="00861BF0" w:rsidP="00861B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стран изучаемого языка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CB60F6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5380F3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6E456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F28CF6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59168B6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61BF0" w:rsidRPr="00B82A2F" w14:paraId="0C479C1E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042C3DDD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304DEE8D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8C55198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7FACE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D685B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595BC0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3421B5C8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:rsidRPr="00B82A2F" w14:paraId="2BFC8A74" w14:textId="77777777" w:rsidTr="00861BF0">
        <w:trPr>
          <w:trHeight w:val="144"/>
          <w:tblCellSpacing w:w="20" w:type="nil"/>
        </w:trPr>
        <w:tc>
          <w:tcPr>
            <w:tcW w:w="765" w:type="dxa"/>
            <w:tcMar>
              <w:top w:w="50" w:type="dxa"/>
              <w:left w:w="100" w:type="dxa"/>
            </w:tcMar>
            <w:vAlign w:val="center"/>
          </w:tcPr>
          <w:p w14:paraId="323CD1F0" w14:textId="77777777" w:rsidR="00861BF0" w:rsidRDefault="00861BF0" w:rsidP="00861B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6" w:type="dxa"/>
            <w:tcMar>
              <w:top w:w="50" w:type="dxa"/>
              <w:left w:w="100" w:type="dxa"/>
            </w:tcMar>
            <w:vAlign w:val="center"/>
          </w:tcPr>
          <w:p w14:paraId="624EB003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FC35C65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C91D2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2D3F8" w14:textId="77777777" w:rsidR="00861BF0" w:rsidRDefault="00861BF0" w:rsidP="00861B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FAB127" w14:textId="77777777" w:rsidR="00861BF0" w:rsidRDefault="00861BF0" w:rsidP="00861BF0">
            <w:pPr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14:paraId="1D6AF9C4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61BF0" w14:paraId="151F6DF5" w14:textId="77777777" w:rsidTr="00861B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584B1A" w14:textId="77777777" w:rsidR="00861BF0" w:rsidRPr="00861BF0" w:rsidRDefault="00861BF0" w:rsidP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045D872" w14:textId="77777777" w:rsidR="00861BF0" w:rsidRDefault="00861BF0" w:rsidP="00861BF0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8D6980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53668" w14:textId="77777777" w:rsidR="00861BF0" w:rsidRDefault="00861BF0" w:rsidP="00861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D504A0" w14:textId="77777777" w:rsidR="00861BF0" w:rsidRDefault="00861BF0" w:rsidP="00861BF0"/>
        </w:tc>
      </w:tr>
    </w:tbl>
    <w:p w14:paraId="71C9FED5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421F5F" w14:textId="77777777" w:rsidR="00462F24" w:rsidRDefault="00246F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3355"/>
        <w:gridCol w:w="999"/>
        <w:gridCol w:w="1841"/>
        <w:gridCol w:w="1910"/>
        <w:gridCol w:w="1347"/>
        <w:gridCol w:w="3656"/>
      </w:tblGrid>
      <w:tr w:rsidR="00462F24" w14:paraId="5B438933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A723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BCF882" w14:textId="77777777" w:rsidR="00462F24" w:rsidRDefault="00462F24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965A1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E0BB792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8E15E2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A61A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B0584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382A4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2BB01DF" w14:textId="77777777" w:rsidR="00462F24" w:rsidRDefault="00462F24">
            <w:pPr>
              <w:spacing w:after="0"/>
              <w:ind w:left="135"/>
            </w:pPr>
          </w:p>
        </w:tc>
      </w:tr>
      <w:tr w:rsidR="00462F24" w14:paraId="08913A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3446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949403" w14:textId="77777777" w:rsidR="00462F24" w:rsidRDefault="00462F24"/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9FF1A7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A65BB6" w14:textId="77777777" w:rsidR="00462F24" w:rsidRDefault="00462F24">
            <w:pPr>
              <w:spacing w:after="0"/>
              <w:ind w:left="135"/>
            </w:pP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B1915D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684A01" w14:textId="77777777" w:rsidR="00462F24" w:rsidRDefault="00462F24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EBBAD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96C9A75" w14:textId="77777777" w:rsidR="00462F24" w:rsidRDefault="00462F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6E631B" w14:textId="77777777" w:rsidR="00462F24" w:rsidRDefault="00462F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CCC2A" w14:textId="77777777" w:rsidR="00462F24" w:rsidRDefault="00462F24"/>
        </w:tc>
      </w:tr>
      <w:tr w:rsidR="00462F24" w:rsidRPr="00B82A2F" w14:paraId="10B6E93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7B594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51C4E3D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(члены семьи)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9F2270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9D0A34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14527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ACE5F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5FE1D4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462F24" w:rsidRPr="00B82A2F" w14:paraId="3BCA1C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41DBF7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446317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3E351E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CAF2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ED1660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245212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1155E2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B82A2F" w14:paraId="3ACC03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3C51F6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532BD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 (описание характера)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DC63E3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94C71C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B6D8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5A74E8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7CF4E7" w14:textId="733CBF9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78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7559429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B13CE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D7AF78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(идеи для подарков)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17624E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C7249E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89B4D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8EAEC5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77B041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B82A2F" w14:paraId="52617F4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C5BAEC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44E180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рождения, подарки (где и как провести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2FCED3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C24DF3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9466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13878D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E8012E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B82A2F" w14:paraId="6A3D88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5DC24F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F4048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день рождения (приглашение друга на день рождения)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05F6360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6742A2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8217A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D194E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14A4B7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45002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6C3CFAE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59ACA3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E4CCDD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(виды продуктов)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808DFC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D3EC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E18E0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B5655C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A25EE8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B82A2F" w14:paraId="3422356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72306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9B8D4F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(продукты в магазине)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2CDC11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A75A19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DC5F37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E1986D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4582222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450330</w:t>
              </w:r>
            </w:hyperlink>
          </w:p>
        </w:tc>
      </w:tr>
      <w:tr w:rsidR="00462F24" w:rsidRPr="00B82A2F" w14:paraId="259E24B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67ECC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0F3CD9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(правила поведения за столом)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422C2E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49C79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EF06D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9E51A1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52633CE" w14:textId="7C8E0406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6FCCA1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EF2D01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255C12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любимая еда (здоровое питание)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49D8FC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1609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C67DDD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B6988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3069D48" w14:textId="6F3D5F2D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8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317B99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849990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A7F75BB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(домашние обязанности)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6D473E1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F6E5C9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E430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823B32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C9D817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451258</w:t>
              </w:r>
            </w:hyperlink>
          </w:p>
        </w:tc>
      </w:tr>
      <w:tr w:rsidR="00462F24" w:rsidRPr="00B82A2F" w14:paraId="2533B94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DBAC2F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0D6770A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EA1977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83CB27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9700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AFB321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1BCDB3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62F24" w:rsidRPr="00B82A2F" w14:paraId="15E4F3F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57DE3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1F5B741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день (выходной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A84247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769EC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B5F3B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653688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8DDF3F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462F24" w:rsidRPr="00B82A2F" w14:paraId="1987CB5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6F3AA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5299A7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817AEDB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9BE96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5669E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D29165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C4AB82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462F24" w:rsidRPr="00B82A2F" w14:paraId="0DDDDF4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990CFA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37A131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моего "я"»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D3BAE73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A0621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E0174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3E9A92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60A229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451406</w:t>
              </w:r>
            </w:hyperlink>
          </w:p>
        </w:tc>
      </w:tr>
      <w:tr w:rsidR="00462F24" w:rsidRPr="00B82A2F" w14:paraId="2B56B3C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3CAD01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69E493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игрушка, игра (выбираем подарок другу/однокласснику)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16B9FA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8D9310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3B6F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35437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46AAC0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451816</w:t>
              </w:r>
            </w:hyperlink>
          </w:p>
        </w:tc>
      </w:tr>
      <w:tr w:rsidR="00462F24" w:rsidRPr="00B82A2F" w14:paraId="7E8A2CA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83ACED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1D5B1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Мой питомец (чем он питается?)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83BF3B8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F01B1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00D62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E236B8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FE20FE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F24" w:rsidRPr="00B82A2F" w14:paraId="70C5E43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DFBA9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0513A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питомец (описание)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4CF083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7B021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0B29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633DB7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77B0C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</w:hyperlink>
          </w:p>
        </w:tc>
      </w:tr>
      <w:tr w:rsidR="00462F24" w:rsidRPr="00B82A2F" w14:paraId="515E724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D0D99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1392863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занятия (мои увлечения)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8CF3B6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126A5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2A04E5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EB4C5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FDD2197" w14:textId="20792B13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203399E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F53C2A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B5F298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(увлечения моих одноклассников)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CC8137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A012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1F0AB8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8F14D8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C374A8B" w14:textId="637636C4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5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5276335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6A4F46F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142304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 (как я провёл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42C146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2FD7E1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DADB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42EF7B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8E27382" w14:textId="491FE641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296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5BC4EE3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9D81A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482C739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спортом (виды спорта)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217EFF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811B35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19B4A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73405F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1D4CCE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462F24" w:rsidRPr="00B82A2F" w14:paraId="19FE39B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F488D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C3228B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(описание любимой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B5116C6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E3946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C111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ACD272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B63AD5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4DFD561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8F95AD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11F459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Любимая сказка/история/рассказ (чему нас учат 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BCCCD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10BA6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081E1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D7811A1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249383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B82A2F" w14:paraId="3CDD8F1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ADC833B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8A334DE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Любимый сказка (описание персонажей)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82FF89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360D82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55130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6BC954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B7950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45284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B82A2F" w14:paraId="69CD26D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AC6C21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60FCAC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(занятия в свободное время)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6E44FB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D354F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6F124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1DB89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040320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B82A2F" w14:paraId="35999D8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E56F0C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85FB56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(планы на выходной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ABEB90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CD63D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7BF33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12E6317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B9C489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6E8887A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3D016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6BE9E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Выходной день (куда можно сходить)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2F9AEDE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FB6540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C2D1D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CF9B0A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1FBA8D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62F24" w:rsidRPr="00B82A2F" w14:paraId="251E707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CA270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4482B7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с семьей (куда поехать на каникулы)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FB8014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157EC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AD29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E0DB21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E76F84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62F24" w:rsidRPr="00B82A2F" w14:paraId="2C86107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BCC539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8AF14E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(каким спортом можно заняться)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FC1CE57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915B31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83C71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A7928A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51A499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452108</w:t>
              </w:r>
            </w:hyperlink>
          </w:p>
        </w:tc>
      </w:tr>
      <w:tr w:rsidR="00462F24" w:rsidRPr="00B82A2F" w14:paraId="4239D61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33045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63B612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F0A777F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971FA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A6EFD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4BC3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38D63C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44CFC38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FD6C91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DED023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моих увлечений»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87B0524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813E6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42AB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FCADF7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4EBCAC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45327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6757122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18D26E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F1B28D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комната (что есть в моей комнате)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FFB8D4F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069068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82C92C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106DFE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FC8D9C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453422</w:t>
              </w:r>
            </w:hyperlink>
          </w:p>
        </w:tc>
      </w:tr>
      <w:tr w:rsidR="00462F24" w:rsidRPr="00B82A2F" w14:paraId="526C404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260A68F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0E2728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дом (местоположение)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A4F54F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07B77F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B6690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FE89FD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A47E01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62F24" w:rsidRPr="00B82A2F" w14:paraId="568582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EB861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F83079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(мой школьный день)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0C6849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AD98E2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2FBE0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D999AB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8D10A5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57267CC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FD3642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F17729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(кем мечтают стать мои одноклассники)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1940B4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81AFB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53F8C5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1F72700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1A02133" w14:textId="67D1186A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1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5081591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8E345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C7BAB9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(любимые учебные предметы)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F73084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11D47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102A6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537771B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BE0F77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ffec</w:t>
              </w:r>
            </w:hyperlink>
          </w:p>
        </w:tc>
      </w:tr>
      <w:tr w:rsidR="00462F24" w:rsidRPr="00B82A2F" w14:paraId="641CF24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D443D5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DF23F5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школа (проводим время с одноклассниками)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1740B47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BE1582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FF43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1CD916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64F87E2" w14:textId="2698F2F6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1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0DCCB32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88179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0FCD3DF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(описание внешности)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E58BC5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D3E6DD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096E5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DB864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BBC31B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62F24" w:rsidRPr="00B82A2F" w14:paraId="0390989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014E9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A318B0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(описание характера, увлечений)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9AFECB4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18943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FAC3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929A32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D64800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B82A2F" w14:paraId="3B71449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D3A78A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7326C91" w14:textId="77777777" w:rsidR="00462F24" w:rsidRDefault="00246FFC">
            <w:pPr>
              <w:spacing w:after="0"/>
              <w:ind w:left="135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малая родина (город/ село). </w:t>
            </w:r>
            <w:r>
              <w:rPr>
                <w:rFonts w:ascii="Times New Roman" w:hAnsi="Times New Roman"/>
                <w:color w:val="000000"/>
                <w:sz w:val="24"/>
              </w:rPr>
              <w:t>(профессии)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47BB35E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89CFBE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79D10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1558F4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A6763E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/83512080</w:t>
              </w:r>
            </w:hyperlink>
          </w:p>
        </w:tc>
      </w:tr>
      <w:tr w:rsidR="00462F24" w:rsidRPr="00B82A2F" w14:paraId="4B9C4FA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61A90E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49F412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Моя малая родина (места для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C93181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0FD03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3B2DDA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FEE91E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1E5F5DC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62F24" w:rsidRPr="00B82A2F" w14:paraId="1D1F73B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6A8059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6EB68D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малая родина (праздники)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021EB08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0424D1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94A4F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38909F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4F5292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/8351230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B82A2F" w14:paraId="7D1A9E3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A73B0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C904592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(собираемся в дорогу)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5C9DD9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C45A9E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935B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B32EED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C01D37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/83512472</w:t>
              </w:r>
            </w:hyperlink>
          </w:p>
        </w:tc>
      </w:tr>
      <w:tr w:rsidR="00462F24" w:rsidRPr="00B82A2F" w14:paraId="052BBC6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34E5A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55BBFC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(идеи для семейного отдыха)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BD98D17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066F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E0A6F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73056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5A279E9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/83512648</w:t>
              </w:r>
            </w:hyperlink>
          </w:p>
        </w:tc>
      </w:tr>
      <w:tr w:rsidR="00462F24" w:rsidRPr="00B82A2F" w14:paraId="4B05D9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9E7B6A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57DCF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(животные в зоопарке/заповеднике)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AC4F2EE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0A87054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8E9EE2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1622B6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E270C0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2F24" w:rsidRPr="00B82A2F" w14:paraId="1803275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7EF609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3B190F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(интересные факты)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E12F11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7B8541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7E50B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9EC5BF9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B9115E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/83511568</w:t>
              </w:r>
            </w:hyperlink>
          </w:p>
        </w:tc>
      </w:tr>
      <w:tr w:rsidR="00462F24" w:rsidRPr="00B82A2F" w14:paraId="160255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08692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9B6DA6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животные (места их обитания)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6E49393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9FE749A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CBF7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8EACAB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26EF6E4" w14:textId="54AD7DD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3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5476CEF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9EC22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F8BB50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 (чем они питаются)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DAD8DDD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6281E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C25AA8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C0AC03A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637D2EBC" w14:textId="1EC17CF8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24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4A55D09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EDDBE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1AEDE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разных частях мира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025E32E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88925F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824EC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215A853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3E7452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/8351109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62F24" w:rsidRPr="00B82A2F" w14:paraId="656F29D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92EF42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9593110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 (месяцы)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DBC3C27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95CA26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CFE5A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FA8DD2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C39EE1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/83510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62F24" w:rsidRPr="00B82A2F" w14:paraId="1CD32AE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4A5F0C1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D12046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магазин: продукты, книги)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7402A5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A5A25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452208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DB5A51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C8C48D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62F24" w:rsidRPr="00B82A2F" w14:paraId="209098B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C21049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B991DC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Покупки (поход в магазин с семьей: одежда, обувь)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F1D7491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80DE219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A7CA0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AFD3192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E63AA8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62F24" w:rsidRPr="00B82A2F" w14:paraId="74D82E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64052E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B8D29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«Мир вокруг меня»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972C111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26592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B0277C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9E7947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438747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462F24" w:rsidRPr="00B82A2F" w14:paraId="010DB96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48F067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DF6B37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«Мир вокруг меня» / Всероссийская проверочная работа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C4F4EE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992744B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84379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5472BE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3C2BE5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</w:p>
        </w:tc>
      </w:tr>
      <w:tr w:rsidR="00462F24" w:rsidRPr="00B82A2F" w14:paraId="1A8CE30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8D4536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4A4D7F8" w14:textId="77777777" w:rsidR="00462F24" w:rsidRDefault="00246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(столица, достопримечательности)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2FE48FF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4361F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12EA6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4B7FDF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196A03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62F24" w:rsidRPr="00B82A2F" w14:paraId="667A3C8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9ED575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13D2E8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(интересные факты: традиционные угощения)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32EBD2B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31C0970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5A3006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9534CC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BB55492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/83513426</w:t>
              </w:r>
            </w:hyperlink>
          </w:p>
        </w:tc>
      </w:tr>
      <w:tr w:rsidR="00462F24" w:rsidRPr="00B82A2F" w14:paraId="375EA8E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A71F36A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09435ED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достопримечательности: праздники)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0E587DC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099D6B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CE2C7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88C240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34FCC5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/8351394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08193C8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827F75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A6087A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(столицы, основные достопримечательности, интересные факты, популярные сувениры)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4416EA2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3E099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024C9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341A80F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08D9017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/835135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62F24" w:rsidRPr="00B82A2F" w14:paraId="772658F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B339D7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62BA830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(произведения детского фольклора)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3DFE57F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F740B7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E95F6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0FEA81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4839635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B82A2F" w14:paraId="7C77657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30540D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A15397B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B4B1DD2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C3B7C3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E6D8FB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C2EBA6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7B16B8A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45241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62F24" w:rsidRPr="00B82A2F" w14:paraId="767D2B5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7CB2B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E0F5B7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внешности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63F4226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D98F6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5E8BCD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226123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9957A2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62F24" w:rsidRPr="00B82A2F" w14:paraId="0148C19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F5D4AC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3EC996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(описание характера литературных героев)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6C528B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4B77501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D108B9E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EC907BD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413AA13F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/835137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62F24" w:rsidRPr="00B82A2F" w14:paraId="31942FF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F3746D8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6A5C4E1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(популярная еда в разных странах)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07ECD13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B8E0382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294F25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5CE1744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E5F8592" w14:textId="7FE40417" w:rsidR="00462F24" w:rsidRPr="00861BF0" w:rsidRDefault="00861BF0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АЙ-СМАРТ </w:t>
            </w:r>
            <w:hyperlink r:id="rId339" w:history="1"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https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edu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prod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ismart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org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861BF0">
                <w:rPr>
                  <w:rStyle w:val="ab"/>
                  <w:rFonts w:ascii="Times New Roman" w:hAnsi="Times New Roman"/>
                  <w:sz w:val="24"/>
                  <w:szCs w:val="24"/>
                </w:rPr>
                <w:t>catalog</w:t>
              </w:r>
            </w:hyperlink>
          </w:p>
        </w:tc>
      </w:tr>
      <w:tr w:rsidR="00462F24" w:rsidRPr="00B82A2F" w14:paraId="1A4A93F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020A27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24C3CB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России)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1C1AA9E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DBB5886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73FE08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8955856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546AA50C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/83513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62F24" w:rsidRPr="00B82A2F" w14:paraId="0CA74A3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A1BB6C3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43F219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и традиции стран изучаемого языка)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4F98EE1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4EB177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F0263F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CF7F595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2F9545E6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/835149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62F24" w:rsidRPr="00B82A2F" w14:paraId="513BED3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8D61824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68C47E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646DE15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7C289F8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D33CDBB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7684238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35C13C8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462F24" w:rsidRPr="00B82A2F" w14:paraId="3DC9255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3095A70" w14:textId="77777777" w:rsidR="00462F24" w:rsidRDefault="00246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DF3848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«Родная страна и страны изучаемого языка»</w:t>
            </w:r>
          </w:p>
        </w:tc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67EE179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C9CBC19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E8B617" w14:textId="77777777" w:rsidR="00462F24" w:rsidRDefault="00462F24">
            <w:pPr>
              <w:spacing w:after="0"/>
              <w:ind w:left="135"/>
              <w:jc w:val="center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19E743C" w14:textId="77777777" w:rsidR="00462F24" w:rsidRDefault="00462F24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14:paraId="76DE0094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 w:rsidR="00462F2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62F24" w:rsidRPr="00861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 w:rsidR="00462F24"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462F24" w14:paraId="4F9E1D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AC3A3" w14:textId="77777777" w:rsidR="00462F24" w:rsidRPr="00861BF0" w:rsidRDefault="00246FFC">
            <w:pPr>
              <w:spacing w:after="0"/>
              <w:ind w:left="135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14:paraId="7A202B2A" w14:textId="77777777" w:rsidR="00462F24" w:rsidRDefault="00246FFC">
            <w:pPr>
              <w:spacing w:after="0"/>
              <w:ind w:left="135"/>
              <w:jc w:val="center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24DA2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D0DED0" w14:textId="77777777" w:rsidR="00462F24" w:rsidRDefault="00246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00753A" w14:textId="77777777" w:rsidR="00462F24" w:rsidRDefault="00462F24"/>
        </w:tc>
      </w:tr>
    </w:tbl>
    <w:p w14:paraId="7FE21CDE" w14:textId="77777777" w:rsidR="00462F24" w:rsidRDefault="00462F24">
      <w:pPr>
        <w:sectPr w:rsidR="00462F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3CD90C" w14:textId="77777777" w:rsidR="00462F24" w:rsidRPr="00861BF0" w:rsidRDefault="00246FFC">
      <w:pPr>
        <w:spacing w:before="199" w:after="199" w:line="336" w:lineRule="auto"/>
        <w:ind w:left="120"/>
        <w:rPr>
          <w:lang w:val="ru-RU"/>
        </w:rPr>
      </w:pPr>
      <w:bookmarkStart w:id="13" w:name="block-81508017"/>
      <w:bookmarkEnd w:id="12"/>
      <w:r w:rsidRPr="00861BF0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205F61F3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63D70C9" w14:textId="77777777" w:rsidR="00462F24" w:rsidRDefault="00462F24">
      <w:pPr>
        <w:spacing w:after="0"/>
        <w:ind w:left="120"/>
      </w:pPr>
    </w:p>
    <w:p w14:paraId="7E1C89C3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B82A2F" w14:paraId="554943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DDE744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6FDE510" w14:textId="77777777" w:rsidR="00462F24" w:rsidRPr="00861BF0" w:rsidRDefault="00246FFC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501B9D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B3F61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0F3B2B4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40D905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62DB5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185B0B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0AADB76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B94D8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FDFE053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B82A2F" w14:paraId="0B1611D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561CFC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46D95B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:rsidRPr="00B82A2F" w14:paraId="195F5DB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B7E01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11DA56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общения, используя вербальные и (или) зрительные опоры, с соблюдением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462F24" w14:paraId="6EF31E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9A6A7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0F3AAF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B82A2F" w14:paraId="51B4C1F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F719D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5A7CEC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462F24" w14:paraId="485F430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E8235D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4583E6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B82A2F" w14:paraId="24E8E12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9B00D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A7C12C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B82A2F" w14:paraId="5B00945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512DAA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F5C178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462F24" w:rsidRPr="00B82A2F" w14:paraId="4453C26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0472A0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23AA9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462F24" w14:paraId="5374302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561D6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EB2911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B82A2F" w14:paraId="058E99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B687FD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2FC567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60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B82A2F" w14:paraId="39381F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AA5B38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E42A5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учебных текстов,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:rsidRPr="00B82A2F" w14:paraId="4E3FB29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25BBD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7A3494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построенных на изученном языковом материале, используя зрительные опоры и языковую догадку (объём текста для чтения – до 80 слов)</w:t>
            </w:r>
          </w:p>
        </w:tc>
      </w:tr>
      <w:tr w:rsidR="00462F24" w14:paraId="0932DEE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B222F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8F34F37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B82A2F" w14:paraId="2999381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9E094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D7B07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простые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62F24" w:rsidRPr="00B82A2F" w14:paraId="58F95A3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60AB8F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467461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Писать с использованием образца короткие поздравления с праздниками (с днём рождения, Новым годом)</w:t>
            </w:r>
          </w:p>
        </w:tc>
      </w:tr>
      <w:tr w:rsidR="00462F24" w14:paraId="38731FC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107CD9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3672E9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7FCF713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3964B9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7DDB758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B82A2F" w14:paraId="42CEA69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388CA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877B10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буквы алфавита английского языка в правильной последовательности и фонетически корректно их озвучивать </w:t>
            </w:r>
          </w:p>
        </w:tc>
      </w:tr>
      <w:tr w:rsidR="00462F24" w:rsidRPr="00B82A2F" w14:paraId="41031F8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CD9DB4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CBE064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гласных в открытом и закрытом слоге в односложных словах, вычленять некоторые звуко-буквенные сочетания при анализе знакомых слов; озвучивать транскрипционные знаки, отличать их от букв</w:t>
            </w:r>
          </w:p>
        </w:tc>
      </w:tr>
      <w:tr w:rsidR="00462F24" w:rsidRPr="00B82A2F" w14:paraId="706A4A9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DCE95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8F1698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B82A2F" w14:paraId="323BAA1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8BC67E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EEC170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5D58892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F9836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0321B9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:rsidRPr="00B82A2F" w14:paraId="641792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8918FB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342C8A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 воспроизводить буквы английского алфавита (полупечатное написание букв, буквосочетаний, слов)</w:t>
            </w:r>
          </w:p>
        </w:tc>
      </w:tr>
      <w:tr w:rsidR="00462F24" w14:paraId="3521A19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6DFCD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89F8F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B82A2F" w14:paraId="7371690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6418AC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B75DB7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пропуски словами; дописывать предложения </w:t>
            </w:r>
          </w:p>
        </w:tc>
      </w:tr>
      <w:tr w:rsidR="00462F24" w:rsidRPr="00B82A2F" w14:paraId="7289E6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D6201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19A966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</w:t>
            </w:r>
          </w:p>
        </w:tc>
      </w:tr>
      <w:tr w:rsidR="00462F24" w14:paraId="0FC087C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F49B1B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933B55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B82A2F" w14:paraId="1833842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8248C9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D33684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правильно употреблять в устной и письменной речи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</w:t>
            </w:r>
          </w:p>
        </w:tc>
      </w:tr>
      <w:tr w:rsidR="00462F24" w:rsidRPr="00B82A2F" w14:paraId="5E6E3C3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B62377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1F5D16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языковую догадку в распознавании интернациональных слов</w:t>
            </w:r>
          </w:p>
        </w:tc>
      </w:tr>
      <w:tr w:rsidR="00462F24" w14:paraId="6361664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609233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798938D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B82A2F" w14:paraId="2792314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9CCA3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C07855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основные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форме)</w:t>
            </w:r>
          </w:p>
        </w:tc>
      </w:tr>
      <w:tr w:rsidR="00462F24" w:rsidRPr="00B82A2F" w14:paraId="1EDCA47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E78EA6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FC6209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462F24" w:rsidRPr="00B82A2F" w14:paraId="1FEFDB0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19DFC7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4EC150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62F24" w:rsidRPr="00B82A2F" w14:paraId="14597CB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FB17C0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6EFB0A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B82A2F" w14:paraId="2CFCD01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81173B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090C5B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speaks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English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15B7E7E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C81CC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D050C5C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dance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 can skate well.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568D0A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47A75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16EC6198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таких фраз, как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Dima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 fine. I’m sorry. It’s … Is it? What’s …?</w:t>
            </w:r>
          </w:p>
        </w:tc>
      </w:tr>
      <w:tr w:rsidR="00462F24" w:rsidRPr="00B82A2F" w14:paraId="4AB635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1192E4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E10EF3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462F24" w:rsidRPr="00B82A2F" w14:paraId="29C58C1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330AE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035C4A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7288981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A9B1C6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4B9D746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настоящее простое время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666B165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D3ECAE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6CFAA3CE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глагольную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you got…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1D32248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544CED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BC0C42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ride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4E1B92B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7AF008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FB49741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B82A2F" w14:paraId="7DC4F30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2D9863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3DFF149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pens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487F7DF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ACA3D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5166DD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личные и притяжательные местоимения </w:t>
            </w:r>
          </w:p>
        </w:tc>
      </w:tr>
      <w:tr w:rsidR="00462F24" w:rsidRPr="00B82A2F" w14:paraId="433D23D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E0FFF1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6B9DC1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</w:p>
        </w:tc>
      </w:tr>
      <w:tr w:rsidR="00462F24" w:rsidRPr="00B82A2F" w14:paraId="22672D6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B93CB0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FE013E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462F24" w:rsidRPr="00B82A2F" w14:paraId="3E63FB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B46792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9A29CB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</w:p>
        </w:tc>
      </w:tr>
      <w:tr w:rsidR="00462F24" w:rsidRPr="00B82A2F" w14:paraId="7B15D42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CAB3C2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702FF6A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</w:p>
        </w:tc>
      </w:tr>
      <w:tr w:rsidR="00462F24" w:rsidRPr="00B82A2F" w14:paraId="739A544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79EA6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322A82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однородных членах</w:t>
            </w:r>
          </w:p>
        </w:tc>
      </w:tr>
      <w:tr w:rsidR="00462F24" w14:paraId="1FF15F0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2A0461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59AEBF65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B82A2F" w14:paraId="4CF92445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D6ADF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0BDD89B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отдельными социокультурными элементами речевого поведенческого этикета, принятыми в англоязычной среде,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B82A2F" w14:paraId="5EBCD7B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CF14F6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1" w:type="dxa"/>
            <w:tcMar>
              <w:top w:w="50" w:type="dxa"/>
              <w:left w:w="100" w:type="dxa"/>
            </w:tcMar>
            <w:vAlign w:val="center"/>
          </w:tcPr>
          <w:p w14:paraId="207FB7D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14:paraId="0DACB086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34FCAFC4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B82A2F" w14:paraId="0690FDA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CEFB6B0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405886" w14:textId="77777777" w:rsidR="00462F24" w:rsidRPr="00861BF0" w:rsidRDefault="00246FFC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61D572D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360860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9028C84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5A6A8A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4A3F94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19FCC3A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1C82AA8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61DA8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90A5598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B82A2F" w14:paraId="23F2154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D4855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30CFA7C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B82A2F" w14:paraId="6FA6FA5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927216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D3970BF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в стандартных ситуациях неофициального общения с вербальными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462F24" w:rsidRPr="00B82A2F" w14:paraId="3ED83AE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3DDF8B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59ACDDC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реплик со стороны каждого собеседника)</w:t>
            </w:r>
          </w:p>
        </w:tc>
      </w:tr>
      <w:tr w:rsidR="00462F24" w14:paraId="12559E6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85787E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068629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B82A2F" w14:paraId="59D0A4B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AB72A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15AF75E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высказывание-описание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B82A2F" w14:paraId="5252E98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44B087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D8FD7B4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устное связное монологическое высказывание-повествование (рассказ) с вербальными и (или) зрительными опорами в рамках изучаемой тематики (объёмом не менее 4 фраз)</w:t>
            </w:r>
          </w:p>
        </w:tc>
      </w:tr>
      <w:tr w:rsidR="00462F24" w:rsidRPr="00B82A2F" w14:paraId="0AC33DF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1D5074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4841915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(объём монологического высказывания – не менее 4 фраз)</w:t>
            </w:r>
          </w:p>
        </w:tc>
      </w:tr>
      <w:tr w:rsidR="00462F24" w14:paraId="044E5C2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F2D89B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1083E65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B82A2F" w14:paraId="1F27A0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D32AF4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C7BA9A3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B82A2F" w14:paraId="68B3F87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42DAC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5D0DCCF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B82A2F" w14:paraId="667A478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B4F020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10CE35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13C8E91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C1839A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8698966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B82A2F" w14:paraId="40C8AE51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DA30BC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3084EEE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B82A2F" w14:paraId="7E20C03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DD4398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1B0FE84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учебных текстах, содержащих отдельные незнакомые слова, со зрительной опорой и без опоры, а также с использованием языковой, в том числе контекстуальной, догадки (объём текста (текстов) для чтения – до 130 слов)</w:t>
            </w:r>
          </w:p>
        </w:tc>
      </w:tr>
      <w:tr w:rsidR="00462F24" w14:paraId="484947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97B6CB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F061B12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B82A2F" w14:paraId="088C672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E4F6BE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7EC1FCB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 с указанием личной информации: имя, фамилия, возраст, страна проживания, любимые занятия и другое</w:t>
            </w:r>
          </w:p>
        </w:tc>
      </w:tr>
      <w:tr w:rsidR="00462F24" w:rsidRPr="00B82A2F" w14:paraId="284F5C1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D5EADD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4400D6A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B82A2F" w14:paraId="404D7A0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78CF49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58FFF99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подписи к иллюстрациям с пояснением, что на них изображено </w:t>
            </w:r>
          </w:p>
        </w:tc>
      </w:tr>
      <w:tr w:rsidR="00462F24" w14:paraId="07D9D9F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74E680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5F8E0EE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381E9D2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B8B817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1F3916B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B82A2F" w14:paraId="186A4E7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97E93A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F2CB33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3CA34C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150735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66570C0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чтения сложных сочетаний букв (например,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486089A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FC10A9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BBF63B3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B82A2F" w14:paraId="35BA37F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A8D3A9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70D5672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065EB2D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401F5C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A3F3847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3F2299C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A00B58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840F5CE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B82A2F" w14:paraId="5B838D9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D716A9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313D94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(точку, вопросительный и восклицательный знаки в конце предложения, апостроф)</w:t>
            </w:r>
          </w:p>
        </w:tc>
      </w:tr>
      <w:tr w:rsidR="00462F24" w14:paraId="6BF9CC1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0DC1CE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74D4FC2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B82A2F" w14:paraId="34D4433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918AAD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25EAB0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462F24" w:rsidRPr="00B82A2F" w14:paraId="2B3A5DC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E22C79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74F609E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аффиксации (суффиксы числительных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22B06E5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2D312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5C2868B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snowman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14:paraId="062F69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58501E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3AA5D028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B82A2F" w14:paraId="3E3411B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400337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6C3522A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F9696A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6E98681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7DDB5DC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 bridge across the river. There were mountains in the south.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7CFFBBF3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1E8DC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232414C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5C4EB54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9DA541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7D89EBE" w14:textId="77777777" w:rsidR="00462F24" w:rsidRDefault="00246FFC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2F24" w:rsidRPr="00B82A2F" w14:paraId="3FFB762F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28CCE2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ECE00A3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конструкции с глаголами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like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enjoy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62F24" w:rsidRPr="00B82A2F" w14:paraId="38A39E6A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F1C46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208DA1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существительные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115A79D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78011E3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DF1691E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слова, выражающие количество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32740DC0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701140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6B4CF4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наречия частотности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often</w:t>
            </w:r>
          </w:p>
        </w:tc>
      </w:tr>
      <w:tr w:rsidR="00462F24" w:rsidRPr="00B82A2F" w14:paraId="52CCD7AC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94041D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212991D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462F24" w:rsidRPr="00B82A2F" w14:paraId="632F693D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77AB0E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8E1A2CD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указательные местоимения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</w:p>
        </w:tc>
      </w:tr>
      <w:tr w:rsidR="00462F24" w:rsidRPr="00B82A2F" w14:paraId="517000D9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CE5300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6F70B22B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повествовательных и вопросительных предложениях </w:t>
            </w:r>
          </w:p>
        </w:tc>
      </w:tr>
      <w:tr w:rsidR="00462F24" w:rsidRPr="00B82A2F" w14:paraId="20F93F9E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50DD6DF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9D023C6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количественные числительные (13 – 100) и порядковые числительные (1 – 30)</w:t>
            </w:r>
          </w:p>
        </w:tc>
      </w:tr>
      <w:tr w:rsidR="00462F24" w:rsidRPr="00B82A2F" w14:paraId="02383B28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150A5E5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9D16C65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</w:p>
        </w:tc>
      </w:tr>
      <w:tr w:rsidR="00462F24" w:rsidRPr="00B82A2F" w14:paraId="38F7A45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42268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ECDD1D4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 направления движения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Moscow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B82A2F" w14:paraId="74CE54F6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0F69181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4DCE0CD0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места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front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</w:p>
        </w:tc>
      </w:tr>
      <w:tr w:rsidR="00462F24" w:rsidRPr="00B82A2F" w14:paraId="52B698F4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A9E538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16F867E6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предлоги времени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morning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Monday</w:t>
            </w:r>
          </w:p>
        </w:tc>
      </w:tr>
      <w:tr w:rsidR="00462F24" w14:paraId="222CA1AB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42169D8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78A662E3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B82A2F" w14:paraId="1A25DEF2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2542D2B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0F99CBA3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B82A2F" w14:paraId="7994C007" w14:textId="77777777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14:paraId="39E69C4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70" w:type="dxa"/>
            <w:tcMar>
              <w:top w:w="50" w:type="dxa"/>
              <w:left w:w="100" w:type="dxa"/>
            </w:tcMar>
            <w:vAlign w:val="center"/>
          </w:tcPr>
          <w:p w14:paraId="5F05B8F0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</w:tbl>
    <w:p w14:paraId="5A97BB83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0A016AE2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62F24" w:rsidRPr="00B82A2F" w14:paraId="17CE21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6E0EDB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3CCE95" w14:textId="77777777" w:rsidR="00462F24" w:rsidRPr="00861BF0" w:rsidRDefault="00246FFC">
            <w:pPr>
              <w:spacing w:after="0"/>
              <w:ind w:left="272"/>
              <w:rPr>
                <w:lang w:val="ru-RU"/>
              </w:rPr>
            </w:pPr>
            <w:r w:rsidRPr="00861BF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62F24" w14:paraId="255E9E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D6609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044402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1D76276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E4BF5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78D294D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6DB6D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D21EE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F8CCF4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B82A2F" w14:paraId="4D725F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FA39F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C8D8D4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B82A2F" w14:paraId="601D26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CD12C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55B56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диалог-расспрос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B82A2F" w14:paraId="4158DA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4F876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B0A9DE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62F24" w:rsidRPr="00B82A2F" w14:paraId="6884A2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C4093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3A2683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 с соблюдением норм речевого этикета в объёме не менее 4 – 5 реплик со стороны каждого собеседника</w:t>
            </w:r>
          </w:p>
        </w:tc>
      </w:tr>
      <w:tr w:rsidR="00462F24" w14:paraId="6DFA74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53572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F42BA85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462F24" w:rsidRPr="00B82A2F" w14:paraId="2B7E8E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49D54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787B02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462F24" w:rsidRPr="00B82A2F" w14:paraId="051779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35800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C7CA6C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по образцу; выражать своё отношение к предмету речи</w:t>
            </w:r>
          </w:p>
        </w:tc>
      </w:tr>
      <w:tr w:rsidR="00462F24" w:rsidRPr="00B82A2F" w14:paraId="0DE592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AE9F7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62894E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462F24" w:rsidRPr="00B82A2F" w14:paraId="50EC49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21BE3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88C141D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462F24" w14:paraId="11547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DA9F5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20AB3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B82A2F" w14:paraId="1CD2BB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CDD9E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72CCD7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речь учителя и других обучающихся, вербально (невербально) реагировать на услышанное</w:t>
            </w:r>
          </w:p>
        </w:tc>
      </w:tr>
      <w:tr w:rsidR="00462F24" w:rsidRPr="00B82A2F" w14:paraId="21FCA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7E46F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67502E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:rsidRPr="00B82A2F" w14:paraId="754EB3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D8728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BAFE0C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462F24" w14:paraId="2C1A97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3A5FA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574C79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B82A2F" w14:paraId="2106CE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2445E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994C0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учебные тексты объёмом до 80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462F24" w:rsidRPr="00B82A2F" w14:paraId="324650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38B77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3E20E2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текстов,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B82A2F" w14:paraId="336344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809B4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6D20DA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текстах, содержащих отдельные незнакомые слова, со зрительной опорой и без опоры, с использованием языковой, в том числе контекстуальной, догадки (объём текста (текстов) для чтения – до 160 слов)</w:t>
            </w:r>
          </w:p>
        </w:tc>
      </w:tr>
      <w:tr w:rsidR="00462F24" w:rsidRPr="00B82A2F" w14:paraId="598BC93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3EDB2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6ABAC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на основе заголовка</w:t>
            </w:r>
          </w:p>
        </w:tc>
      </w:tr>
      <w:tr w:rsidR="00462F24" w:rsidRPr="00B82A2F" w14:paraId="19E3426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B450C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A8BA26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462F24" w14:paraId="08DA04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767D1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2A902B7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B82A2F" w14:paraId="377469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FA739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30929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462F24" w:rsidRPr="00B82A2F" w14:paraId="7FEB79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02E12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846A3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462F24" w:rsidRPr="00B82A2F" w14:paraId="5BB699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A7B69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814A97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462F24" w14:paraId="2E9108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26822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B5B747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15BD5A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0694E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8B9419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B82A2F" w14:paraId="770B062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4C5F4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F0557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462F24" w:rsidRPr="00B82A2F" w14:paraId="1101369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F6E24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654745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462F24" w14:paraId="4C10054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98A6D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945210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565BA3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A7F79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FD26AE5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462F24" w:rsidRPr="00B82A2F" w14:paraId="7FE213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9CCE0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E97C80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462F24" w14:paraId="4D3A1A6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FFF25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C01D44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B82A2F" w14:paraId="7AEC21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140DD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163562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500 лексических единиц (слов, словосочетаний, речевых клише), включая 350 лексических единиц, освоенных в предшествующие годы обучения</w:t>
            </w:r>
          </w:p>
        </w:tc>
      </w:tr>
      <w:tr w:rsidR="00462F24" w:rsidRPr="00B82A2F" w14:paraId="333A8BB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C2B35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B66D65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образовывать родственные слова, образованные с использованием одного из основных способов словообразования – аффиксации (суффиксы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6B18F0A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0FEFD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70A93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B82A2F" w14:paraId="331E15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D54E0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01F12B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конвер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30C47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1F549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0FDC8C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:rsidRPr="00B82A2F" w14:paraId="4D16E53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2183C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5C837F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B82A2F" w14:paraId="7F2F022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6372C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C36037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 </w:t>
            </w:r>
          </w:p>
        </w:tc>
      </w:tr>
      <w:tr w:rsidR="00462F24" w:rsidRPr="00B82A2F" w14:paraId="4B9FA3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71BB6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B2F2B5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:rsidRPr="00B82A2F" w14:paraId="46B317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5F4D8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12D020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B82A2F" w14:paraId="3BA3FA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8A8E3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17E0C1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241836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BC70B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43C9B2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времени</w:t>
            </w:r>
          </w:p>
        </w:tc>
      </w:tr>
      <w:tr w:rsidR="00462F24" w:rsidRPr="00B82A2F" w14:paraId="3DD48D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FD185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B9AD47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462F24" w:rsidRPr="00B82A2F" w14:paraId="786EA0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4825C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DE3A4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462F24" w14:paraId="7B0FC7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186E0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F423C4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B82A2F" w14:paraId="263C60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6E63D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0FA1D21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</w:t>
            </w:r>
          </w:p>
        </w:tc>
      </w:tr>
      <w:tr w:rsidR="00462F24" w:rsidRPr="00B82A2F" w14:paraId="255AF4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5DE5D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E4843B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</w:t>
            </w:r>
          </w:p>
        </w:tc>
      </w:tr>
      <w:tr w:rsidR="00462F24" w14:paraId="5D6D0A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640DE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27714F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некоторых литературных персонажей</w:t>
            </w:r>
          </w:p>
        </w:tc>
      </w:tr>
      <w:tr w:rsidR="00462F24" w:rsidRPr="00B82A2F" w14:paraId="2772B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2DFE2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E7C090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Знать небольшие произведения детского фольклора (рифмовки, песни)</w:t>
            </w:r>
          </w:p>
        </w:tc>
      </w:tr>
      <w:tr w:rsidR="00462F24" w:rsidRPr="00B82A2F" w14:paraId="3477F8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31A5B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AEA18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14:paraId="7997AAD1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4A811ADF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55F0BC18" w14:textId="77777777" w:rsidR="00462F24" w:rsidRDefault="00246FFC">
      <w:pPr>
        <w:spacing w:before="199" w:after="199"/>
        <w:ind w:left="120"/>
      </w:pPr>
      <w:bookmarkStart w:id="14" w:name="block-81508021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0F6CD1D1" w14:textId="77777777" w:rsidR="00462F24" w:rsidRDefault="00462F24">
      <w:pPr>
        <w:spacing w:before="199" w:after="199"/>
        <w:ind w:left="120"/>
      </w:pPr>
    </w:p>
    <w:p w14:paraId="5CBA0462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2"/>
        <w:gridCol w:w="7890"/>
      </w:tblGrid>
      <w:tr w:rsidR="00462F24" w14:paraId="219FA04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7470C0D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BA63081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35E6896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3D48E5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C65BBE9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21938B1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830F66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9698EA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3D0D78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4AED8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9884D6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B82A2F" w14:paraId="3122B50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8D68BC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9BDCB0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462F24" w:rsidRPr="00B82A2F" w14:paraId="762280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B88373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BC33F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462F24" w14:paraId="1E6FAF1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4B795D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1FBA82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B82A2F" w14:paraId="7B6334E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9D296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14912CD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B82A2F" w14:paraId="7CF7CB6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7F0D05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C7483F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14:paraId="74EC8D5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4360D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E644D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B82A2F" w14:paraId="1823B4C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F6AE7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F8F510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B82A2F" w14:paraId="3BBA2F4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DA5A0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FBDB44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B82A2F" w14:paraId="226FC5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B3CF8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2DD5C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74BDA14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08241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5DFCF3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B82A2F" w14:paraId="4BE6CD5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9E1516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3FC94D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</w:t>
            </w:r>
          </w:p>
        </w:tc>
      </w:tr>
      <w:tr w:rsidR="00462F24" w:rsidRPr="00B82A2F" w14:paraId="5C02722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05FE57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F2A07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 догадки</w:t>
            </w:r>
          </w:p>
        </w:tc>
      </w:tr>
      <w:tr w:rsidR="00462F24" w:rsidRPr="00B82A2F" w14:paraId="5E32DB8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4E2579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A46839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 догадки</w:t>
            </w:r>
          </w:p>
        </w:tc>
      </w:tr>
      <w:tr w:rsidR="00462F24" w14:paraId="302F217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1C68D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CEECCAF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B82A2F" w14:paraId="4B0FB2F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B241F3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CF1970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письма (полупечатное написание букв, буквосочетаний, слов)</w:t>
            </w:r>
          </w:p>
        </w:tc>
      </w:tr>
      <w:tr w:rsidR="00462F24" w:rsidRPr="00B82A2F" w14:paraId="63F32CD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4512F9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9C158B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462F24" w:rsidRPr="00B82A2F" w14:paraId="5EAADB0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30D236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A140FB2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 (странах) изучаемого языка</w:t>
            </w:r>
          </w:p>
        </w:tc>
      </w:tr>
      <w:tr w:rsidR="00462F24" w:rsidRPr="00B82A2F" w14:paraId="73E15D0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BA0C72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205CEF5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коротких поздравлений с праздниками (с днём рождения, Новым годом)</w:t>
            </w:r>
          </w:p>
        </w:tc>
      </w:tr>
      <w:tr w:rsidR="00462F24" w14:paraId="65EAD32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7BAAF1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DB94DE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39A0167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CB2619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256DE6E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B82A2F" w14:paraId="2F1BD6C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8B0B1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A35DAE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462F24" w14:paraId="1F65664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A0BDB6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3EDA87C" w14:textId="77777777" w:rsidR="00462F24" w:rsidRDefault="00246FFC">
            <w:pPr>
              <w:spacing w:after="0" w:line="312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7CF5590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01090D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691A86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гласных в открытом и закрытом слоге в односложных словах; согласных; основных звуко-буквенных сочетаний. Выделение из слова некоторых звуко-буквенных сочетаний при анализе изученных слов</w:t>
            </w:r>
          </w:p>
        </w:tc>
      </w:tr>
      <w:tr w:rsidR="00462F24" w:rsidRPr="00B82A2F" w14:paraId="1947521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B64EF1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A35B401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</w:t>
            </w:r>
          </w:p>
        </w:tc>
      </w:tr>
      <w:tr w:rsidR="00462F24" w14:paraId="0392FF8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0244FD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C188429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B82A2F" w14:paraId="27293FBA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962720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0BC698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 </w:t>
            </w:r>
          </w:p>
        </w:tc>
      </w:tr>
      <w:tr w:rsidR="00462F24" w14:paraId="1DBA5CE8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47E9AA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8011CC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:rsidRPr="00B82A2F" w14:paraId="2BEA2B9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18AFCD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134FD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 корректное (полупечатное) написание букв английского алфавита в буквосочетаниях и словах</w:t>
            </w:r>
          </w:p>
        </w:tc>
      </w:tr>
      <w:tr w:rsidR="00462F24" w14:paraId="67E0D54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196325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A1522B3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B82A2F" w14:paraId="349267B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76259E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321038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B82A2F" w14:paraId="580E2DA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FA14DA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A2D547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апострофа в изученных сокращённых формах глагола-связки, вспомогательного и модального глаголов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doesn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), существительных в притяжательном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28B9BC5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2FB148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54F27E0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B82A2F" w14:paraId="11389A0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87BABD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B7BA36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</w:t>
            </w:r>
          </w:p>
        </w:tc>
      </w:tr>
      <w:tr w:rsidR="00462F24" w:rsidRPr="00B82A2F" w14:paraId="0D6D12A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7A092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BBE4515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:rsidRPr="00B82A2F" w14:paraId="60B963D3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C70F98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52111ED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B82A2F" w14:paraId="388CE87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3376E5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091E86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</w:p>
        </w:tc>
      </w:tr>
      <w:tr w:rsidR="00462F24" w:rsidRPr="00B82A2F" w14:paraId="5534C90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0BE260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69C5680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462F24" w:rsidRPr="00B82A2F" w14:paraId="1156BBB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512093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FF912E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256CE6C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76B9A1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02686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a cat in the room. Is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7C003C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DDF321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690B015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простым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 live in the country.</w:t>
            </w:r>
            <w:r>
              <w:rPr>
                <w:rFonts w:ascii="Times New Roman" w:hAnsi="Times New Roman"/>
                <w:color w:val="000000"/>
                <w:sz w:val="24"/>
              </w:rPr>
              <w:t>),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box is small.</w:t>
            </w:r>
            <w:r>
              <w:rPr>
                <w:rFonts w:ascii="Times New Roman" w:hAnsi="Times New Roman"/>
                <w:color w:val="000000"/>
                <w:sz w:val="24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to play with my cat. She can play the piano.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6DB38FE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5D9D3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65427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Present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 father is a doctor. Is it a red ball? – Yes, it is. / No, it isn’t.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34781491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CA414A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DB99AE4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краткими глагольными формами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swim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don’t like porridge.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0C1CA5D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DB9BC3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975828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04238C9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213298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42D2CF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1753FFD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2D4B2C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DA574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Глагольная конструкция have got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cat. He’s/She’s got a cat. Have you got a cat? – Yes, I have. / No, I haven’t. What have you got?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5D80188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C8B816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5EF0F8A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: для выражения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tennis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отсутствия умения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chess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); для получения разрешения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?)</w:t>
            </w:r>
          </w:p>
        </w:tc>
      </w:tr>
      <w:tr w:rsidR="00462F24" w:rsidRPr="00B82A2F" w14:paraId="0F426CB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638CDA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37444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 (наиболее распространённые случаи)</w:t>
            </w:r>
          </w:p>
        </w:tc>
      </w:tr>
      <w:tr w:rsidR="00462F24" w:rsidRPr="00B82A2F" w14:paraId="46626EE5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251B96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442166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Существительные во множественном числе, образованные по правилу и исключения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books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04CE796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945333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ECB822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B1EEBAE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15D420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1BAECE4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EFB8862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5C44332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6C0B55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 – these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9A7241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02ABDC8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63851CF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 – 12)</w:t>
            </w:r>
          </w:p>
        </w:tc>
      </w:tr>
      <w:tr w:rsidR="00462F24" w14:paraId="3EA5883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C20E93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5A0A34D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 many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7DE0F7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6F680F4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20154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4D0A5074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D039ED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EF2A0A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однородными членами)</w:t>
            </w:r>
          </w:p>
        </w:tc>
      </w:tr>
      <w:tr w:rsidR="00462F24" w14:paraId="69FD167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FBD62E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F884648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B82A2F" w14:paraId="2D3D99C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D54AD8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492C28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</w:t>
            </w:r>
          </w:p>
        </w:tc>
      </w:tr>
      <w:tr w:rsidR="00462F24" w:rsidRPr="00B82A2F" w14:paraId="0A81036B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2F40130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826907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462F24" w:rsidRPr="00B82A2F" w14:paraId="251872B7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126CDFB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5CF19AA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462F24" w14:paraId="1D44EDB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5F595F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298638FC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B82A2F" w14:paraId="5C6C69ED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86175D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4DF21DC2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462F24" w:rsidRPr="00B82A2F" w14:paraId="68662F5C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62889C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1C399718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462F24" w14:paraId="65425336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33CCB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:rsidRPr="00B82A2F" w14:paraId="323D7319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C7F35A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773B1FBC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моего «я». Приветствие, знакомство, Моя семья. Мой день рождения. Моя любимая еда</w:t>
            </w:r>
          </w:p>
        </w:tc>
      </w:tr>
      <w:tr w:rsidR="00462F24" w:rsidRPr="00B82A2F" w14:paraId="4391DCE0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7A754D0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1195300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Любимый цвет, игрушка. Любимые занятия. Мой питомец. Выходной день </w:t>
            </w:r>
          </w:p>
        </w:tc>
      </w:tr>
      <w:tr w:rsidR="00462F24" w:rsidRPr="00B82A2F" w14:paraId="5085A2A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4DD347D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3D7870A1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меня. Моя школа. Мои друзья. Моя малая родина (город, село)</w:t>
            </w:r>
          </w:p>
        </w:tc>
      </w:tr>
      <w:tr w:rsidR="00462F24" w:rsidRPr="00B82A2F" w14:paraId="58AF3A8F" w14:textId="77777777">
        <w:trPr>
          <w:trHeight w:val="144"/>
        </w:trPr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14:paraId="31BEF76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5" w:type="dxa"/>
            <w:tcMar>
              <w:top w:w="50" w:type="dxa"/>
              <w:left w:w="100" w:type="dxa"/>
            </w:tcMar>
            <w:vAlign w:val="center"/>
          </w:tcPr>
          <w:p w14:paraId="06251BFC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Названия родной страны и страны (стран) изучаемого языка; их столиц. Произведения детского фольклора. Литературные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14:paraId="556659A3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5289AC50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7892"/>
      </w:tblGrid>
      <w:tr w:rsidR="00462F24" w14:paraId="080233E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6A45AB3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A382C23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19EB872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8CE73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8E6CAA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72622AA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BABE0D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BDE835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4ADA4C7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B0C08E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7BEB95F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B82A2F" w14:paraId="5BF5B76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3B4AB6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5215CE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462F24" w:rsidRPr="00B82A2F" w14:paraId="6C56C66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C89A7B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F3BAE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462F24" w:rsidRPr="00B82A2F" w14:paraId="3EFDDAF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07238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E9F8E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700BA11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C5AF3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DF8C0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B82A2F" w14:paraId="4CB53D3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930B4B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C90DE8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B82A2F" w14:paraId="55170DF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FFABAA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0D777AE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о себе, члене семьи, друге с использованием речевых ситуаций, ключевых слов и (или) иллюстраций</w:t>
            </w:r>
          </w:p>
        </w:tc>
      </w:tr>
      <w:tr w:rsidR="00462F24" w:rsidRPr="00B82A2F" w14:paraId="39E5255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07FF96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88FA621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с 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462F24" w14:paraId="17BF05D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6D757D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E51EB5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62F24" w:rsidRPr="00B82A2F" w14:paraId="2634A8A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6508FC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BA9A53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B82A2F" w14:paraId="5403B83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D367E1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E90CC8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 догадки</w:t>
            </w:r>
          </w:p>
        </w:tc>
      </w:tr>
      <w:tr w:rsidR="00462F24" w:rsidRPr="00B82A2F" w14:paraId="1F118E3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DBE763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C9CED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текстах, построенных на изученном языковом материале: выделение из воспринимаемого на слух текста и понимание информации фактического характера (например, имя, возраст, любимое занятие, цвет) с использованием иллюстраций и языковой догадки</w:t>
            </w:r>
          </w:p>
        </w:tc>
      </w:tr>
      <w:tr w:rsidR="00462F24" w14:paraId="1E34D93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F8981C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943EF0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B82A2F" w14:paraId="3DEB0BE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7D393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B08DBF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текстов, построенных на изученном языковом материале, с соблюдением правил чтения и соответствующей интонацией, понимание прочитанного</w:t>
            </w:r>
          </w:p>
        </w:tc>
      </w:tr>
      <w:tr w:rsidR="00462F24" w:rsidRPr="00B82A2F" w14:paraId="2E6244F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D34D58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EF0FE8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учебных текстов, построенных на изученном языковом материале: определение основной темы и главных фактов (событий) в прочитанном тексте с использованием иллюстраций и языковой, в том числе контекстуальной, догадки</w:t>
            </w:r>
          </w:p>
        </w:tc>
      </w:tr>
      <w:tr w:rsidR="00462F24" w:rsidRPr="00B82A2F" w14:paraId="7AE3B55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AFC4DD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C42D4A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текстах, построенных на изученном языковом материале: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14:paraId="5E35ADB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B0EC2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605F5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B82A2F" w14:paraId="0FF8DB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C57540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D3F49A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текста, выписывание из текста слов, словосочетаний, предложений;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462F24" w:rsidRPr="00B82A2F" w14:paraId="1197F27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14AB9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907F6E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462F24" w:rsidRPr="00B82A2F" w14:paraId="0335F60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D3D339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FF20851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формуляров с указанием личной информации (имя, фамилия, возраст, страна проживания,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B82A2F" w14:paraId="7970843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2D167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4C44AA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поздравлений с праздниками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днём рождения, Новым годом, Рождеством) с выражением пожеланий</w:t>
            </w:r>
          </w:p>
        </w:tc>
      </w:tr>
      <w:tr w:rsidR="00462F24" w14:paraId="01C71F9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8E125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16383E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4CFB252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F1396F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D930A33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:rsidRPr="00B82A2F" w14:paraId="70EC5A6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9CD7F8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BA2D5AE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462F24" w14:paraId="38AE7B2F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655650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12AE1E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7612E85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8B87C1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87D32CD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гласных в открытом и закрытом слоге в односложных словах, чтения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согласных, основных звукобуквенных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односложных, двусложных и многосложных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Выделение некоторых звукобуквенных сочетаний при анализе изученных слов</w:t>
            </w:r>
          </w:p>
        </w:tc>
      </w:tr>
      <w:tr w:rsidR="00462F24" w:rsidRPr="00B82A2F" w14:paraId="3F2AEA2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E694EC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8FF8F5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462F24" w14:paraId="04E8E12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65A31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22DDFA1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B82A2F" w14:paraId="58CA021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51281D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0AF0F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462F24" w:rsidRPr="00B82A2F" w14:paraId="3DDE1B9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8BE796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E4450D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50285417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CD4BD9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879B52D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4EEF2BC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62EE0E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F76E2FF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B82A2F" w14:paraId="2CA7B36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86E39C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7AC00CE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</w:t>
            </w:r>
          </w:p>
        </w:tc>
      </w:tr>
      <w:tr w:rsidR="00462F24" w:rsidRPr="00B82A2F" w14:paraId="297410C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9B5F9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BAE515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</w:t>
            </w:r>
          </w:p>
        </w:tc>
      </w:tr>
      <w:tr w:rsidR="00462F24" w14:paraId="7475165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4B4CB1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6E0ADB8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B82A2F" w14:paraId="39C50F9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AE66DF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160B8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462F24" w:rsidRPr="00B82A2F" w14:paraId="2DD75375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7F4BE2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32F6F8D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и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7504D08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8A9842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A406F9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устной и письменной речи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языковой догадки</w:t>
            </w:r>
          </w:p>
        </w:tc>
      </w:tr>
      <w:tr w:rsidR="00462F24" w14:paraId="016F92CE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4C00C5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6A5CB27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62F24" w14:paraId="79BB579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05F911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D4D4E2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Past Simple Tense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was an old house near the river.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708A42E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31C06F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542D8F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Don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talk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please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45D9D4D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335D3E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30F87CE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и неправильные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14:paraId="6998F0D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0C6EEE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AC819F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</w:t>
            </w:r>
            <w:r>
              <w:rPr>
                <w:rFonts w:ascii="Times New Roman" w:hAnsi="Times New Roman"/>
                <w:color w:val="000000"/>
                <w:sz w:val="24"/>
              </w:rPr>
              <w:t>...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5E26D3C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B5C7FB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69B480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like/enjoy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like riding my bike.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FD614F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297BC6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23BB5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Существительные в притяжательном падеже (Possessive Case: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Ann’s dress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children’s toys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boys’ books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30DA170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2EE982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64FDCE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805EEC3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9B25F9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B098A29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объектном падеже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62F24" w:rsidRPr="00B82A2F" w14:paraId="7AFDC80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6A5543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F9D276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this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7FE99D6A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4EF892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46CE06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повествовательных и вопросительных предложениях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?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Yes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24599D9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48EF1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908D0F8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частотности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usually, often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13A8773C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32C1F4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EB8D3F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 (13 – 100). Порядковые числительные (1 – 30)</w:t>
            </w:r>
          </w:p>
        </w:tc>
      </w:tr>
      <w:tr w:rsidR="00462F24" w:rsidRPr="00B82A2F" w14:paraId="1F96884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F2FDC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4FFACD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слова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6ED141F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F5D86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2E7C3A3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места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next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front 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f,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behind</w:t>
            </w:r>
            <w:r>
              <w:rPr>
                <w:rFonts w:ascii="Times New Roman" w:hAnsi="Times New Roman"/>
                <w:color w:val="000000"/>
                <w:sz w:val="24"/>
              </w:rPr>
              <w:t>), направления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>),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выражениях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 5 o’clock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 the morning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 Monday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24B8C96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CDD7F1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861A30C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B82A2F" w14:paraId="48EFB011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013E15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5B8ADC7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462F24" w:rsidRPr="00B82A2F" w14:paraId="17B2E974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E4250E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412731EB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B82A2F" w14:paraId="277EC112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5B2BBE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4DEEEDE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462F24" w14:paraId="459A0678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4C1A44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3C848B4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B82A2F" w14:paraId="42CD3A2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40F704B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5F7C68CC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462F24" w:rsidRPr="00B82A2F" w14:paraId="3BCC182D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3D583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0A6E129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462F24" w:rsidRPr="00B82A2F" w14:paraId="750BD7CB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FC850B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62CD323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7786F98A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627DF5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1EDD5BC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02025A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C51880E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дня)</w:t>
            </w:r>
          </w:p>
        </w:tc>
      </w:tr>
      <w:tr w:rsidR="00462F24" w14:paraId="11279C7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D15A65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329B76C1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Любимая сказка. </w:t>
            </w:r>
            <w:r>
              <w:rPr>
                <w:rFonts w:ascii="Times New Roman" w:hAnsi="Times New Roman"/>
                <w:color w:val="000000"/>
                <w:sz w:val="24"/>
              </w:rPr>
              <w:t>Выходной день. Каникулы</w:t>
            </w:r>
          </w:p>
        </w:tc>
      </w:tr>
      <w:tr w:rsidR="00462F24" w14:paraId="6C56BB16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7AA263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158A0E63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дом). Моя школа. Мои друзья. Моя малая родина (город, село).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Погода. Времена года (месяцы)</w:t>
            </w:r>
          </w:p>
        </w:tc>
      </w:tr>
      <w:tr w:rsidR="00462F24" w14:paraId="17941B80" w14:textId="77777777">
        <w:trPr>
          <w:trHeight w:val="144"/>
        </w:trPr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654340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38" w:type="dxa"/>
            <w:tcMar>
              <w:top w:w="50" w:type="dxa"/>
              <w:left w:w="100" w:type="dxa"/>
            </w:tcMar>
            <w:vAlign w:val="center"/>
          </w:tcPr>
          <w:p w14:paraId="775BCB53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Россия и страна (страны) изучаемого языка. Их столицы, достопримечательности и интересные факты. Произведения детского фольклора. Литературные персонажи детских книг.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 родной страны и страны (стран) изучаемого языка</w:t>
            </w:r>
          </w:p>
        </w:tc>
      </w:tr>
    </w:tbl>
    <w:p w14:paraId="27EFCA27" w14:textId="77777777" w:rsidR="00462F24" w:rsidRDefault="00462F24">
      <w:pPr>
        <w:spacing w:after="0"/>
        <w:ind w:left="120"/>
      </w:pPr>
    </w:p>
    <w:p w14:paraId="352B0D0A" w14:textId="77777777" w:rsidR="00462F24" w:rsidRDefault="00246FFC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7939"/>
      </w:tblGrid>
      <w:tr w:rsidR="00462F24" w14:paraId="6A930CC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FA00E6D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A56449D" w14:textId="77777777" w:rsidR="00462F24" w:rsidRDefault="00246F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62F24" w14:paraId="23C9CE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65E350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24A490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</w:tc>
      </w:tr>
      <w:tr w:rsidR="00462F24" w14:paraId="00C5017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FF39DB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FF68E7D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62F24" w14:paraId="593A4E3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0D5101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8D6F323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462F24" w:rsidRPr="00B82A2F" w14:paraId="5D80F25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CD72A3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57AA7B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462F24" w:rsidRPr="00B82A2F" w14:paraId="52FC650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DEE6A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0435ABA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462F24" w:rsidRPr="00B82A2F" w14:paraId="0439BB6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7BD17C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C473E9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 с использованием речевых ситуаций, ключевых слов и (или) иллюстраций с соблюдением норм 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462F24" w14:paraId="67AE724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5D7BC2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0592A09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Монологическая речь </w:t>
            </w:r>
          </w:p>
        </w:tc>
      </w:tr>
      <w:tr w:rsidR="00462F24" w:rsidRPr="00B82A2F" w14:paraId="00D37D7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A6249C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7B4740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462F24" w:rsidRPr="00B82A2F" w14:paraId="6D7ABD9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80368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DB9017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Рассказ (сообщение, повествование) с использованием речевых ситуаций, ключевых слов и (или) иллюстраций</w:t>
            </w:r>
          </w:p>
        </w:tc>
      </w:tr>
      <w:tr w:rsidR="00462F24" w:rsidRPr="00B82A2F" w14:paraId="2308982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8C78DD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99381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462F24" w:rsidRPr="00B82A2F" w14:paraId="258DDB4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BC2D270" w14:textId="77777777" w:rsidR="00462F24" w:rsidRDefault="00246FF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C0FCF3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текста с использованием речевых ситуаций, ключевых слов и (или) иллюстраций</w:t>
            </w:r>
          </w:p>
        </w:tc>
      </w:tr>
      <w:tr w:rsidR="00462F24" w:rsidRPr="00B82A2F" w14:paraId="4E35C8A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22329F" w14:textId="77777777" w:rsidR="00462F24" w:rsidRDefault="00246FF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0FCD2F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устное изложение результатов выполненного несложного проектного задания</w:t>
            </w:r>
          </w:p>
        </w:tc>
      </w:tr>
      <w:tr w:rsidR="00462F24" w14:paraId="4ECB208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05EE19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3005509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462F24" w:rsidRPr="00B82A2F" w14:paraId="4339ECD0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1AC80C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1D493E1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462F24" w:rsidRPr="00B82A2F" w14:paraId="3CB186A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03ECBB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41B0C3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и адаптированных аутентичных текстов, построенных на изученном языковом материале: определение основной темы и главных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462F24" w:rsidRPr="00B82A2F" w14:paraId="6F9EB67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187B69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E74BDB5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и адаптированных аутентичных текстах, построенных на изученном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14:paraId="68A9779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6CA3C1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76FD77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62F24" w:rsidRPr="00B82A2F" w14:paraId="3CFD4EB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85D149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EC156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 с соблюдением правил чтения и соответствующей интонацией, понимание прочитанного</w:t>
            </w:r>
          </w:p>
        </w:tc>
      </w:tr>
      <w:tr w:rsidR="00462F24" w:rsidRPr="00B82A2F" w14:paraId="53B1F9F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CC1442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D5F7FAD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462F24" w:rsidRPr="00B82A2F" w14:paraId="1EF8483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DCE9A8B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A0BBA5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и адаптированных аутентичных текстах, построенных на изученном языковом материале,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462F24" w:rsidRPr="00B82A2F" w14:paraId="69B15C5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5F6363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8A176C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содержания текста по заголовку</w:t>
            </w:r>
          </w:p>
        </w:tc>
      </w:tr>
      <w:tr w:rsidR="00462F24" w:rsidRPr="00B82A2F" w14:paraId="08C7C31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430EBE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3D68C0D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несплошных текстов (таблиц, диаграмм) и понимание представленной в них информации</w:t>
            </w:r>
          </w:p>
        </w:tc>
      </w:tr>
      <w:tr w:rsidR="00462F24" w14:paraId="2A41581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294004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DB831A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</w:p>
        </w:tc>
      </w:tr>
      <w:tr w:rsidR="00462F24" w:rsidRPr="00B82A2F" w14:paraId="0E2F77E5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7DCFD1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3E61E9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Выписывание из текста слов, словосочетаний, предложений; вставка пропущенных букв в слово или слов в предложение в соответствии с решаемой коммуникативной (учебной) задачей</w:t>
            </w:r>
          </w:p>
        </w:tc>
      </w:tr>
      <w:tr w:rsidR="00462F24" w:rsidRPr="00B82A2F" w14:paraId="6C2EC9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17502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F6AB85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анкет и формуляров с указанием личной информации (имя, фамилия, возраст, местожительство (страна проживания,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462F24" w:rsidRPr="00B82A2F" w14:paraId="1308437F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9E4FE9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090B6E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462F24" w:rsidRPr="00B82A2F" w14:paraId="3EB1ACC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3F120C0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263EE17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462F24" w14:paraId="27517C9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13DAED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68A366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62F24" w14:paraId="504FC6E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C255C2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04C75CB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62F24" w14:paraId="7DB48D5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F8DB9A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B17DE36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Связующее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:rsidRPr="00B82A2F" w14:paraId="753B2D6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29F26A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E9A0192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согласных; основных звуко-буквенных сочетаний, в частности сложных сочетаний букв (например,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многосложных словах. Выделение из слова некоторых звуко-буквенных сочетаний при анализе изученных слов</w:t>
            </w:r>
          </w:p>
        </w:tc>
      </w:tr>
      <w:tr w:rsidR="00462F24" w:rsidRPr="00B82A2F" w14:paraId="148D18E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7A48DF7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B0DFF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 с использованием полной или частичной транскрипции, по аналогии</w:t>
            </w:r>
          </w:p>
        </w:tc>
      </w:tr>
      <w:tr w:rsidR="00462F24" w14:paraId="6CE146EE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401B17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01B749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английской транскрипции; отличие их от букв английского алфавита.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 корректное озвучивание знаков транскрипции</w:t>
            </w:r>
          </w:p>
        </w:tc>
      </w:tr>
      <w:tr w:rsidR="00462F24" w:rsidRPr="00B82A2F" w14:paraId="34DCEA8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96B096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A539DE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462F24" w:rsidRPr="00B82A2F" w14:paraId="4E4E28D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A1E077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D10886B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 и специальный вопрос) предложений</w:t>
            </w:r>
          </w:p>
        </w:tc>
      </w:tr>
      <w:tr w:rsidR="00462F24" w14:paraId="5157458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781B43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5EC9D3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462F24" w14:paraId="7616EE3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C12448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3DAA5CA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62F24" w:rsidRPr="00B82A2F" w14:paraId="5AF1D8A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8BD271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919444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препинания: точки, вопросительного и восклицательного знаков в конце предложения, запятой при обращении и перечислении</w:t>
            </w:r>
          </w:p>
        </w:tc>
      </w:tr>
      <w:tr w:rsidR="00462F24" w:rsidRPr="00B82A2F" w14:paraId="041227B1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B118AB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B032E4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7F6978A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7896DF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E4D880E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62F24" w:rsidRPr="00B82A2F" w14:paraId="4CF76A9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C47346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2B320A0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462F24" w:rsidRPr="00B82A2F" w14:paraId="35ED4E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AC14C9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4A34079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462F24" w:rsidRPr="00B82A2F" w14:paraId="26ADA21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BD9334C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691E93E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7055A83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6E308A39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733912F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:rsidRPr="00B82A2F" w14:paraId="748B419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1242925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34B230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62F24" w:rsidRPr="00B82A2F" w14:paraId="3AE88E6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D6048B4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1D1DBC3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462F24" w:rsidRPr="00B82A2F" w14:paraId="55D5CFE3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ACA32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7FAA698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462F24" w14:paraId="07794A8C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69519E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1104023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для выражения будущего действия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62F24" w14:paraId="0506507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32D897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4FE90D1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462F24" w:rsidRPr="00B82A2F" w14:paraId="403DB1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E496AA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18C58F6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462F24" w14:paraId="05FE851D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9C4F27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3956989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Наречия времени</w:t>
            </w:r>
          </w:p>
        </w:tc>
      </w:tr>
      <w:tr w:rsidR="00462F24" w:rsidRPr="00B82A2F" w14:paraId="4DED7897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04562EF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0F1238B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даты и года. Обозначение времени (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5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BF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pm</w:t>
            </w: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62F24" w14:paraId="3079EA6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A3824AE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6E3E94C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62F24" w:rsidRPr="00B82A2F" w14:paraId="67DAB55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021D9B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3DAB1894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462F24" w:rsidRPr="00B82A2F" w14:paraId="300E25DA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C6BA0B3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800C18D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462F24" w:rsidRPr="00B82A2F" w14:paraId="3D49D939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9CED7B1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F355D51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462F24" w14:paraId="07FA7E3B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51F2FA8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874129B" w14:textId="77777777" w:rsidR="00462F24" w:rsidRDefault="00246FF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62F24" w:rsidRPr="00B82A2F" w14:paraId="6DF48BF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FC96092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5B8A9149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462F24" w:rsidRPr="00B82A2F" w14:paraId="3504780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9AA528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2CF01D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462F24" w:rsidRPr="00B82A2F" w14:paraId="1A64B214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077D892D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760434A6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содержание текста для чтения на основе заголовка</w:t>
            </w:r>
          </w:p>
        </w:tc>
      </w:tr>
      <w:tr w:rsidR="00462F24" w:rsidRPr="00B82A2F" w14:paraId="65C1FA2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241060C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235DEFB7" w14:textId="77777777" w:rsidR="00462F24" w:rsidRPr="00861BF0" w:rsidRDefault="00246F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462F24" w14:paraId="53ADE5BD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A66642" w14:textId="77777777" w:rsidR="00462F24" w:rsidRDefault="00246F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Тематическое содержание речи</w:t>
            </w:r>
          </w:p>
        </w:tc>
      </w:tr>
      <w:tr w:rsidR="00462F24" w14:paraId="7E34E4D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15375DA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09DCFF25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день рождения, подарки. Моя любимая еда. </w:t>
            </w:r>
            <w:r>
              <w:rPr>
                <w:rFonts w:ascii="Times New Roman" w:hAnsi="Times New Roman"/>
                <w:color w:val="000000"/>
                <w:sz w:val="24"/>
              </w:rPr>
              <w:t>Мой день (распорядок дня, домашние обязанности)</w:t>
            </w:r>
          </w:p>
        </w:tc>
      </w:tr>
      <w:tr w:rsidR="00462F24" w14:paraId="570954F8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4E3BE100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6A338F32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Занятия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Любимая сказка (история, рассказ). Выходной день. Каникулы</w:t>
            </w:r>
          </w:p>
        </w:tc>
      </w:tr>
      <w:tr w:rsidR="00462F24" w14:paraId="606D2596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1C0D85D6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4DD4311E" w14:textId="77777777" w:rsidR="00462F24" w:rsidRDefault="00246FFC">
            <w:pPr>
              <w:spacing w:after="0" w:line="336" w:lineRule="auto"/>
              <w:ind w:left="365"/>
              <w:jc w:val="both"/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Путешествия.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Погода. Времена года (месяцы). Покупки</w:t>
            </w:r>
          </w:p>
        </w:tc>
      </w:tr>
      <w:tr w:rsidR="00462F24" w:rsidRPr="00B82A2F" w14:paraId="6DF8FFE2" w14:textId="77777777">
        <w:trPr>
          <w:trHeight w:val="144"/>
        </w:trPr>
        <w:tc>
          <w:tcPr>
            <w:tcW w:w="1097" w:type="dxa"/>
            <w:tcMar>
              <w:top w:w="50" w:type="dxa"/>
              <w:left w:w="100" w:type="dxa"/>
            </w:tcMar>
            <w:vAlign w:val="center"/>
          </w:tcPr>
          <w:p w14:paraId="5647D597" w14:textId="77777777" w:rsidR="00462F24" w:rsidRDefault="00246F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3201" w:type="dxa"/>
            <w:tcMar>
              <w:top w:w="50" w:type="dxa"/>
              <w:left w:w="100" w:type="dxa"/>
            </w:tcMar>
            <w:vAlign w:val="center"/>
          </w:tcPr>
          <w:p w14:paraId="1CD9E37D" w14:textId="77777777" w:rsidR="00462F24" w:rsidRPr="00861BF0" w:rsidRDefault="00246F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BF0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14:paraId="047D7A44" w14:textId="77777777" w:rsidR="00462F24" w:rsidRPr="00861BF0" w:rsidRDefault="00462F24">
      <w:pPr>
        <w:spacing w:after="0"/>
        <w:ind w:left="120"/>
        <w:rPr>
          <w:lang w:val="ru-RU"/>
        </w:rPr>
      </w:pPr>
    </w:p>
    <w:p w14:paraId="5CC82B3D" w14:textId="77777777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p w14:paraId="062FA745" w14:textId="77777777" w:rsidR="00462F24" w:rsidRPr="00861BF0" w:rsidRDefault="00246FFC" w:rsidP="00861BF0">
      <w:pPr>
        <w:spacing w:after="0"/>
        <w:ind w:left="120"/>
        <w:jc w:val="center"/>
        <w:rPr>
          <w:lang w:val="ru-RU"/>
        </w:rPr>
      </w:pPr>
      <w:bookmarkStart w:id="15" w:name="block-81508020"/>
      <w:bookmarkEnd w:id="14"/>
      <w:r w:rsidRPr="00861BF0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D30A8F4" w14:textId="77777777" w:rsidR="00462F24" w:rsidRPr="00861BF0" w:rsidRDefault="00246FFC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ECE7CE4" w14:textId="77777777" w:rsidR="00462F24" w:rsidRPr="00F848E1" w:rsidRDefault="00246FFC" w:rsidP="00861BF0">
      <w:pPr>
        <w:spacing w:after="0" w:line="240" w:lineRule="auto"/>
        <w:ind w:left="120"/>
        <w:rPr>
          <w:lang w:val="ru-RU"/>
        </w:rPr>
      </w:pPr>
      <w:r w:rsidRPr="00861BF0">
        <w:rPr>
          <w:rFonts w:ascii="Times New Roman" w:hAnsi="Times New Roman"/>
          <w:color w:val="000000"/>
          <w:sz w:val="28"/>
          <w:lang w:val="ru-RU"/>
        </w:rPr>
        <w:t>• Английский язык: 2-й класс: углубленный уровень: учебник: в 2 частях; 14-е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3-й класс: углубленный уровень: учебник: в 2 частях; 13-е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4-й класс: углубленный уровень: учебник: в 2 частях; 12-е издание, переработанное Баранова К.М., Дули Д., Копылова В.В.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2 класс: учебник: в 2 частях; 15-е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3-й класс: учебник: в 2 частях; 13-е издание, переработанное Быкова Н.И., Дули Д., Поспелова М.Д. и др. Акционерное общество «Издательство «Просвещение»</w:t>
      </w:r>
      <w:r w:rsidRPr="00861BF0">
        <w:rPr>
          <w:sz w:val="28"/>
          <w:lang w:val="ru-RU"/>
        </w:rPr>
        <w:br/>
      </w:r>
      <w:bookmarkStart w:id="16" w:name="3ebe050c-3cd2-444b-8088-a22b4a95044d"/>
      <w:r w:rsidRPr="00861BF0">
        <w:rPr>
          <w:rFonts w:ascii="Times New Roman" w:hAnsi="Times New Roman"/>
          <w:color w:val="000000"/>
          <w:sz w:val="28"/>
          <w:lang w:val="ru-RU"/>
        </w:rPr>
        <w:t xml:space="preserve"> • Английский язык. 4-й класс: учебник: в 2 частях; 18-е издание, переработанное Быкова Н.И., Дули Д., Поспелова М.Д. и др. </w:t>
      </w:r>
      <w:r w:rsidRPr="00F848E1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16"/>
    </w:p>
    <w:p w14:paraId="529A3887" w14:textId="77777777" w:rsidR="00462F24" w:rsidRPr="00F848E1" w:rsidRDefault="00462F24">
      <w:pPr>
        <w:spacing w:after="0" w:line="480" w:lineRule="auto"/>
        <w:ind w:left="120"/>
        <w:rPr>
          <w:lang w:val="ru-RU"/>
        </w:rPr>
      </w:pPr>
    </w:p>
    <w:p w14:paraId="01777D12" w14:textId="77777777" w:rsidR="00462F24" w:rsidRPr="00F848E1" w:rsidRDefault="00462F24">
      <w:pPr>
        <w:spacing w:after="0"/>
        <w:ind w:left="120"/>
        <w:rPr>
          <w:lang w:val="ru-RU"/>
        </w:rPr>
      </w:pPr>
    </w:p>
    <w:p w14:paraId="6005CFD6" w14:textId="77777777" w:rsidR="00462F24" w:rsidRPr="00861BF0" w:rsidRDefault="00246FFC" w:rsidP="00861BF0">
      <w:pPr>
        <w:spacing w:after="0" w:line="480" w:lineRule="auto"/>
        <w:ind w:left="120"/>
        <w:jc w:val="center"/>
        <w:rPr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A033CB4" w14:textId="58A564D4" w:rsidR="00462F24" w:rsidRPr="00861BF0" w:rsidRDefault="00246FFC" w:rsidP="00861BF0">
      <w:pPr>
        <w:spacing w:after="0" w:line="240" w:lineRule="auto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bookmarkStart w:id="17" w:name="ef50412f-115f-472a-bc67-2000ac20df62"/>
      <w:r w:rsidR="00861BF0" w:rsidRPr="00861BF0">
        <w:rPr>
          <w:sz w:val="28"/>
          <w:szCs w:val="28"/>
          <w:lang w:val="ru-RU"/>
        </w:rPr>
        <w:t xml:space="preserve"> </w:t>
      </w: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в 2025/2026 учебном году </w:t>
      </w:r>
      <w:hyperlink r:id="rId344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edsoo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ru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wpcontent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uploads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/2025/08/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inostrannyj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yazyk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pdf</w:t>
        </w:r>
      </w:hyperlink>
      <w:bookmarkEnd w:id="17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1163A8B8" w14:textId="77777777" w:rsidR="00861BF0" w:rsidRPr="00861BF0" w:rsidRDefault="00861BF0" w:rsidP="00861BF0">
      <w:pPr>
        <w:spacing w:after="0" w:line="240" w:lineRule="auto"/>
        <w:rPr>
          <w:sz w:val="28"/>
          <w:szCs w:val="28"/>
          <w:lang w:val="ru-RU"/>
        </w:rPr>
      </w:pPr>
    </w:p>
    <w:p w14:paraId="493CA347" w14:textId="77777777" w:rsidR="00462F24" w:rsidRPr="00861BF0" w:rsidRDefault="00462F24">
      <w:pPr>
        <w:spacing w:after="0"/>
        <w:ind w:left="120"/>
        <w:rPr>
          <w:sz w:val="28"/>
          <w:szCs w:val="28"/>
          <w:lang w:val="ru-RU"/>
        </w:rPr>
      </w:pPr>
    </w:p>
    <w:p w14:paraId="3650A51F" w14:textId="77777777" w:rsidR="00462F24" w:rsidRPr="00861BF0" w:rsidRDefault="00246FFC" w:rsidP="00861BF0">
      <w:pPr>
        <w:spacing w:after="0" w:line="240" w:lineRule="auto"/>
        <w:ind w:left="120"/>
        <w:jc w:val="center"/>
        <w:rPr>
          <w:sz w:val="28"/>
          <w:szCs w:val="28"/>
          <w:lang w:val="ru-RU"/>
        </w:rPr>
      </w:pPr>
      <w:r w:rsidRPr="00861BF0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4EDB774B" w14:textId="4A3FCF52" w:rsidR="00462F24" w:rsidRPr="00861BF0" w:rsidRDefault="00246FFC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bookmarkStart w:id="18" w:name="ba5de4df-c622-46ea-8c62-0af63686a8d8"/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АЙ-СМАРТ </w:t>
      </w:r>
      <w:hyperlink r:id="rId345" w:history="1"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https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edu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prod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ismart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org</w:t>
        </w:r>
        <w:r w:rsidR="00861BF0" w:rsidRPr="00861BF0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="00861BF0" w:rsidRPr="00861BF0">
          <w:rPr>
            <w:rStyle w:val="ab"/>
            <w:rFonts w:ascii="Times New Roman" w:hAnsi="Times New Roman"/>
            <w:sz w:val="28"/>
            <w:szCs w:val="28"/>
          </w:rPr>
          <w:t>catalog</w:t>
        </w:r>
      </w:hyperlink>
      <w:bookmarkEnd w:id="18"/>
      <w:r w:rsidRPr="00861BF0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</w:p>
    <w:p w14:paraId="13DF1AC3" w14:textId="71125D6A" w:rsidR="00861BF0" w:rsidRPr="00861BF0" w:rsidRDefault="00861BF0" w:rsidP="00861BF0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861BF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346"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61BF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411518</w:t>
        </w:r>
      </w:hyperlink>
    </w:p>
    <w:p w14:paraId="1A9BDA24" w14:textId="77777777" w:rsidR="00861BF0" w:rsidRPr="00861BF0" w:rsidRDefault="00861BF0">
      <w:pPr>
        <w:spacing w:after="0" w:line="480" w:lineRule="auto"/>
        <w:ind w:left="120"/>
        <w:rPr>
          <w:lang w:val="ru-RU"/>
        </w:rPr>
      </w:pPr>
    </w:p>
    <w:p w14:paraId="547C5AB3" w14:textId="667CA09D" w:rsidR="00462F24" w:rsidRPr="00861BF0" w:rsidRDefault="00462F24">
      <w:pPr>
        <w:rPr>
          <w:lang w:val="ru-RU"/>
        </w:rPr>
        <w:sectPr w:rsidR="00462F24" w:rsidRPr="00861BF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41B078CB" w14:textId="77777777" w:rsidR="005B0F20" w:rsidRPr="00861BF0" w:rsidRDefault="005B0F20">
      <w:pPr>
        <w:rPr>
          <w:lang w:val="ru-RU"/>
        </w:rPr>
      </w:pPr>
    </w:p>
    <w:sectPr w:rsidR="005B0F20" w:rsidRPr="00861B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520E"/>
    <w:multiLevelType w:val="multilevel"/>
    <w:tmpl w:val="63447D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1456FE"/>
    <w:multiLevelType w:val="multilevel"/>
    <w:tmpl w:val="4BA69E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4123D0"/>
    <w:multiLevelType w:val="multilevel"/>
    <w:tmpl w:val="25FC94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5E7F6E"/>
    <w:multiLevelType w:val="multilevel"/>
    <w:tmpl w:val="09CA0C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DC2136"/>
    <w:multiLevelType w:val="multilevel"/>
    <w:tmpl w:val="8BBAD9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2FDF"/>
    <w:multiLevelType w:val="hybridMultilevel"/>
    <w:tmpl w:val="691009BC"/>
    <w:lvl w:ilvl="0" w:tplc="F612CA42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86F12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7B063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314C9B0C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64A6CA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5" w:tplc="EBDE6BE0">
      <w:numFmt w:val="bullet"/>
      <w:lvlText w:val="•"/>
      <w:lvlJc w:val="left"/>
      <w:pPr>
        <w:ind w:left="5349" w:hanging="360"/>
      </w:pPr>
      <w:rPr>
        <w:rFonts w:hint="default"/>
        <w:lang w:val="ru-RU" w:eastAsia="en-US" w:bidi="ar-SA"/>
      </w:rPr>
    </w:lvl>
    <w:lvl w:ilvl="6" w:tplc="CAE2FE92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EF6EE104">
      <w:numFmt w:val="bullet"/>
      <w:lvlText w:val="•"/>
      <w:lvlJc w:val="left"/>
      <w:pPr>
        <w:ind w:left="7065" w:hanging="360"/>
      </w:pPr>
      <w:rPr>
        <w:rFonts w:hint="default"/>
        <w:lang w:val="ru-RU" w:eastAsia="en-US" w:bidi="ar-SA"/>
      </w:rPr>
    </w:lvl>
    <w:lvl w:ilvl="8" w:tplc="021A0F64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4B860EC"/>
    <w:multiLevelType w:val="multilevel"/>
    <w:tmpl w:val="2EF83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7940FD"/>
    <w:multiLevelType w:val="hybridMultilevel"/>
    <w:tmpl w:val="D26AD55A"/>
    <w:lvl w:ilvl="0" w:tplc="9BAA377E">
      <w:numFmt w:val="bullet"/>
      <w:lvlText w:val="•"/>
      <w:lvlJc w:val="left"/>
      <w:pPr>
        <w:ind w:left="12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66D1AC">
      <w:numFmt w:val="bullet"/>
      <w:lvlText w:val="•"/>
      <w:lvlJc w:val="left"/>
      <w:pPr>
        <w:ind w:left="1057" w:hanging="144"/>
      </w:pPr>
      <w:rPr>
        <w:rFonts w:hint="default"/>
        <w:lang w:val="ru-RU" w:eastAsia="en-US" w:bidi="ar-SA"/>
      </w:rPr>
    </w:lvl>
    <w:lvl w:ilvl="2" w:tplc="29C00F4A">
      <w:numFmt w:val="bullet"/>
      <w:lvlText w:val="•"/>
      <w:lvlJc w:val="left"/>
      <w:pPr>
        <w:ind w:left="1995" w:hanging="144"/>
      </w:pPr>
      <w:rPr>
        <w:rFonts w:hint="default"/>
        <w:lang w:val="ru-RU" w:eastAsia="en-US" w:bidi="ar-SA"/>
      </w:rPr>
    </w:lvl>
    <w:lvl w:ilvl="3" w:tplc="E3EED34C">
      <w:numFmt w:val="bullet"/>
      <w:lvlText w:val="•"/>
      <w:lvlJc w:val="left"/>
      <w:pPr>
        <w:ind w:left="2933" w:hanging="144"/>
      </w:pPr>
      <w:rPr>
        <w:rFonts w:hint="default"/>
        <w:lang w:val="ru-RU" w:eastAsia="en-US" w:bidi="ar-SA"/>
      </w:rPr>
    </w:lvl>
    <w:lvl w:ilvl="4" w:tplc="C8DE77FC">
      <w:numFmt w:val="bullet"/>
      <w:lvlText w:val="•"/>
      <w:lvlJc w:val="left"/>
      <w:pPr>
        <w:ind w:left="3871" w:hanging="144"/>
      </w:pPr>
      <w:rPr>
        <w:rFonts w:hint="default"/>
        <w:lang w:val="ru-RU" w:eastAsia="en-US" w:bidi="ar-SA"/>
      </w:rPr>
    </w:lvl>
    <w:lvl w:ilvl="5" w:tplc="85209184">
      <w:numFmt w:val="bullet"/>
      <w:lvlText w:val="•"/>
      <w:lvlJc w:val="left"/>
      <w:pPr>
        <w:ind w:left="4809" w:hanging="144"/>
      </w:pPr>
      <w:rPr>
        <w:rFonts w:hint="default"/>
        <w:lang w:val="ru-RU" w:eastAsia="en-US" w:bidi="ar-SA"/>
      </w:rPr>
    </w:lvl>
    <w:lvl w:ilvl="6" w:tplc="1C067802">
      <w:numFmt w:val="bullet"/>
      <w:lvlText w:val="•"/>
      <w:lvlJc w:val="left"/>
      <w:pPr>
        <w:ind w:left="5747" w:hanging="144"/>
      </w:pPr>
      <w:rPr>
        <w:rFonts w:hint="default"/>
        <w:lang w:val="ru-RU" w:eastAsia="en-US" w:bidi="ar-SA"/>
      </w:rPr>
    </w:lvl>
    <w:lvl w:ilvl="7" w:tplc="72D0FDC4">
      <w:numFmt w:val="bullet"/>
      <w:lvlText w:val="•"/>
      <w:lvlJc w:val="left"/>
      <w:pPr>
        <w:ind w:left="6684" w:hanging="144"/>
      </w:pPr>
      <w:rPr>
        <w:rFonts w:hint="default"/>
        <w:lang w:val="ru-RU" w:eastAsia="en-US" w:bidi="ar-SA"/>
      </w:rPr>
    </w:lvl>
    <w:lvl w:ilvl="8" w:tplc="F73C8538">
      <w:numFmt w:val="bullet"/>
      <w:lvlText w:val="•"/>
      <w:lvlJc w:val="left"/>
      <w:pPr>
        <w:ind w:left="7622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28EE6E18"/>
    <w:multiLevelType w:val="multilevel"/>
    <w:tmpl w:val="A01CFA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581760"/>
    <w:multiLevelType w:val="hybridMultilevel"/>
    <w:tmpl w:val="FCF02416"/>
    <w:lvl w:ilvl="0" w:tplc="ACACEB98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7A38EE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61AC98DA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8544E97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461E59B0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4D0AF6EC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501808B0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9DAEB570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F78C6CD6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32371456"/>
    <w:multiLevelType w:val="multilevel"/>
    <w:tmpl w:val="D28CF3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5FF4623"/>
    <w:multiLevelType w:val="multilevel"/>
    <w:tmpl w:val="859067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036A3A"/>
    <w:multiLevelType w:val="hybridMultilevel"/>
    <w:tmpl w:val="0C5450D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3D6F1586"/>
    <w:multiLevelType w:val="hybridMultilevel"/>
    <w:tmpl w:val="CB2AA306"/>
    <w:lvl w:ilvl="0" w:tplc="C8AC17D4">
      <w:start w:val="1"/>
      <w:numFmt w:val="decimal"/>
      <w:lvlText w:val="%1)"/>
      <w:lvlJc w:val="left"/>
      <w:pPr>
        <w:ind w:left="523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C6FF98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CE4A9C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CE32F21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  <w:lvl w:ilvl="4" w:tplc="C64A7AD0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5" w:tplc="0EB22D30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D4926698">
      <w:numFmt w:val="bullet"/>
      <w:lvlText w:val="•"/>
      <w:lvlJc w:val="left"/>
      <w:pPr>
        <w:ind w:left="5826" w:hanging="360"/>
      </w:pPr>
      <w:rPr>
        <w:rFonts w:hint="default"/>
        <w:lang w:val="ru-RU" w:eastAsia="en-US" w:bidi="ar-SA"/>
      </w:rPr>
    </w:lvl>
    <w:lvl w:ilvl="7" w:tplc="7200D136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8" w:tplc="A4527DCE">
      <w:numFmt w:val="bullet"/>
      <w:lvlText w:val="•"/>
      <w:lvlJc w:val="left"/>
      <w:pPr>
        <w:ind w:left="773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96E3FF3"/>
    <w:multiLevelType w:val="multilevel"/>
    <w:tmpl w:val="32C07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21818"/>
    <w:multiLevelType w:val="multilevel"/>
    <w:tmpl w:val="294C96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EA194C"/>
    <w:multiLevelType w:val="hybridMultilevel"/>
    <w:tmpl w:val="70B433B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522F0A23"/>
    <w:multiLevelType w:val="multilevel"/>
    <w:tmpl w:val="260E59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88573C"/>
    <w:multiLevelType w:val="hybridMultilevel"/>
    <w:tmpl w:val="C4428E56"/>
    <w:lvl w:ilvl="0" w:tplc="01CC510E">
      <w:start w:val="3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F392A77E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3056C06C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A802ED1E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39B68320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F68E486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3434F58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2EC0C00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434C4452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53B46645"/>
    <w:multiLevelType w:val="multilevel"/>
    <w:tmpl w:val="7A905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7C01F62"/>
    <w:multiLevelType w:val="multilevel"/>
    <w:tmpl w:val="460468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FE5728"/>
    <w:multiLevelType w:val="multilevel"/>
    <w:tmpl w:val="E8464C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5D2817"/>
    <w:multiLevelType w:val="hybridMultilevel"/>
    <w:tmpl w:val="7368D84A"/>
    <w:lvl w:ilvl="0" w:tplc="498CE6EE">
      <w:start w:val="2"/>
      <w:numFmt w:val="decimal"/>
      <w:lvlText w:val="%1"/>
      <w:lvlJc w:val="left"/>
      <w:pPr>
        <w:ind w:left="302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70D46C">
      <w:numFmt w:val="bullet"/>
      <w:lvlText w:val="•"/>
      <w:lvlJc w:val="left"/>
      <w:pPr>
        <w:ind w:left="1219" w:hanging="180"/>
      </w:pPr>
      <w:rPr>
        <w:rFonts w:hint="default"/>
        <w:lang w:val="ru-RU" w:eastAsia="en-US" w:bidi="ar-SA"/>
      </w:rPr>
    </w:lvl>
    <w:lvl w:ilvl="2" w:tplc="D7349D3A">
      <w:numFmt w:val="bullet"/>
      <w:lvlText w:val="•"/>
      <w:lvlJc w:val="left"/>
      <w:pPr>
        <w:ind w:left="2139" w:hanging="180"/>
      </w:pPr>
      <w:rPr>
        <w:rFonts w:hint="default"/>
        <w:lang w:val="ru-RU" w:eastAsia="en-US" w:bidi="ar-SA"/>
      </w:rPr>
    </w:lvl>
    <w:lvl w:ilvl="3" w:tplc="22B02E58">
      <w:numFmt w:val="bullet"/>
      <w:lvlText w:val="•"/>
      <w:lvlJc w:val="left"/>
      <w:pPr>
        <w:ind w:left="3059" w:hanging="180"/>
      </w:pPr>
      <w:rPr>
        <w:rFonts w:hint="default"/>
        <w:lang w:val="ru-RU" w:eastAsia="en-US" w:bidi="ar-SA"/>
      </w:rPr>
    </w:lvl>
    <w:lvl w:ilvl="4" w:tplc="7640DCF2">
      <w:numFmt w:val="bullet"/>
      <w:lvlText w:val="•"/>
      <w:lvlJc w:val="left"/>
      <w:pPr>
        <w:ind w:left="3979" w:hanging="180"/>
      </w:pPr>
      <w:rPr>
        <w:rFonts w:hint="default"/>
        <w:lang w:val="ru-RU" w:eastAsia="en-US" w:bidi="ar-SA"/>
      </w:rPr>
    </w:lvl>
    <w:lvl w:ilvl="5" w:tplc="CC4ACE28">
      <w:numFmt w:val="bullet"/>
      <w:lvlText w:val="•"/>
      <w:lvlJc w:val="left"/>
      <w:pPr>
        <w:ind w:left="4899" w:hanging="180"/>
      </w:pPr>
      <w:rPr>
        <w:rFonts w:hint="default"/>
        <w:lang w:val="ru-RU" w:eastAsia="en-US" w:bidi="ar-SA"/>
      </w:rPr>
    </w:lvl>
    <w:lvl w:ilvl="6" w:tplc="5DAC2D92">
      <w:numFmt w:val="bullet"/>
      <w:lvlText w:val="•"/>
      <w:lvlJc w:val="left"/>
      <w:pPr>
        <w:ind w:left="5819" w:hanging="180"/>
      </w:pPr>
      <w:rPr>
        <w:rFonts w:hint="default"/>
        <w:lang w:val="ru-RU" w:eastAsia="en-US" w:bidi="ar-SA"/>
      </w:rPr>
    </w:lvl>
    <w:lvl w:ilvl="7" w:tplc="99E8C336">
      <w:numFmt w:val="bullet"/>
      <w:lvlText w:val="•"/>
      <w:lvlJc w:val="left"/>
      <w:pPr>
        <w:ind w:left="6738" w:hanging="180"/>
      </w:pPr>
      <w:rPr>
        <w:rFonts w:hint="default"/>
        <w:lang w:val="ru-RU" w:eastAsia="en-US" w:bidi="ar-SA"/>
      </w:rPr>
    </w:lvl>
    <w:lvl w:ilvl="8" w:tplc="69D6976C">
      <w:numFmt w:val="bullet"/>
      <w:lvlText w:val="•"/>
      <w:lvlJc w:val="left"/>
      <w:pPr>
        <w:ind w:left="7658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06F1EFF"/>
    <w:multiLevelType w:val="hybridMultilevel"/>
    <w:tmpl w:val="A0B613DA"/>
    <w:lvl w:ilvl="0" w:tplc="02B2B08A">
      <w:start w:val="3"/>
      <w:numFmt w:val="decimal"/>
      <w:lvlText w:val="%1"/>
      <w:lvlJc w:val="left"/>
      <w:pPr>
        <w:ind w:left="50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341228">
      <w:numFmt w:val="bullet"/>
      <w:lvlText w:val="•"/>
      <w:lvlJc w:val="left"/>
      <w:pPr>
        <w:ind w:left="1833" w:hanging="180"/>
      </w:pPr>
      <w:rPr>
        <w:rFonts w:hint="default"/>
        <w:lang w:val="ru-RU" w:eastAsia="en-US" w:bidi="ar-SA"/>
      </w:rPr>
    </w:lvl>
    <w:lvl w:ilvl="2" w:tplc="DB40ACB4">
      <w:numFmt w:val="bullet"/>
      <w:lvlText w:val="•"/>
      <w:lvlJc w:val="left"/>
      <w:pPr>
        <w:ind w:left="3166" w:hanging="180"/>
      </w:pPr>
      <w:rPr>
        <w:rFonts w:hint="default"/>
        <w:lang w:val="ru-RU" w:eastAsia="en-US" w:bidi="ar-SA"/>
      </w:rPr>
    </w:lvl>
    <w:lvl w:ilvl="3" w:tplc="26F6F2A2">
      <w:numFmt w:val="bullet"/>
      <w:lvlText w:val="•"/>
      <w:lvlJc w:val="left"/>
      <w:pPr>
        <w:ind w:left="4499" w:hanging="180"/>
      </w:pPr>
      <w:rPr>
        <w:rFonts w:hint="default"/>
        <w:lang w:val="ru-RU" w:eastAsia="en-US" w:bidi="ar-SA"/>
      </w:rPr>
    </w:lvl>
    <w:lvl w:ilvl="4" w:tplc="CE426ED2">
      <w:numFmt w:val="bullet"/>
      <w:lvlText w:val="•"/>
      <w:lvlJc w:val="left"/>
      <w:pPr>
        <w:ind w:left="5832" w:hanging="180"/>
      </w:pPr>
      <w:rPr>
        <w:rFonts w:hint="default"/>
        <w:lang w:val="ru-RU" w:eastAsia="en-US" w:bidi="ar-SA"/>
      </w:rPr>
    </w:lvl>
    <w:lvl w:ilvl="5" w:tplc="11C87512">
      <w:numFmt w:val="bullet"/>
      <w:lvlText w:val="•"/>
      <w:lvlJc w:val="left"/>
      <w:pPr>
        <w:ind w:left="7165" w:hanging="180"/>
      </w:pPr>
      <w:rPr>
        <w:rFonts w:hint="default"/>
        <w:lang w:val="ru-RU" w:eastAsia="en-US" w:bidi="ar-SA"/>
      </w:rPr>
    </w:lvl>
    <w:lvl w:ilvl="6" w:tplc="CBFCFFA8">
      <w:numFmt w:val="bullet"/>
      <w:lvlText w:val="•"/>
      <w:lvlJc w:val="left"/>
      <w:pPr>
        <w:ind w:left="8498" w:hanging="180"/>
      </w:pPr>
      <w:rPr>
        <w:rFonts w:hint="default"/>
        <w:lang w:val="ru-RU" w:eastAsia="en-US" w:bidi="ar-SA"/>
      </w:rPr>
    </w:lvl>
    <w:lvl w:ilvl="7" w:tplc="7DEAF112">
      <w:numFmt w:val="bullet"/>
      <w:lvlText w:val="•"/>
      <w:lvlJc w:val="left"/>
      <w:pPr>
        <w:ind w:left="9831" w:hanging="180"/>
      </w:pPr>
      <w:rPr>
        <w:rFonts w:hint="default"/>
        <w:lang w:val="ru-RU" w:eastAsia="en-US" w:bidi="ar-SA"/>
      </w:rPr>
    </w:lvl>
    <w:lvl w:ilvl="8" w:tplc="DAA816BC">
      <w:numFmt w:val="bullet"/>
      <w:lvlText w:val="•"/>
      <w:lvlJc w:val="left"/>
      <w:pPr>
        <w:ind w:left="11165" w:hanging="180"/>
      </w:pPr>
      <w:rPr>
        <w:rFonts w:hint="default"/>
        <w:lang w:val="ru-RU" w:eastAsia="en-US" w:bidi="ar-SA"/>
      </w:rPr>
    </w:lvl>
  </w:abstractNum>
  <w:abstractNum w:abstractNumId="24" w15:restartNumberingAfterBreak="0">
    <w:nsid w:val="7BC6219C"/>
    <w:multiLevelType w:val="multilevel"/>
    <w:tmpl w:val="4F0624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C52D21"/>
    <w:multiLevelType w:val="hybridMultilevel"/>
    <w:tmpl w:val="EFE24666"/>
    <w:lvl w:ilvl="0" w:tplc="2588192E">
      <w:start w:val="3"/>
      <w:numFmt w:val="decimal"/>
      <w:lvlText w:val="%1"/>
      <w:lvlJc w:val="left"/>
      <w:pPr>
        <w:ind w:left="443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C26CEC">
      <w:numFmt w:val="bullet"/>
      <w:lvlText w:val="•"/>
      <w:lvlJc w:val="left"/>
      <w:pPr>
        <w:ind w:left="1359" w:hanging="180"/>
      </w:pPr>
      <w:rPr>
        <w:rFonts w:hint="default"/>
        <w:lang w:val="ru-RU" w:eastAsia="en-US" w:bidi="ar-SA"/>
      </w:rPr>
    </w:lvl>
    <w:lvl w:ilvl="2" w:tplc="18FAAC78">
      <w:numFmt w:val="bullet"/>
      <w:lvlText w:val="•"/>
      <w:lvlJc w:val="left"/>
      <w:pPr>
        <w:ind w:left="2279" w:hanging="180"/>
      </w:pPr>
      <w:rPr>
        <w:rFonts w:hint="default"/>
        <w:lang w:val="ru-RU" w:eastAsia="en-US" w:bidi="ar-SA"/>
      </w:rPr>
    </w:lvl>
    <w:lvl w:ilvl="3" w:tplc="E6169A7E">
      <w:numFmt w:val="bullet"/>
      <w:lvlText w:val="•"/>
      <w:lvlJc w:val="left"/>
      <w:pPr>
        <w:ind w:left="3199" w:hanging="180"/>
      </w:pPr>
      <w:rPr>
        <w:rFonts w:hint="default"/>
        <w:lang w:val="ru-RU" w:eastAsia="en-US" w:bidi="ar-SA"/>
      </w:rPr>
    </w:lvl>
    <w:lvl w:ilvl="4" w:tplc="7E1EBD6C">
      <w:numFmt w:val="bullet"/>
      <w:lvlText w:val="•"/>
      <w:lvlJc w:val="left"/>
      <w:pPr>
        <w:ind w:left="4119" w:hanging="180"/>
      </w:pPr>
      <w:rPr>
        <w:rFonts w:hint="default"/>
        <w:lang w:val="ru-RU" w:eastAsia="en-US" w:bidi="ar-SA"/>
      </w:rPr>
    </w:lvl>
    <w:lvl w:ilvl="5" w:tplc="5DAE6226">
      <w:numFmt w:val="bullet"/>
      <w:lvlText w:val="•"/>
      <w:lvlJc w:val="left"/>
      <w:pPr>
        <w:ind w:left="5039" w:hanging="180"/>
      </w:pPr>
      <w:rPr>
        <w:rFonts w:hint="default"/>
        <w:lang w:val="ru-RU" w:eastAsia="en-US" w:bidi="ar-SA"/>
      </w:rPr>
    </w:lvl>
    <w:lvl w:ilvl="6" w:tplc="EA1CEC7E">
      <w:numFmt w:val="bullet"/>
      <w:lvlText w:val="•"/>
      <w:lvlJc w:val="left"/>
      <w:pPr>
        <w:ind w:left="5959" w:hanging="180"/>
      </w:pPr>
      <w:rPr>
        <w:rFonts w:hint="default"/>
        <w:lang w:val="ru-RU" w:eastAsia="en-US" w:bidi="ar-SA"/>
      </w:rPr>
    </w:lvl>
    <w:lvl w:ilvl="7" w:tplc="62689724">
      <w:numFmt w:val="bullet"/>
      <w:lvlText w:val="•"/>
      <w:lvlJc w:val="left"/>
      <w:pPr>
        <w:ind w:left="6879" w:hanging="180"/>
      </w:pPr>
      <w:rPr>
        <w:rFonts w:hint="default"/>
        <w:lang w:val="ru-RU" w:eastAsia="en-US" w:bidi="ar-SA"/>
      </w:rPr>
    </w:lvl>
    <w:lvl w:ilvl="8" w:tplc="E524297C">
      <w:numFmt w:val="bullet"/>
      <w:lvlText w:val="•"/>
      <w:lvlJc w:val="left"/>
      <w:pPr>
        <w:ind w:left="7799" w:hanging="18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9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14"/>
  </w:num>
  <w:num w:numId="8">
    <w:abstractNumId w:val="2"/>
  </w:num>
  <w:num w:numId="9">
    <w:abstractNumId w:val="1"/>
  </w:num>
  <w:num w:numId="10">
    <w:abstractNumId w:val="6"/>
  </w:num>
  <w:num w:numId="11">
    <w:abstractNumId w:val="3"/>
  </w:num>
  <w:num w:numId="12">
    <w:abstractNumId w:val="24"/>
  </w:num>
  <w:num w:numId="13">
    <w:abstractNumId w:val="0"/>
  </w:num>
  <w:num w:numId="14">
    <w:abstractNumId w:val="15"/>
  </w:num>
  <w:num w:numId="15">
    <w:abstractNumId w:val="8"/>
  </w:num>
  <w:num w:numId="16">
    <w:abstractNumId w:val="4"/>
  </w:num>
  <w:num w:numId="17">
    <w:abstractNumId w:val="16"/>
  </w:num>
  <w:num w:numId="18">
    <w:abstractNumId w:val="12"/>
  </w:num>
  <w:num w:numId="19">
    <w:abstractNumId w:val="7"/>
  </w:num>
  <w:num w:numId="20">
    <w:abstractNumId w:val="18"/>
  </w:num>
  <w:num w:numId="21">
    <w:abstractNumId w:val="22"/>
  </w:num>
  <w:num w:numId="22">
    <w:abstractNumId w:val="9"/>
  </w:num>
  <w:num w:numId="23">
    <w:abstractNumId w:val="23"/>
  </w:num>
  <w:num w:numId="24">
    <w:abstractNumId w:val="13"/>
  </w:num>
  <w:num w:numId="25">
    <w:abstractNumId w:val="25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F24"/>
    <w:rsid w:val="000C59E0"/>
    <w:rsid w:val="000F176F"/>
    <w:rsid w:val="00246FFC"/>
    <w:rsid w:val="004364E6"/>
    <w:rsid w:val="00462F24"/>
    <w:rsid w:val="004F13EB"/>
    <w:rsid w:val="00577756"/>
    <w:rsid w:val="005B0F20"/>
    <w:rsid w:val="00631848"/>
    <w:rsid w:val="006E7CF6"/>
    <w:rsid w:val="00767DEF"/>
    <w:rsid w:val="00847590"/>
    <w:rsid w:val="00861BF0"/>
    <w:rsid w:val="008E599A"/>
    <w:rsid w:val="009B69F0"/>
    <w:rsid w:val="00B82A2F"/>
    <w:rsid w:val="00C8045C"/>
    <w:rsid w:val="00CA771B"/>
    <w:rsid w:val="00D05C20"/>
    <w:rsid w:val="00DB0B95"/>
    <w:rsid w:val="00E551E1"/>
    <w:rsid w:val="00E74BED"/>
    <w:rsid w:val="00F41E03"/>
    <w:rsid w:val="00F848E1"/>
    <w:rsid w:val="00FA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299D"/>
  <w15:docId w15:val="{D26D2430-881D-4989-98DF-0845F73A3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861BF0"/>
    <w:rPr>
      <w:color w:val="605E5C"/>
      <w:shd w:val="clear" w:color="auto" w:fill="E1DFDD"/>
    </w:rPr>
  </w:style>
  <w:style w:type="paragraph" w:styleId="ae">
    <w:name w:val="List Paragraph"/>
    <w:basedOn w:val="a"/>
    <w:uiPriority w:val="1"/>
    <w:unhideWhenUsed/>
    <w:qFormat/>
    <w:rsid w:val="00861BF0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861BF0"/>
  </w:style>
  <w:style w:type="table" w:customStyle="1" w:styleId="TableNormal">
    <w:name w:val="Table Normal"/>
    <w:uiPriority w:val="2"/>
    <w:semiHidden/>
    <w:unhideWhenUsed/>
    <w:qFormat/>
    <w:rsid w:val="00861BF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61BF0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61BF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861B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6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61BF0"/>
    <w:rPr>
      <w:b/>
      <w:bCs/>
    </w:rPr>
  </w:style>
  <w:style w:type="character" w:customStyle="1" w:styleId="placeholder">
    <w:name w:val="placeholder"/>
    <w:basedOn w:val="a0"/>
    <w:rsid w:val="00861BF0"/>
  </w:style>
  <w:style w:type="paragraph" w:styleId="af3">
    <w:name w:val="footer"/>
    <w:basedOn w:val="a"/>
    <w:link w:val="af4"/>
    <w:uiPriority w:val="99"/>
    <w:unhideWhenUsed/>
    <w:rsid w:val="00861BF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61BF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61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652" TargetMode="External"/><Relationship Id="rId299" Type="http://schemas.openxmlformats.org/officeDocument/2006/relationships/hyperlink" Target="https://m.edsoo.ru/7f4526b2" TargetMode="External"/><Relationship Id="rId303" Type="http://schemas.openxmlformats.org/officeDocument/2006/relationships/hyperlink" Target="https://m.edsoo.ru/7f4530bc" TargetMode="External"/><Relationship Id="rId21" Type="http://schemas.openxmlformats.org/officeDocument/2006/relationships/hyperlink" Target="https://edu.prod.ismart.org/catalog" TargetMode="External"/><Relationship Id="rId42" Type="http://schemas.openxmlformats.org/officeDocument/2006/relationships/hyperlink" Target="https://m.edsoo.ru/7f411518" TargetMode="External"/><Relationship Id="rId63" Type="http://schemas.openxmlformats.org/officeDocument/2006/relationships/hyperlink" Target="https://m.edsoo.ru/7f412652" TargetMode="External"/><Relationship Id="rId84" Type="http://schemas.openxmlformats.org/officeDocument/2006/relationships/hyperlink" Target="https://edu.prod.ismart.org/catalog" TargetMode="External"/><Relationship Id="rId138" Type="http://schemas.openxmlformats.org/officeDocument/2006/relationships/hyperlink" Target="https://m.edsoo.ru/7f412652" TargetMode="External"/><Relationship Id="rId159" Type="http://schemas.openxmlformats.org/officeDocument/2006/relationships/hyperlink" Target="https://edu.prod.ismart.org/catalog" TargetMode="External"/><Relationship Id="rId324" Type="http://schemas.openxmlformats.org/officeDocument/2006/relationships/hyperlink" Target="https://edu.prod.ismart.org/catalog" TargetMode="External"/><Relationship Id="rId345" Type="http://schemas.openxmlformats.org/officeDocument/2006/relationships/hyperlink" Target="https://edu.prod.ismart.org/catalog" TargetMode="External"/><Relationship Id="rId170" Type="http://schemas.openxmlformats.org/officeDocument/2006/relationships/hyperlink" Target="https://edu.prod.ismart.org/catalog" TargetMode="External"/><Relationship Id="rId191" Type="http://schemas.openxmlformats.org/officeDocument/2006/relationships/hyperlink" Target="https://edu.prod.ismart.org/catalog" TargetMode="External"/><Relationship Id="rId205" Type="http://schemas.openxmlformats.org/officeDocument/2006/relationships/hyperlink" Target="https://edu.prod.ismart.org/catalog" TargetMode="External"/><Relationship Id="rId226" Type="http://schemas.openxmlformats.org/officeDocument/2006/relationships/hyperlink" Target="https://m.edsoo.ru/7f448202" TargetMode="External"/><Relationship Id="rId247" Type="http://schemas.openxmlformats.org/officeDocument/2006/relationships/hyperlink" Target="https://m.edsoo.ru/7f4499a4" TargetMode="External"/><Relationship Id="rId107" Type="http://schemas.openxmlformats.org/officeDocument/2006/relationships/hyperlink" Target="https://m.edsoo.ru/7f411518" TargetMode="External"/><Relationship Id="rId268" Type="http://schemas.openxmlformats.org/officeDocument/2006/relationships/hyperlink" Target="https://m.edsoo.ru/7f44c7e4" TargetMode="External"/><Relationship Id="rId289" Type="http://schemas.openxmlformats.org/officeDocument/2006/relationships/hyperlink" Target="https://m.edsoo.ru/7f451406" TargetMode="External"/><Relationship Id="rId11" Type="http://schemas.openxmlformats.org/officeDocument/2006/relationships/hyperlink" Target="https://edu.prod.ismart.org/catalog" TargetMode="External"/><Relationship Id="rId32" Type="http://schemas.openxmlformats.org/officeDocument/2006/relationships/hyperlink" Target="https://m.edsoo.ru/7f411518" TargetMode="External"/><Relationship Id="rId53" Type="http://schemas.openxmlformats.org/officeDocument/2006/relationships/hyperlink" Target="https://m.edsoo.ru/7f412652" TargetMode="External"/><Relationship Id="rId74" Type="http://schemas.openxmlformats.org/officeDocument/2006/relationships/hyperlink" Target="https://edu.prod.ismart.org/catalog" TargetMode="External"/><Relationship Id="rId128" Type="http://schemas.openxmlformats.org/officeDocument/2006/relationships/hyperlink" Target="https://m.edsoo.ru/7f412652" TargetMode="External"/><Relationship Id="rId149" Type="http://schemas.openxmlformats.org/officeDocument/2006/relationships/hyperlink" Target="https://edu.prod.ismart.org/catalog" TargetMode="External"/><Relationship Id="rId314" Type="http://schemas.openxmlformats.org/officeDocument/2006/relationships/hyperlink" Target="https://m.edsoo.ru/8351026c" TargetMode="External"/><Relationship Id="rId335" Type="http://schemas.openxmlformats.org/officeDocument/2006/relationships/hyperlink" Target="https://m.edsoo.ru/7f4526b2" TargetMode="External"/><Relationship Id="rId5" Type="http://schemas.openxmlformats.org/officeDocument/2006/relationships/hyperlink" Target="https://edu.prod.ismart.org/catalog" TargetMode="External"/><Relationship Id="rId95" Type="http://schemas.openxmlformats.org/officeDocument/2006/relationships/hyperlink" Target="https://m.edsoo.ru/7f411518" TargetMode="External"/><Relationship Id="rId160" Type="http://schemas.openxmlformats.org/officeDocument/2006/relationships/hyperlink" Target="https://edu.prod.ismart.org/catalog" TargetMode="External"/><Relationship Id="rId181" Type="http://schemas.openxmlformats.org/officeDocument/2006/relationships/hyperlink" Target="https://edu.prod.ismart.org/catalog" TargetMode="External"/><Relationship Id="rId216" Type="http://schemas.openxmlformats.org/officeDocument/2006/relationships/hyperlink" Target="https://m.edsoo.ru/d31ffbba" TargetMode="External"/><Relationship Id="rId237" Type="http://schemas.openxmlformats.org/officeDocument/2006/relationships/hyperlink" Target="https://m.edsoo.ru/7f44d158" TargetMode="External"/><Relationship Id="rId258" Type="http://schemas.openxmlformats.org/officeDocument/2006/relationships/hyperlink" Target="https://m.edsoo.ru/7f44aae8" TargetMode="External"/><Relationship Id="rId279" Type="http://schemas.openxmlformats.org/officeDocument/2006/relationships/hyperlink" Target="https://m.edsoo.ru/7f44f7e6" TargetMode="External"/><Relationship Id="rId22" Type="http://schemas.openxmlformats.org/officeDocument/2006/relationships/hyperlink" Target="https://edu.prod.ismart.org/catalog" TargetMode="External"/><Relationship Id="rId43" Type="http://schemas.openxmlformats.org/officeDocument/2006/relationships/hyperlink" Target="https://m.edsoo.ru/7f411518" TargetMode="External"/><Relationship Id="rId64" Type="http://schemas.openxmlformats.org/officeDocument/2006/relationships/hyperlink" Target="https://m.edsoo.ru/7f412652" TargetMode="External"/><Relationship Id="rId118" Type="http://schemas.openxmlformats.org/officeDocument/2006/relationships/hyperlink" Target="https://m.edsoo.ru/7f412652" TargetMode="External"/><Relationship Id="rId139" Type="http://schemas.openxmlformats.org/officeDocument/2006/relationships/hyperlink" Target="https://m.edsoo.ru/7f412652" TargetMode="External"/><Relationship Id="rId290" Type="http://schemas.openxmlformats.org/officeDocument/2006/relationships/hyperlink" Target="https://m.edsoo.ru/7f451406" TargetMode="External"/><Relationship Id="rId304" Type="http://schemas.openxmlformats.org/officeDocument/2006/relationships/hyperlink" Target="https://m.edsoo.ru/7f4529e6" TargetMode="External"/><Relationship Id="rId325" Type="http://schemas.openxmlformats.org/officeDocument/2006/relationships/hyperlink" Target="https://m.edsoo.ru/8351109a" TargetMode="External"/><Relationship Id="rId346" Type="http://schemas.openxmlformats.org/officeDocument/2006/relationships/hyperlink" Target="https://m.edsoo.ru/7f411518" TargetMode="External"/><Relationship Id="rId85" Type="http://schemas.openxmlformats.org/officeDocument/2006/relationships/hyperlink" Target="https://edu.prod.ismart.org/catalog" TargetMode="External"/><Relationship Id="rId150" Type="http://schemas.openxmlformats.org/officeDocument/2006/relationships/hyperlink" Target="https://edu.prod.ismart.org/catalog" TargetMode="External"/><Relationship Id="rId171" Type="http://schemas.openxmlformats.org/officeDocument/2006/relationships/hyperlink" Target="https://edu.prod.ismart.org/catalog" TargetMode="External"/><Relationship Id="rId192" Type="http://schemas.openxmlformats.org/officeDocument/2006/relationships/hyperlink" Target="https://edu.prod.ismart.org/catalog" TargetMode="External"/><Relationship Id="rId206" Type="http://schemas.openxmlformats.org/officeDocument/2006/relationships/hyperlink" Target="https://edu.prod.ismart.org/catalog" TargetMode="External"/><Relationship Id="rId227" Type="http://schemas.openxmlformats.org/officeDocument/2006/relationships/hyperlink" Target="https://m.edsoo.ru/2ff5ea1b" TargetMode="External"/><Relationship Id="rId248" Type="http://schemas.openxmlformats.org/officeDocument/2006/relationships/hyperlink" Target="https://m.edsoo.ru/7f449c6a" TargetMode="External"/><Relationship Id="rId269" Type="http://schemas.openxmlformats.org/officeDocument/2006/relationships/hyperlink" Target="https://m.edsoo.ru/7f44cab4" TargetMode="External"/><Relationship Id="rId12" Type="http://schemas.openxmlformats.org/officeDocument/2006/relationships/hyperlink" Target="https://edu.prod.ismart.org/catalog" TargetMode="External"/><Relationship Id="rId33" Type="http://schemas.openxmlformats.org/officeDocument/2006/relationships/hyperlink" Target="https://m.edsoo.ru/7f411518" TargetMode="External"/><Relationship Id="rId108" Type="http://schemas.openxmlformats.org/officeDocument/2006/relationships/hyperlink" Target="https://m.edsoo.ru/7f411518" TargetMode="External"/><Relationship Id="rId129" Type="http://schemas.openxmlformats.org/officeDocument/2006/relationships/hyperlink" Target="https://m.edsoo.ru/7f412652" TargetMode="External"/><Relationship Id="rId280" Type="http://schemas.openxmlformats.org/officeDocument/2006/relationships/hyperlink" Target="https://m.edsoo.ru/7f44fa5c" TargetMode="External"/><Relationship Id="rId315" Type="http://schemas.openxmlformats.org/officeDocument/2006/relationships/hyperlink" Target="https://m.edsoo.ru/835103d4" TargetMode="External"/><Relationship Id="rId336" Type="http://schemas.openxmlformats.org/officeDocument/2006/relationships/hyperlink" Target="https://m.edsoo.ru/7f45241e" TargetMode="External"/><Relationship Id="rId54" Type="http://schemas.openxmlformats.org/officeDocument/2006/relationships/hyperlink" Target="https://m.edsoo.ru/7f412652" TargetMode="External"/><Relationship Id="rId75" Type="http://schemas.openxmlformats.org/officeDocument/2006/relationships/hyperlink" Target="https://edu.prod.ismart.org/catalog" TargetMode="External"/><Relationship Id="rId96" Type="http://schemas.openxmlformats.org/officeDocument/2006/relationships/hyperlink" Target="https://m.edsoo.ru/7f411518" TargetMode="External"/><Relationship Id="rId140" Type="http://schemas.openxmlformats.org/officeDocument/2006/relationships/hyperlink" Target="https://edu.prod.ismart.org/catalog" TargetMode="External"/><Relationship Id="rId161" Type="http://schemas.openxmlformats.org/officeDocument/2006/relationships/hyperlink" Target="https://edu.prod.ismart.org/catalog" TargetMode="External"/><Relationship Id="rId182" Type="http://schemas.openxmlformats.org/officeDocument/2006/relationships/hyperlink" Target="https://edu.prod.ismart.org/catalog" TargetMode="External"/><Relationship Id="rId217" Type="http://schemas.openxmlformats.org/officeDocument/2006/relationships/hyperlink" Target="https://edu.prod.ismart.org/catalog" TargetMode="External"/><Relationship Id="rId6" Type="http://schemas.openxmlformats.org/officeDocument/2006/relationships/hyperlink" Target="https://edu.prod.ismart.org/catalog" TargetMode="External"/><Relationship Id="rId238" Type="http://schemas.openxmlformats.org/officeDocument/2006/relationships/hyperlink" Target="https://m.edsoo.ru/7f448eb4" TargetMode="External"/><Relationship Id="rId259" Type="http://schemas.openxmlformats.org/officeDocument/2006/relationships/hyperlink" Target="https://m.edsoo.ru/7f44ac8c" TargetMode="External"/><Relationship Id="rId23" Type="http://schemas.openxmlformats.org/officeDocument/2006/relationships/hyperlink" Target="https://m.edsoo.ru/7f411518" TargetMode="External"/><Relationship Id="rId119" Type="http://schemas.openxmlformats.org/officeDocument/2006/relationships/hyperlink" Target="https://m.edsoo.ru/7f412652" TargetMode="External"/><Relationship Id="rId270" Type="http://schemas.openxmlformats.org/officeDocument/2006/relationships/hyperlink" Target="https://m.edsoo.ru/7f44cc80" TargetMode="External"/><Relationship Id="rId291" Type="http://schemas.openxmlformats.org/officeDocument/2006/relationships/hyperlink" Target="https://m.edsoo.ru/7f451816" TargetMode="External"/><Relationship Id="rId305" Type="http://schemas.openxmlformats.org/officeDocument/2006/relationships/hyperlink" Target="https://m.edsoo.ru/7f452108" TargetMode="External"/><Relationship Id="rId326" Type="http://schemas.openxmlformats.org/officeDocument/2006/relationships/hyperlink" Target="https://m.edsoo.ru/83510eb0" TargetMode="External"/><Relationship Id="rId347" Type="http://schemas.openxmlformats.org/officeDocument/2006/relationships/fontTable" Target="fontTable.xml"/><Relationship Id="rId44" Type="http://schemas.openxmlformats.org/officeDocument/2006/relationships/hyperlink" Target="https://m.edsoo.ru/7f411518" TargetMode="External"/><Relationship Id="rId65" Type="http://schemas.openxmlformats.org/officeDocument/2006/relationships/hyperlink" Target="https://m.edsoo.ru/7f412652" TargetMode="External"/><Relationship Id="rId86" Type="http://schemas.openxmlformats.org/officeDocument/2006/relationships/hyperlink" Target="https://edu.prod.ismart.org/catalog" TargetMode="External"/><Relationship Id="rId130" Type="http://schemas.openxmlformats.org/officeDocument/2006/relationships/hyperlink" Target="https://m.edsoo.ru/7f412652" TargetMode="External"/><Relationship Id="rId151" Type="http://schemas.openxmlformats.org/officeDocument/2006/relationships/hyperlink" Target="https://edu.prod.ismart.org/catalog" TargetMode="External"/><Relationship Id="rId172" Type="http://schemas.openxmlformats.org/officeDocument/2006/relationships/hyperlink" Target="https://edu.prod.ismart.org/catalog" TargetMode="External"/><Relationship Id="rId193" Type="http://schemas.openxmlformats.org/officeDocument/2006/relationships/hyperlink" Target="https://edu.prod.ismart.org/catalog" TargetMode="External"/><Relationship Id="rId207" Type="http://schemas.openxmlformats.org/officeDocument/2006/relationships/hyperlink" Target="https://edu.prod.ismart.org/catalog" TargetMode="External"/><Relationship Id="rId228" Type="http://schemas.openxmlformats.org/officeDocument/2006/relationships/hyperlink" Target="https://m.edsoo.ru/7f448996" TargetMode="External"/><Relationship Id="rId249" Type="http://schemas.openxmlformats.org/officeDocument/2006/relationships/hyperlink" Target="https://edu.prod.ismart.org/catalog" TargetMode="External"/><Relationship Id="rId13" Type="http://schemas.openxmlformats.org/officeDocument/2006/relationships/hyperlink" Target="https://edu.prod.ismart.org/catalog" TargetMode="External"/><Relationship Id="rId109" Type="http://schemas.openxmlformats.org/officeDocument/2006/relationships/hyperlink" Target="https://m.edsoo.ru/7f411518" TargetMode="External"/><Relationship Id="rId260" Type="http://schemas.openxmlformats.org/officeDocument/2006/relationships/hyperlink" Target="https://m.edsoo.ru/7f44ae44" TargetMode="External"/><Relationship Id="rId281" Type="http://schemas.openxmlformats.org/officeDocument/2006/relationships/hyperlink" Target="https://m.edsoo.ru/7f45002e" TargetMode="External"/><Relationship Id="rId316" Type="http://schemas.openxmlformats.org/officeDocument/2006/relationships/hyperlink" Target="https://m.edsoo.ru/83512080" TargetMode="External"/><Relationship Id="rId337" Type="http://schemas.openxmlformats.org/officeDocument/2006/relationships/hyperlink" Target="https://m.edsoo.ru/83513af2" TargetMode="External"/><Relationship Id="rId34" Type="http://schemas.openxmlformats.org/officeDocument/2006/relationships/hyperlink" Target="https://m.edsoo.ru/7f411518" TargetMode="External"/><Relationship Id="rId55" Type="http://schemas.openxmlformats.org/officeDocument/2006/relationships/hyperlink" Target="https://m.edsoo.ru/7f412652" TargetMode="External"/><Relationship Id="rId76" Type="http://schemas.openxmlformats.org/officeDocument/2006/relationships/hyperlink" Target="https://edu.prod.ismart.org/catalog" TargetMode="External"/><Relationship Id="rId97" Type="http://schemas.openxmlformats.org/officeDocument/2006/relationships/hyperlink" Target="https://m.edsoo.ru/7f411518" TargetMode="External"/><Relationship Id="rId120" Type="http://schemas.openxmlformats.org/officeDocument/2006/relationships/hyperlink" Target="https://m.edsoo.ru/7f412652" TargetMode="External"/><Relationship Id="rId141" Type="http://schemas.openxmlformats.org/officeDocument/2006/relationships/hyperlink" Target="https://edu.prod.ismart.org/catalog" TargetMode="External"/><Relationship Id="rId7" Type="http://schemas.openxmlformats.org/officeDocument/2006/relationships/hyperlink" Target="https://edu.prod.ismart.org/catalog" TargetMode="External"/><Relationship Id="rId162" Type="http://schemas.openxmlformats.org/officeDocument/2006/relationships/hyperlink" Target="https://edu.prod.ismart.org/catalog" TargetMode="External"/><Relationship Id="rId183" Type="http://schemas.openxmlformats.org/officeDocument/2006/relationships/hyperlink" Target="https://edu.prod.ismart.org/catalog" TargetMode="External"/><Relationship Id="rId218" Type="http://schemas.openxmlformats.org/officeDocument/2006/relationships/hyperlink" Target="https://m.edsoo.ru/8c526cd7" TargetMode="External"/><Relationship Id="rId239" Type="http://schemas.openxmlformats.org/officeDocument/2006/relationships/hyperlink" Target="https://edu.prod.ismart.org/catalog" TargetMode="External"/><Relationship Id="rId250" Type="http://schemas.openxmlformats.org/officeDocument/2006/relationships/hyperlink" Target="https://m.edsoo.ru/7f449e22" TargetMode="External"/><Relationship Id="rId271" Type="http://schemas.openxmlformats.org/officeDocument/2006/relationships/hyperlink" Target="https://m.edsoo.ru/7f44d3d8" TargetMode="External"/><Relationship Id="rId292" Type="http://schemas.openxmlformats.org/officeDocument/2006/relationships/hyperlink" Target="https://m.edsoo.ru/7f451bb8" TargetMode="External"/><Relationship Id="rId306" Type="http://schemas.openxmlformats.org/officeDocument/2006/relationships/hyperlink" Target="https://m.edsoo.ru/7f45327e" TargetMode="External"/><Relationship Id="rId24" Type="http://schemas.openxmlformats.org/officeDocument/2006/relationships/hyperlink" Target="https://m.edsoo.ru/7f411518" TargetMode="External"/><Relationship Id="rId45" Type="http://schemas.openxmlformats.org/officeDocument/2006/relationships/hyperlink" Target="https://m.edsoo.ru/7f411518" TargetMode="External"/><Relationship Id="rId66" Type="http://schemas.openxmlformats.org/officeDocument/2006/relationships/hyperlink" Target="https://m.edsoo.ru/7f412652" TargetMode="External"/><Relationship Id="rId87" Type="http://schemas.openxmlformats.org/officeDocument/2006/relationships/hyperlink" Target="https://edu.prod.ismart.org/catalog" TargetMode="External"/><Relationship Id="rId110" Type="http://schemas.openxmlformats.org/officeDocument/2006/relationships/hyperlink" Target="https://m.edsoo.ru/7f411518" TargetMode="External"/><Relationship Id="rId131" Type="http://schemas.openxmlformats.org/officeDocument/2006/relationships/hyperlink" Target="https://m.edsoo.ru/7f412652" TargetMode="External"/><Relationship Id="rId327" Type="http://schemas.openxmlformats.org/officeDocument/2006/relationships/hyperlink" Target="https://m.edsoo.ru/835116ee" TargetMode="External"/><Relationship Id="rId348" Type="http://schemas.openxmlformats.org/officeDocument/2006/relationships/theme" Target="theme/theme1.xml"/><Relationship Id="rId152" Type="http://schemas.openxmlformats.org/officeDocument/2006/relationships/hyperlink" Target="https://edu.prod.ismart.org/catalog" TargetMode="External"/><Relationship Id="rId173" Type="http://schemas.openxmlformats.org/officeDocument/2006/relationships/hyperlink" Target="https://edu.prod.ismart.org/catalog" TargetMode="External"/><Relationship Id="rId194" Type="http://schemas.openxmlformats.org/officeDocument/2006/relationships/hyperlink" Target="https://edu.prod.ismart.org/catalog" TargetMode="External"/><Relationship Id="rId208" Type="http://schemas.openxmlformats.org/officeDocument/2006/relationships/hyperlink" Target="https://m.edsoo.ru/8facdfeb" TargetMode="External"/><Relationship Id="rId229" Type="http://schemas.openxmlformats.org/officeDocument/2006/relationships/hyperlink" Target="https://m.edsoo.ru/a3c2ff9c" TargetMode="External"/><Relationship Id="rId240" Type="http://schemas.openxmlformats.org/officeDocument/2006/relationships/hyperlink" Target="https://edu.prod.ismart.org/catalog" TargetMode="External"/><Relationship Id="rId261" Type="http://schemas.openxmlformats.org/officeDocument/2006/relationships/hyperlink" Target="https://m.edsoo.ru/7f44b344" TargetMode="External"/><Relationship Id="rId14" Type="http://schemas.openxmlformats.org/officeDocument/2006/relationships/hyperlink" Target="https://edu.prod.ismart.org/catalog" TargetMode="External"/><Relationship Id="rId35" Type="http://schemas.openxmlformats.org/officeDocument/2006/relationships/hyperlink" Target="https://m.edsoo.ru/7f411518" TargetMode="External"/><Relationship Id="rId56" Type="http://schemas.openxmlformats.org/officeDocument/2006/relationships/hyperlink" Target="https://m.edsoo.ru/7f412652" TargetMode="External"/><Relationship Id="rId77" Type="http://schemas.openxmlformats.org/officeDocument/2006/relationships/hyperlink" Target="https://edu.prod.ismart.org/catalog" TargetMode="External"/><Relationship Id="rId100" Type="http://schemas.openxmlformats.org/officeDocument/2006/relationships/hyperlink" Target="https://m.edsoo.ru/7f411518" TargetMode="External"/><Relationship Id="rId282" Type="http://schemas.openxmlformats.org/officeDocument/2006/relationships/hyperlink" Target="https://m.edsoo.ru/7f4501b4" TargetMode="External"/><Relationship Id="rId317" Type="http://schemas.openxmlformats.org/officeDocument/2006/relationships/hyperlink" Target="https://m.edsoo.ru/835121d4" TargetMode="External"/><Relationship Id="rId338" Type="http://schemas.openxmlformats.org/officeDocument/2006/relationships/hyperlink" Target="https://m.edsoo.ru/835137aa" TargetMode="External"/><Relationship Id="rId8" Type="http://schemas.openxmlformats.org/officeDocument/2006/relationships/hyperlink" Target="https://edu.prod.ismart.org/catalog" TargetMode="External"/><Relationship Id="rId98" Type="http://schemas.openxmlformats.org/officeDocument/2006/relationships/hyperlink" Target="https://m.edsoo.ru/7f411518" TargetMode="External"/><Relationship Id="rId121" Type="http://schemas.openxmlformats.org/officeDocument/2006/relationships/hyperlink" Target="https://m.edsoo.ru/7f412652" TargetMode="External"/><Relationship Id="rId142" Type="http://schemas.openxmlformats.org/officeDocument/2006/relationships/hyperlink" Target="https://edu.prod.ismart.org/catalog" TargetMode="External"/><Relationship Id="rId163" Type="http://schemas.openxmlformats.org/officeDocument/2006/relationships/hyperlink" Target="https://edu.prod.ismart.org/catalog" TargetMode="External"/><Relationship Id="rId184" Type="http://schemas.openxmlformats.org/officeDocument/2006/relationships/hyperlink" Target="https://edu.prod.ismart.org/catalog" TargetMode="External"/><Relationship Id="rId219" Type="http://schemas.openxmlformats.org/officeDocument/2006/relationships/hyperlink" Target="https://m.edsoo.ru/7f44741a" TargetMode="External"/><Relationship Id="rId230" Type="http://schemas.openxmlformats.org/officeDocument/2006/relationships/hyperlink" Target="https://m.edsoo.ru/7f448d10" TargetMode="External"/><Relationship Id="rId251" Type="http://schemas.openxmlformats.org/officeDocument/2006/relationships/hyperlink" Target="https://m.edsoo.ru/7f449fc6" TargetMode="External"/><Relationship Id="rId25" Type="http://schemas.openxmlformats.org/officeDocument/2006/relationships/hyperlink" Target="https://m.edsoo.ru/7f411518" TargetMode="External"/><Relationship Id="rId46" Type="http://schemas.openxmlformats.org/officeDocument/2006/relationships/hyperlink" Target="https://m.edsoo.ru/7f411518" TargetMode="External"/><Relationship Id="rId67" Type="http://schemas.openxmlformats.org/officeDocument/2006/relationships/hyperlink" Target="https://m.edsoo.ru/7f412652" TargetMode="External"/><Relationship Id="rId116" Type="http://schemas.openxmlformats.org/officeDocument/2006/relationships/hyperlink" Target="https://m.edsoo.ru/7f412652" TargetMode="External"/><Relationship Id="rId137" Type="http://schemas.openxmlformats.org/officeDocument/2006/relationships/hyperlink" Target="https://m.edsoo.ru/7f412652" TargetMode="External"/><Relationship Id="rId158" Type="http://schemas.openxmlformats.org/officeDocument/2006/relationships/hyperlink" Target="https://edu.prod.ismart.org/catalog" TargetMode="External"/><Relationship Id="rId272" Type="http://schemas.openxmlformats.org/officeDocument/2006/relationships/hyperlink" Target="https://m.edsoo.ru/7f44d8f6" TargetMode="External"/><Relationship Id="rId293" Type="http://schemas.openxmlformats.org/officeDocument/2006/relationships/hyperlink" Target="https://m.edsoo.ru/7f451dac" TargetMode="External"/><Relationship Id="rId302" Type="http://schemas.openxmlformats.org/officeDocument/2006/relationships/hyperlink" Target="https://m.edsoo.ru/7f452c8e" TargetMode="External"/><Relationship Id="rId307" Type="http://schemas.openxmlformats.org/officeDocument/2006/relationships/hyperlink" Target="https://m.edsoo.ru/7f45327e" TargetMode="External"/><Relationship Id="rId323" Type="http://schemas.openxmlformats.org/officeDocument/2006/relationships/hyperlink" Target="https://edu.prod.ismart.org/catalog" TargetMode="External"/><Relationship Id="rId328" Type="http://schemas.openxmlformats.org/officeDocument/2006/relationships/hyperlink" Target="https://m.edsoo.ru/83511a40" TargetMode="External"/><Relationship Id="rId344" Type="http://schemas.openxmlformats.org/officeDocument/2006/relationships/hyperlink" Target="https://edsoo.ru/wpcontent/uploads/2025/08/inostrannyj-yazyk.pdf" TargetMode="External"/><Relationship Id="rId20" Type="http://schemas.openxmlformats.org/officeDocument/2006/relationships/hyperlink" Target="https://edu.prod.ismart.org/catalog" TargetMode="External"/><Relationship Id="rId41" Type="http://schemas.openxmlformats.org/officeDocument/2006/relationships/hyperlink" Target="https://m.edsoo.ru/7f411518" TargetMode="External"/><Relationship Id="rId62" Type="http://schemas.openxmlformats.org/officeDocument/2006/relationships/hyperlink" Target="https://m.edsoo.ru/7f412652" TargetMode="External"/><Relationship Id="rId83" Type="http://schemas.openxmlformats.org/officeDocument/2006/relationships/hyperlink" Target="https://edu.prod.ismart.org/catalog" TargetMode="External"/><Relationship Id="rId88" Type="http://schemas.openxmlformats.org/officeDocument/2006/relationships/hyperlink" Target="https://edu.prod.ismart.org/catalog" TargetMode="External"/><Relationship Id="rId111" Type="http://schemas.openxmlformats.org/officeDocument/2006/relationships/hyperlink" Target="https://m.edsoo.ru/7f411518" TargetMode="External"/><Relationship Id="rId132" Type="http://schemas.openxmlformats.org/officeDocument/2006/relationships/hyperlink" Target="https://m.edsoo.ru/7f412652" TargetMode="External"/><Relationship Id="rId153" Type="http://schemas.openxmlformats.org/officeDocument/2006/relationships/hyperlink" Target="https://edu.prod.ismart.org/catalog" TargetMode="External"/><Relationship Id="rId174" Type="http://schemas.openxmlformats.org/officeDocument/2006/relationships/hyperlink" Target="https://edu.prod.ismart.org/catalog" TargetMode="External"/><Relationship Id="rId179" Type="http://schemas.openxmlformats.org/officeDocument/2006/relationships/hyperlink" Target="https://edu.prod.ismart.org/catalog" TargetMode="External"/><Relationship Id="rId195" Type="http://schemas.openxmlformats.org/officeDocument/2006/relationships/hyperlink" Target="https://edu.prod.ismart.org/catalog" TargetMode="External"/><Relationship Id="rId209" Type="http://schemas.openxmlformats.org/officeDocument/2006/relationships/hyperlink" Target="https://m.edsoo.ru/7f44594e" TargetMode="External"/><Relationship Id="rId190" Type="http://schemas.openxmlformats.org/officeDocument/2006/relationships/hyperlink" Target="https://edu.prod.ismart.org/catalog" TargetMode="External"/><Relationship Id="rId204" Type="http://schemas.openxmlformats.org/officeDocument/2006/relationships/hyperlink" Target="https://edu.prod.ismart.org/catalog" TargetMode="External"/><Relationship Id="rId220" Type="http://schemas.openxmlformats.org/officeDocument/2006/relationships/hyperlink" Target="https://m.edsoo.ru/7f446fd8" TargetMode="External"/><Relationship Id="rId225" Type="http://schemas.openxmlformats.org/officeDocument/2006/relationships/hyperlink" Target="https://m.edsoo.ru/659d21a5" TargetMode="External"/><Relationship Id="rId241" Type="http://schemas.openxmlformats.org/officeDocument/2006/relationships/hyperlink" Target="https://m.edsoo.ru/7f448eb4" TargetMode="External"/><Relationship Id="rId246" Type="http://schemas.openxmlformats.org/officeDocument/2006/relationships/hyperlink" Target="https://m.edsoo.ru/7f449800" TargetMode="External"/><Relationship Id="rId267" Type="http://schemas.openxmlformats.org/officeDocument/2006/relationships/hyperlink" Target="https://m.edsoo.ru/7f44c5fa" TargetMode="External"/><Relationship Id="rId288" Type="http://schemas.openxmlformats.org/officeDocument/2006/relationships/hyperlink" Target="https://m.edsoo.ru/7f450bdc" TargetMode="External"/><Relationship Id="rId15" Type="http://schemas.openxmlformats.org/officeDocument/2006/relationships/hyperlink" Target="https://edu.prod.ismart.org/catalog" TargetMode="External"/><Relationship Id="rId36" Type="http://schemas.openxmlformats.org/officeDocument/2006/relationships/hyperlink" Target="https://m.edsoo.ru/7f411518" TargetMode="External"/><Relationship Id="rId57" Type="http://schemas.openxmlformats.org/officeDocument/2006/relationships/hyperlink" Target="https://m.edsoo.ru/7f412652" TargetMode="External"/><Relationship Id="rId106" Type="http://schemas.openxmlformats.org/officeDocument/2006/relationships/hyperlink" Target="https://m.edsoo.ru/7f411518" TargetMode="External"/><Relationship Id="rId127" Type="http://schemas.openxmlformats.org/officeDocument/2006/relationships/hyperlink" Target="https://m.edsoo.ru/7f412652" TargetMode="External"/><Relationship Id="rId262" Type="http://schemas.openxmlformats.org/officeDocument/2006/relationships/hyperlink" Target="https://m.edsoo.ru/7f44b6aa" TargetMode="External"/><Relationship Id="rId283" Type="http://schemas.openxmlformats.org/officeDocument/2006/relationships/hyperlink" Target="https://m.edsoo.ru/7f450330" TargetMode="External"/><Relationship Id="rId313" Type="http://schemas.openxmlformats.org/officeDocument/2006/relationships/hyperlink" Target="https://edu.prod.ismart.org/catalog" TargetMode="External"/><Relationship Id="rId318" Type="http://schemas.openxmlformats.org/officeDocument/2006/relationships/hyperlink" Target="https://m.edsoo.ru/8351230a" TargetMode="External"/><Relationship Id="rId339" Type="http://schemas.openxmlformats.org/officeDocument/2006/relationships/hyperlink" Target="https://edu.prod.ismart.org/catalog" TargetMode="External"/><Relationship Id="rId10" Type="http://schemas.openxmlformats.org/officeDocument/2006/relationships/hyperlink" Target="https://edu.prod.ismart.org/catalog" TargetMode="External"/><Relationship Id="rId31" Type="http://schemas.openxmlformats.org/officeDocument/2006/relationships/hyperlink" Target="https://m.edsoo.ru/7f411518" TargetMode="External"/><Relationship Id="rId52" Type="http://schemas.openxmlformats.org/officeDocument/2006/relationships/hyperlink" Target="https://m.edsoo.ru/7f412652" TargetMode="External"/><Relationship Id="rId73" Type="http://schemas.openxmlformats.org/officeDocument/2006/relationships/hyperlink" Target="https://edu.prod.ismart.org/catalog" TargetMode="External"/><Relationship Id="rId78" Type="http://schemas.openxmlformats.org/officeDocument/2006/relationships/hyperlink" Target="https://edu.prod.ismart.org/catalog" TargetMode="External"/><Relationship Id="rId94" Type="http://schemas.openxmlformats.org/officeDocument/2006/relationships/hyperlink" Target="https://m.edsoo.ru/7f411518" TargetMode="External"/><Relationship Id="rId99" Type="http://schemas.openxmlformats.org/officeDocument/2006/relationships/hyperlink" Target="https://m.edsoo.ru/7f411518" TargetMode="External"/><Relationship Id="rId101" Type="http://schemas.openxmlformats.org/officeDocument/2006/relationships/hyperlink" Target="https://m.edsoo.ru/7f411518" TargetMode="External"/><Relationship Id="rId122" Type="http://schemas.openxmlformats.org/officeDocument/2006/relationships/hyperlink" Target="https://m.edsoo.ru/7f412652" TargetMode="External"/><Relationship Id="rId143" Type="http://schemas.openxmlformats.org/officeDocument/2006/relationships/hyperlink" Target="https://edu.prod.ismart.org/catalog" TargetMode="External"/><Relationship Id="rId148" Type="http://schemas.openxmlformats.org/officeDocument/2006/relationships/hyperlink" Target="https://edu.prod.ismart.org/catalog" TargetMode="External"/><Relationship Id="rId164" Type="http://schemas.openxmlformats.org/officeDocument/2006/relationships/hyperlink" Target="https://edu.prod.ismart.org/catalog" TargetMode="External"/><Relationship Id="rId169" Type="http://schemas.openxmlformats.org/officeDocument/2006/relationships/hyperlink" Target="https://edu.prod.ismart.org/catalog" TargetMode="External"/><Relationship Id="rId185" Type="http://schemas.openxmlformats.org/officeDocument/2006/relationships/hyperlink" Target="https://edu.prod.ismart.org/catalog" TargetMode="External"/><Relationship Id="rId334" Type="http://schemas.openxmlformats.org/officeDocument/2006/relationships/hyperlink" Target="https://m.edsoo.ru/835135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prod.ismart.org/catalog" TargetMode="External"/><Relationship Id="rId180" Type="http://schemas.openxmlformats.org/officeDocument/2006/relationships/hyperlink" Target="https://edu.prod.ismart.org/catalog" TargetMode="External"/><Relationship Id="rId210" Type="http://schemas.openxmlformats.org/officeDocument/2006/relationships/hyperlink" Target="https://edu.prod.ismart.org/catalog" TargetMode="External"/><Relationship Id="rId215" Type="http://schemas.openxmlformats.org/officeDocument/2006/relationships/hyperlink" Target="https://m.edsoo.ru/7f445dcc" TargetMode="External"/><Relationship Id="rId236" Type="http://schemas.openxmlformats.org/officeDocument/2006/relationships/hyperlink" Target="https://edu.prod.ismart.org/catalog" TargetMode="External"/><Relationship Id="rId257" Type="http://schemas.openxmlformats.org/officeDocument/2006/relationships/hyperlink" Target="https://m.edsoo.ru/7f44bd6c" TargetMode="External"/><Relationship Id="rId278" Type="http://schemas.openxmlformats.org/officeDocument/2006/relationships/hyperlink" Target="https://edu.prod.ismart.org/catalog" TargetMode="External"/><Relationship Id="rId26" Type="http://schemas.openxmlformats.org/officeDocument/2006/relationships/hyperlink" Target="https://m.edsoo.ru/7f411518" TargetMode="External"/><Relationship Id="rId231" Type="http://schemas.openxmlformats.org/officeDocument/2006/relationships/hyperlink" Target="https://edu.prod.ismart.org/catalog" TargetMode="External"/><Relationship Id="rId252" Type="http://schemas.openxmlformats.org/officeDocument/2006/relationships/hyperlink" Target="https://m.edsoo.ru/7f44a19c" TargetMode="External"/><Relationship Id="rId273" Type="http://schemas.openxmlformats.org/officeDocument/2006/relationships/hyperlink" Target="https://m.edsoo.ru/7f44dc70" TargetMode="External"/><Relationship Id="rId294" Type="http://schemas.openxmlformats.org/officeDocument/2006/relationships/hyperlink" Target="https://edu.prod.ismart.org/catalog" TargetMode="External"/><Relationship Id="rId308" Type="http://schemas.openxmlformats.org/officeDocument/2006/relationships/hyperlink" Target="https://m.edsoo.ru/7f453422" TargetMode="External"/><Relationship Id="rId329" Type="http://schemas.openxmlformats.org/officeDocument/2006/relationships/hyperlink" Target="https://m.edsoo.ru/83511edc" TargetMode="External"/><Relationship Id="rId47" Type="http://schemas.openxmlformats.org/officeDocument/2006/relationships/hyperlink" Target="https://m.edsoo.ru/7f412652" TargetMode="External"/><Relationship Id="rId68" Type="http://schemas.openxmlformats.org/officeDocument/2006/relationships/hyperlink" Target="https://m.edsoo.ru/7f412652" TargetMode="External"/><Relationship Id="rId89" Type="http://schemas.openxmlformats.org/officeDocument/2006/relationships/hyperlink" Target="https://edu.prod.ismart.org/catalog" TargetMode="External"/><Relationship Id="rId112" Type="http://schemas.openxmlformats.org/officeDocument/2006/relationships/hyperlink" Target="https://m.edsoo.ru/7f411518" TargetMode="External"/><Relationship Id="rId133" Type="http://schemas.openxmlformats.org/officeDocument/2006/relationships/hyperlink" Target="https://m.edsoo.ru/7f412652" TargetMode="External"/><Relationship Id="rId154" Type="http://schemas.openxmlformats.org/officeDocument/2006/relationships/hyperlink" Target="https://edu.prod.ismart.org/catalog" TargetMode="External"/><Relationship Id="rId175" Type="http://schemas.openxmlformats.org/officeDocument/2006/relationships/hyperlink" Target="https://edu.prod.ismart.org/catalog" TargetMode="External"/><Relationship Id="rId340" Type="http://schemas.openxmlformats.org/officeDocument/2006/relationships/hyperlink" Target="https://m.edsoo.ru/83513c50" TargetMode="External"/><Relationship Id="rId196" Type="http://schemas.openxmlformats.org/officeDocument/2006/relationships/hyperlink" Target="https://edu.prod.ismart.org/catalog" TargetMode="External"/><Relationship Id="rId200" Type="http://schemas.openxmlformats.org/officeDocument/2006/relationships/hyperlink" Target="https://edu.prod.ismart.org/catalog" TargetMode="External"/><Relationship Id="rId16" Type="http://schemas.openxmlformats.org/officeDocument/2006/relationships/hyperlink" Target="https://edu.prod.ismart.org/catalog" TargetMode="External"/><Relationship Id="rId221" Type="http://schemas.openxmlformats.org/officeDocument/2006/relationships/hyperlink" Target="https://m.edsoo.ru/7f447942" TargetMode="External"/><Relationship Id="rId242" Type="http://schemas.openxmlformats.org/officeDocument/2006/relationships/hyperlink" Target="https://m.edsoo.ru/7f44930a" TargetMode="External"/><Relationship Id="rId263" Type="http://schemas.openxmlformats.org/officeDocument/2006/relationships/hyperlink" Target="https://m.edsoo.ru/7f44c0b4" TargetMode="External"/><Relationship Id="rId284" Type="http://schemas.openxmlformats.org/officeDocument/2006/relationships/hyperlink" Target="https://edu.prod.ismart.org/catalog" TargetMode="External"/><Relationship Id="rId319" Type="http://schemas.openxmlformats.org/officeDocument/2006/relationships/hyperlink" Target="https://m.edsoo.ru/83512472" TargetMode="External"/><Relationship Id="rId37" Type="http://schemas.openxmlformats.org/officeDocument/2006/relationships/hyperlink" Target="https://m.edsoo.ru/7f411518" TargetMode="External"/><Relationship Id="rId58" Type="http://schemas.openxmlformats.org/officeDocument/2006/relationships/hyperlink" Target="https://m.edsoo.ru/7f412652" TargetMode="External"/><Relationship Id="rId79" Type="http://schemas.openxmlformats.org/officeDocument/2006/relationships/hyperlink" Target="https://edu.prod.ismart.org/catalog" TargetMode="External"/><Relationship Id="rId102" Type="http://schemas.openxmlformats.org/officeDocument/2006/relationships/hyperlink" Target="https://m.edsoo.ru/7f411518" TargetMode="External"/><Relationship Id="rId123" Type="http://schemas.openxmlformats.org/officeDocument/2006/relationships/hyperlink" Target="https://m.edsoo.ru/7f412652" TargetMode="External"/><Relationship Id="rId144" Type="http://schemas.openxmlformats.org/officeDocument/2006/relationships/hyperlink" Target="https://edu.prod.ismart.org/catalog" TargetMode="External"/><Relationship Id="rId330" Type="http://schemas.openxmlformats.org/officeDocument/2006/relationships/hyperlink" Target="https://m.edsoo.ru/83511edc" TargetMode="External"/><Relationship Id="rId90" Type="http://schemas.openxmlformats.org/officeDocument/2006/relationships/hyperlink" Target="https://edu.prod.ismart.org/catalog" TargetMode="External"/><Relationship Id="rId165" Type="http://schemas.openxmlformats.org/officeDocument/2006/relationships/hyperlink" Target="https://edu.prod.ismart.org/catalog" TargetMode="External"/><Relationship Id="rId186" Type="http://schemas.openxmlformats.org/officeDocument/2006/relationships/hyperlink" Target="https://edu.prod.ismart.org/catalog" TargetMode="External"/><Relationship Id="rId211" Type="http://schemas.openxmlformats.org/officeDocument/2006/relationships/hyperlink" Target="https://edu.prod.ismart.org/catalog" TargetMode="External"/><Relationship Id="rId232" Type="http://schemas.openxmlformats.org/officeDocument/2006/relationships/hyperlink" Target="https://edu.prod.ismart.org/catalog" TargetMode="External"/><Relationship Id="rId253" Type="http://schemas.openxmlformats.org/officeDocument/2006/relationships/hyperlink" Target="https://m.edsoo.ru/7f44a570" TargetMode="External"/><Relationship Id="rId274" Type="http://schemas.openxmlformats.org/officeDocument/2006/relationships/hyperlink" Target="https://m.edsoo.ru/7f44e5a8" TargetMode="External"/><Relationship Id="rId295" Type="http://schemas.openxmlformats.org/officeDocument/2006/relationships/hyperlink" Target="https://edu.prod.ismart.org/catalog" TargetMode="External"/><Relationship Id="rId309" Type="http://schemas.openxmlformats.org/officeDocument/2006/relationships/hyperlink" Target="https://m.edsoo.ru/7f4535da" TargetMode="External"/><Relationship Id="rId27" Type="http://schemas.openxmlformats.org/officeDocument/2006/relationships/hyperlink" Target="https://m.edsoo.ru/7f411518" TargetMode="External"/><Relationship Id="rId48" Type="http://schemas.openxmlformats.org/officeDocument/2006/relationships/hyperlink" Target="https://m.edsoo.ru/7f412652" TargetMode="External"/><Relationship Id="rId69" Type="http://schemas.openxmlformats.org/officeDocument/2006/relationships/hyperlink" Target="https://m.edsoo.ru/7f412652" TargetMode="External"/><Relationship Id="rId113" Type="http://schemas.openxmlformats.org/officeDocument/2006/relationships/hyperlink" Target="https://m.edsoo.ru/7f411518" TargetMode="External"/><Relationship Id="rId134" Type="http://schemas.openxmlformats.org/officeDocument/2006/relationships/hyperlink" Target="https://m.edsoo.ru/7f412652" TargetMode="External"/><Relationship Id="rId320" Type="http://schemas.openxmlformats.org/officeDocument/2006/relationships/hyperlink" Target="https://m.edsoo.ru/83512648" TargetMode="External"/><Relationship Id="rId80" Type="http://schemas.openxmlformats.org/officeDocument/2006/relationships/hyperlink" Target="https://edu.prod.ismart.org/catalog" TargetMode="External"/><Relationship Id="rId155" Type="http://schemas.openxmlformats.org/officeDocument/2006/relationships/hyperlink" Target="https://edu.prod.ismart.org/catalog" TargetMode="External"/><Relationship Id="rId176" Type="http://schemas.openxmlformats.org/officeDocument/2006/relationships/hyperlink" Target="https://edu.prod.ismart.org/catalog" TargetMode="External"/><Relationship Id="rId197" Type="http://schemas.openxmlformats.org/officeDocument/2006/relationships/hyperlink" Target="https://edu.prod.ismart.org/catalog" TargetMode="External"/><Relationship Id="rId341" Type="http://schemas.openxmlformats.org/officeDocument/2006/relationships/hyperlink" Target="https://m.edsoo.ru/835149fc" TargetMode="External"/><Relationship Id="rId201" Type="http://schemas.openxmlformats.org/officeDocument/2006/relationships/hyperlink" Target="https://edu.prod.ismart.org/catalog" TargetMode="External"/><Relationship Id="rId222" Type="http://schemas.openxmlformats.org/officeDocument/2006/relationships/hyperlink" Target="https://m.edsoo.ru/7f447942" TargetMode="External"/><Relationship Id="rId243" Type="http://schemas.openxmlformats.org/officeDocument/2006/relationships/hyperlink" Target="https://m.edsoo.ru/7f44930a" TargetMode="External"/><Relationship Id="rId264" Type="http://schemas.openxmlformats.org/officeDocument/2006/relationships/hyperlink" Target="https://m.edsoo.ru/7f44c0b4" TargetMode="External"/><Relationship Id="rId285" Type="http://schemas.openxmlformats.org/officeDocument/2006/relationships/hyperlink" Target="https://edu.prod.ismart.org/catalog" TargetMode="External"/><Relationship Id="rId17" Type="http://schemas.openxmlformats.org/officeDocument/2006/relationships/hyperlink" Target="https://edu.prod.ismart.org/catalog" TargetMode="External"/><Relationship Id="rId38" Type="http://schemas.openxmlformats.org/officeDocument/2006/relationships/hyperlink" Target="https://m.edsoo.ru/7f411518" TargetMode="External"/><Relationship Id="rId59" Type="http://schemas.openxmlformats.org/officeDocument/2006/relationships/hyperlink" Target="https://m.edsoo.ru/7f412652" TargetMode="External"/><Relationship Id="rId103" Type="http://schemas.openxmlformats.org/officeDocument/2006/relationships/hyperlink" Target="https://m.edsoo.ru/7f411518" TargetMode="External"/><Relationship Id="rId124" Type="http://schemas.openxmlformats.org/officeDocument/2006/relationships/hyperlink" Target="https://m.edsoo.ru/7f412652" TargetMode="External"/><Relationship Id="rId310" Type="http://schemas.openxmlformats.org/officeDocument/2006/relationships/hyperlink" Target="https://m.edsoo.ru/8350fe8e" TargetMode="External"/><Relationship Id="rId70" Type="http://schemas.openxmlformats.org/officeDocument/2006/relationships/hyperlink" Target="https://m.edsoo.ru/7f412652" TargetMode="External"/><Relationship Id="rId91" Type="http://schemas.openxmlformats.org/officeDocument/2006/relationships/hyperlink" Target="https://m.edsoo.ru/7f411518" TargetMode="External"/><Relationship Id="rId145" Type="http://schemas.openxmlformats.org/officeDocument/2006/relationships/hyperlink" Target="https://edu.prod.ismart.org/catalog" TargetMode="External"/><Relationship Id="rId166" Type="http://schemas.openxmlformats.org/officeDocument/2006/relationships/hyperlink" Target="https://edu.prod.ismart.org/catalog" TargetMode="External"/><Relationship Id="rId187" Type="http://schemas.openxmlformats.org/officeDocument/2006/relationships/hyperlink" Target="https://edu.prod.ismart.org/catalog" TargetMode="External"/><Relationship Id="rId331" Type="http://schemas.openxmlformats.org/officeDocument/2006/relationships/hyperlink" Target="https://m.edsoo.ru/835131d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edu.prod.ismart.org/catalog" TargetMode="External"/><Relationship Id="rId233" Type="http://schemas.openxmlformats.org/officeDocument/2006/relationships/hyperlink" Target="https://m.edsoo.ru/7f4494b8" TargetMode="External"/><Relationship Id="rId254" Type="http://schemas.openxmlformats.org/officeDocument/2006/relationships/hyperlink" Target="https://m.edsoo.ru/7f44a778" TargetMode="External"/><Relationship Id="rId28" Type="http://schemas.openxmlformats.org/officeDocument/2006/relationships/hyperlink" Target="https://m.edsoo.ru/7f411518" TargetMode="External"/><Relationship Id="rId49" Type="http://schemas.openxmlformats.org/officeDocument/2006/relationships/hyperlink" Target="https://m.edsoo.ru/7f412652" TargetMode="External"/><Relationship Id="rId114" Type="http://schemas.openxmlformats.org/officeDocument/2006/relationships/hyperlink" Target="https://m.edsoo.ru/7f411518" TargetMode="External"/><Relationship Id="rId275" Type="http://schemas.openxmlformats.org/officeDocument/2006/relationships/hyperlink" Target="https://m.edsoo.ru/7f44e5a8" TargetMode="External"/><Relationship Id="rId296" Type="http://schemas.openxmlformats.org/officeDocument/2006/relationships/hyperlink" Target="https://edu.prod.ismart.org/catalog" TargetMode="External"/><Relationship Id="rId300" Type="http://schemas.openxmlformats.org/officeDocument/2006/relationships/hyperlink" Target="https://m.edsoo.ru/7f45284c" TargetMode="External"/><Relationship Id="rId60" Type="http://schemas.openxmlformats.org/officeDocument/2006/relationships/hyperlink" Target="https://m.edsoo.ru/7f412652" TargetMode="External"/><Relationship Id="rId81" Type="http://schemas.openxmlformats.org/officeDocument/2006/relationships/hyperlink" Target="https://edu.prod.ismart.org/catalog" TargetMode="External"/><Relationship Id="rId135" Type="http://schemas.openxmlformats.org/officeDocument/2006/relationships/hyperlink" Target="https://m.edsoo.ru/7f412652" TargetMode="External"/><Relationship Id="rId156" Type="http://schemas.openxmlformats.org/officeDocument/2006/relationships/hyperlink" Target="https://edu.prod.ismart.org/catalog" TargetMode="External"/><Relationship Id="rId177" Type="http://schemas.openxmlformats.org/officeDocument/2006/relationships/hyperlink" Target="https://edu.prod.ismart.org/catalog" TargetMode="External"/><Relationship Id="rId198" Type="http://schemas.openxmlformats.org/officeDocument/2006/relationships/hyperlink" Target="https://edu.prod.ismart.org/catalog" TargetMode="External"/><Relationship Id="rId321" Type="http://schemas.openxmlformats.org/officeDocument/2006/relationships/hyperlink" Target="https://m.edsoo.ru/835113b0" TargetMode="External"/><Relationship Id="rId342" Type="http://schemas.openxmlformats.org/officeDocument/2006/relationships/hyperlink" Target="https://m.edsoo.ru/83514baa" TargetMode="External"/><Relationship Id="rId202" Type="http://schemas.openxmlformats.org/officeDocument/2006/relationships/hyperlink" Target="https://edu.prod.ismart.org/catalog" TargetMode="External"/><Relationship Id="rId223" Type="http://schemas.openxmlformats.org/officeDocument/2006/relationships/hyperlink" Target="https://m.edsoo.ru/7f447ae6" TargetMode="External"/><Relationship Id="rId244" Type="http://schemas.openxmlformats.org/officeDocument/2006/relationships/hyperlink" Target="https://m.edsoo.ru/7f449666" TargetMode="External"/><Relationship Id="rId18" Type="http://schemas.openxmlformats.org/officeDocument/2006/relationships/hyperlink" Target="https://edu.prod.ismart.org/catalog" TargetMode="External"/><Relationship Id="rId39" Type="http://schemas.openxmlformats.org/officeDocument/2006/relationships/hyperlink" Target="https://m.edsoo.ru/7f411518" TargetMode="External"/><Relationship Id="rId265" Type="http://schemas.openxmlformats.org/officeDocument/2006/relationships/hyperlink" Target="https://edu.prod.ismart.org/catalog" TargetMode="External"/><Relationship Id="rId286" Type="http://schemas.openxmlformats.org/officeDocument/2006/relationships/hyperlink" Target="https://m.edsoo.ru/7f451258" TargetMode="External"/><Relationship Id="rId50" Type="http://schemas.openxmlformats.org/officeDocument/2006/relationships/hyperlink" Target="https://m.edsoo.ru/7f412652" TargetMode="External"/><Relationship Id="rId104" Type="http://schemas.openxmlformats.org/officeDocument/2006/relationships/hyperlink" Target="https://m.edsoo.ru/7f411518" TargetMode="External"/><Relationship Id="rId125" Type="http://schemas.openxmlformats.org/officeDocument/2006/relationships/hyperlink" Target="https://m.edsoo.ru/7f412652" TargetMode="External"/><Relationship Id="rId146" Type="http://schemas.openxmlformats.org/officeDocument/2006/relationships/hyperlink" Target="https://edu.prod.ismart.org/catalog" TargetMode="External"/><Relationship Id="rId167" Type="http://schemas.openxmlformats.org/officeDocument/2006/relationships/hyperlink" Target="https://edu.prod.ismart.org/catalog" TargetMode="External"/><Relationship Id="rId188" Type="http://schemas.openxmlformats.org/officeDocument/2006/relationships/hyperlink" Target="https://edu.prod.ismart.org/catalog" TargetMode="External"/><Relationship Id="rId311" Type="http://schemas.openxmlformats.org/officeDocument/2006/relationships/hyperlink" Target="https://edu.prod.ismart.org/catalog" TargetMode="External"/><Relationship Id="rId332" Type="http://schemas.openxmlformats.org/officeDocument/2006/relationships/hyperlink" Target="https://m.edsoo.ru/83513426" TargetMode="External"/><Relationship Id="rId71" Type="http://schemas.openxmlformats.org/officeDocument/2006/relationships/hyperlink" Target="https://m.edsoo.ru/7f412652" TargetMode="External"/><Relationship Id="rId92" Type="http://schemas.openxmlformats.org/officeDocument/2006/relationships/hyperlink" Target="https://m.edsoo.ru/7f411518" TargetMode="External"/><Relationship Id="rId213" Type="http://schemas.openxmlformats.org/officeDocument/2006/relationships/hyperlink" Target="https://edu.prod.ismart.org/catalog" TargetMode="External"/><Relationship Id="rId234" Type="http://schemas.openxmlformats.org/officeDocument/2006/relationships/hyperlink" Target="https://m.edsoo.ru/7f44ce6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518" TargetMode="External"/><Relationship Id="rId255" Type="http://schemas.openxmlformats.org/officeDocument/2006/relationships/hyperlink" Target="https://m.edsoo.ru/7f44a930" TargetMode="External"/><Relationship Id="rId276" Type="http://schemas.openxmlformats.org/officeDocument/2006/relationships/hyperlink" Target="https://m.edsoo.ru/7f44e832" TargetMode="External"/><Relationship Id="rId297" Type="http://schemas.openxmlformats.org/officeDocument/2006/relationships/hyperlink" Target="https://m.edsoo.ru/7f451f46" TargetMode="External"/><Relationship Id="rId40" Type="http://schemas.openxmlformats.org/officeDocument/2006/relationships/hyperlink" Target="https://m.edsoo.ru/7f411518" TargetMode="External"/><Relationship Id="rId115" Type="http://schemas.openxmlformats.org/officeDocument/2006/relationships/hyperlink" Target="https://m.edsoo.ru/7f412652" TargetMode="External"/><Relationship Id="rId136" Type="http://schemas.openxmlformats.org/officeDocument/2006/relationships/hyperlink" Target="https://m.edsoo.ru/7f412652" TargetMode="External"/><Relationship Id="rId157" Type="http://schemas.openxmlformats.org/officeDocument/2006/relationships/hyperlink" Target="https://edu.prod.ismart.org/catalog" TargetMode="External"/><Relationship Id="rId178" Type="http://schemas.openxmlformats.org/officeDocument/2006/relationships/hyperlink" Target="https://edu.prod.ismart.org/catalog" TargetMode="External"/><Relationship Id="rId301" Type="http://schemas.openxmlformats.org/officeDocument/2006/relationships/hyperlink" Target="https://m.edsoo.ru/7f4529e6" TargetMode="External"/><Relationship Id="rId322" Type="http://schemas.openxmlformats.org/officeDocument/2006/relationships/hyperlink" Target="https://m.edsoo.ru/83511568" TargetMode="External"/><Relationship Id="rId343" Type="http://schemas.openxmlformats.org/officeDocument/2006/relationships/hyperlink" Target="https://m.edsoo.ru/83514baa" TargetMode="External"/><Relationship Id="rId61" Type="http://schemas.openxmlformats.org/officeDocument/2006/relationships/hyperlink" Target="https://m.edsoo.ru/7f412652" TargetMode="External"/><Relationship Id="rId82" Type="http://schemas.openxmlformats.org/officeDocument/2006/relationships/hyperlink" Target="https://edu.prod.ismart.org/catalog" TargetMode="External"/><Relationship Id="rId199" Type="http://schemas.openxmlformats.org/officeDocument/2006/relationships/hyperlink" Target="https://edu.prod.ismart.org/catalog" TargetMode="External"/><Relationship Id="rId203" Type="http://schemas.openxmlformats.org/officeDocument/2006/relationships/hyperlink" Target="https://edu.prod.ismart.org/catalog" TargetMode="External"/><Relationship Id="rId19" Type="http://schemas.openxmlformats.org/officeDocument/2006/relationships/hyperlink" Target="https://edu.prod.ismart.org/catalog" TargetMode="External"/><Relationship Id="rId224" Type="http://schemas.openxmlformats.org/officeDocument/2006/relationships/hyperlink" Target="https://m.edsoo.ru/7f447ea6" TargetMode="External"/><Relationship Id="rId245" Type="http://schemas.openxmlformats.org/officeDocument/2006/relationships/hyperlink" Target="https://m.edsoo.ru/7f449666" TargetMode="External"/><Relationship Id="rId266" Type="http://schemas.openxmlformats.org/officeDocument/2006/relationships/hyperlink" Target="https://m.edsoo.ru/7f44c276" TargetMode="External"/><Relationship Id="rId287" Type="http://schemas.openxmlformats.org/officeDocument/2006/relationships/hyperlink" Target="https://m.edsoo.ru/7f450a56" TargetMode="External"/><Relationship Id="rId30" Type="http://schemas.openxmlformats.org/officeDocument/2006/relationships/hyperlink" Target="https://m.edsoo.ru/7f411518" TargetMode="External"/><Relationship Id="rId105" Type="http://schemas.openxmlformats.org/officeDocument/2006/relationships/hyperlink" Target="https://m.edsoo.ru/7f411518" TargetMode="External"/><Relationship Id="rId126" Type="http://schemas.openxmlformats.org/officeDocument/2006/relationships/hyperlink" Target="https://m.edsoo.ru/7f412652" TargetMode="External"/><Relationship Id="rId147" Type="http://schemas.openxmlformats.org/officeDocument/2006/relationships/hyperlink" Target="https://edu.prod.ismart.org/catalog" TargetMode="External"/><Relationship Id="rId168" Type="http://schemas.openxmlformats.org/officeDocument/2006/relationships/hyperlink" Target="https://edu.prod.ismart.org/catalog" TargetMode="External"/><Relationship Id="rId312" Type="http://schemas.openxmlformats.org/officeDocument/2006/relationships/hyperlink" Target="https://m.edsoo.ru/8350ffec" TargetMode="External"/><Relationship Id="rId333" Type="http://schemas.openxmlformats.org/officeDocument/2006/relationships/hyperlink" Target="https://m.edsoo.ru/8351394e" TargetMode="External"/><Relationship Id="rId51" Type="http://schemas.openxmlformats.org/officeDocument/2006/relationships/hyperlink" Target="https://m.edsoo.ru/7f412652" TargetMode="External"/><Relationship Id="rId72" Type="http://schemas.openxmlformats.org/officeDocument/2006/relationships/hyperlink" Target="https://edu.prod.ismart.org/catalog" TargetMode="External"/><Relationship Id="rId93" Type="http://schemas.openxmlformats.org/officeDocument/2006/relationships/hyperlink" Target="https://m.edsoo.ru/7f411518" TargetMode="External"/><Relationship Id="rId189" Type="http://schemas.openxmlformats.org/officeDocument/2006/relationships/hyperlink" Target="https://edu.prod.ismart.org/catalo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46b1e" TargetMode="External"/><Relationship Id="rId235" Type="http://schemas.openxmlformats.org/officeDocument/2006/relationships/hyperlink" Target="https://edu.prod.ismart.org/catalog" TargetMode="External"/><Relationship Id="rId256" Type="http://schemas.openxmlformats.org/officeDocument/2006/relationships/hyperlink" Target="https://m.edsoo.ru/7f44bb96" TargetMode="External"/><Relationship Id="rId277" Type="http://schemas.openxmlformats.org/officeDocument/2006/relationships/hyperlink" Target="https://m.edsoo.ru/7f44ef8a" TargetMode="External"/><Relationship Id="rId298" Type="http://schemas.openxmlformats.org/officeDocument/2006/relationships/hyperlink" Target="https://m.edsoo.ru/7f4524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1</Pages>
  <Words>30255</Words>
  <Characters>172454</Characters>
  <Application>Microsoft Office Word</Application>
  <DocSecurity>0</DocSecurity>
  <Lines>1437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Admin</cp:lastModifiedBy>
  <cp:revision>19</cp:revision>
  <dcterms:created xsi:type="dcterms:W3CDTF">2026-06-13T17:55:00Z</dcterms:created>
  <dcterms:modified xsi:type="dcterms:W3CDTF">2026-09-11T12:41:00Z</dcterms:modified>
</cp:coreProperties>
</file>