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1B865" w14:textId="77777777" w:rsidR="008640F1" w:rsidRDefault="008640F1" w:rsidP="008640F1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8640F1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       </w:t>
      </w:r>
    </w:p>
    <w:p w14:paraId="7ADABB85" w14:textId="5BFF8299" w:rsidR="008640F1" w:rsidRPr="008640F1" w:rsidRDefault="008640F1" w:rsidP="008640F1">
      <w:pPr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</w:t>
      </w:r>
      <w:r w:rsidRPr="008640F1">
        <w:rPr>
          <w:rFonts w:ascii="Times New Roman" w:eastAsia="Times New Roman" w:hAnsi="Times New Roman" w:cs="Times New Roman"/>
          <w:color w:val="auto"/>
        </w:rPr>
        <w:t xml:space="preserve">Приложение </w:t>
      </w:r>
    </w:p>
    <w:p w14:paraId="3458CED5" w14:textId="19DE94E5" w:rsidR="008640F1" w:rsidRPr="008640F1" w:rsidRDefault="008640F1" w:rsidP="008640F1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8640F1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</w:t>
      </w:r>
      <w:r w:rsidRPr="008640F1">
        <w:rPr>
          <w:rFonts w:ascii="Times New Roman" w:eastAsia="Times New Roman" w:hAnsi="Times New Roman" w:cs="Times New Roman"/>
          <w:color w:val="auto"/>
        </w:rPr>
        <w:t xml:space="preserve"> к приказу МБОУ «НОШ </w:t>
      </w:r>
      <w:proofErr w:type="spellStart"/>
      <w:r w:rsidRPr="008640F1">
        <w:rPr>
          <w:rFonts w:ascii="Times New Roman" w:eastAsia="Times New Roman" w:hAnsi="Times New Roman" w:cs="Times New Roman"/>
          <w:color w:val="auto"/>
        </w:rPr>
        <w:t>с.Серноводское</w:t>
      </w:r>
      <w:proofErr w:type="spellEnd"/>
      <w:r w:rsidRPr="008640F1">
        <w:rPr>
          <w:rFonts w:ascii="Times New Roman" w:eastAsia="Times New Roman" w:hAnsi="Times New Roman" w:cs="Times New Roman"/>
          <w:color w:val="auto"/>
        </w:rPr>
        <w:t>»</w:t>
      </w:r>
    </w:p>
    <w:p w14:paraId="4E03A269" w14:textId="77777777" w:rsidR="008640F1" w:rsidRPr="008640F1" w:rsidRDefault="008640F1" w:rsidP="008640F1">
      <w:pPr>
        <w:jc w:val="center"/>
        <w:rPr>
          <w:rFonts w:ascii="Times New Roman" w:eastAsia="Times New Roman" w:hAnsi="Times New Roman" w:cs="Times New Roman"/>
          <w:color w:val="auto"/>
          <w:u w:val="single"/>
        </w:rPr>
      </w:pPr>
      <w:r w:rsidRPr="008640F1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от </w:t>
      </w:r>
      <w:r w:rsidRPr="008640F1">
        <w:rPr>
          <w:rFonts w:ascii="Times New Roman" w:eastAsia="Times New Roman" w:hAnsi="Times New Roman" w:cs="Times New Roman"/>
          <w:color w:val="auto"/>
          <w:u w:val="single"/>
        </w:rPr>
        <w:t>«</w:t>
      </w:r>
      <w:proofErr w:type="gramStart"/>
      <w:r w:rsidRPr="008640F1">
        <w:rPr>
          <w:rFonts w:ascii="Times New Roman" w:eastAsia="Times New Roman" w:hAnsi="Times New Roman" w:cs="Times New Roman"/>
          <w:color w:val="auto"/>
          <w:u w:val="single"/>
        </w:rPr>
        <w:t xml:space="preserve">13»   </w:t>
      </w:r>
      <w:proofErr w:type="gramEnd"/>
      <w:r w:rsidRPr="008640F1">
        <w:rPr>
          <w:rFonts w:ascii="Times New Roman" w:eastAsia="Times New Roman" w:hAnsi="Times New Roman" w:cs="Times New Roman"/>
          <w:color w:val="auto"/>
          <w:u w:val="single"/>
        </w:rPr>
        <w:t xml:space="preserve">   02 ___</w:t>
      </w:r>
      <w:r w:rsidRPr="008640F1">
        <w:rPr>
          <w:rFonts w:ascii="Times New Roman" w:eastAsia="Times New Roman" w:hAnsi="Times New Roman" w:cs="Times New Roman"/>
          <w:color w:val="auto"/>
        </w:rPr>
        <w:t xml:space="preserve">2023г. № </w:t>
      </w:r>
      <w:r w:rsidRPr="008640F1">
        <w:rPr>
          <w:rFonts w:ascii="Times New Roman" w:eastAsia="Times New Roman" w:hAnsi="Times New Roman" w:cs="Times New Roman"/>
          <w:color w:val="auto"/>
          <w:u w:val="single"/>
        </w:rPr>
        <w:t>13/1</w:t>
      </w:r>
    </w:p>
    <w:p w14:paraId="7C7A7899" w14:textId="77777777" w:rsidR="008640F1" w:rsidRPr="008640F1" w:rsidRDefault="008640F1" w:rsidP="008640F1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0171795A" w14:textId="77777777" w:rsidR="008640F1" w:rsidRPr="008640F1" w:rsidRDefault="008640F1" w:rsidP="008640F1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8640F1">
        <w:rPr>
          <w:rFonts w:ascii="Times New Roman" w:eastAsia="Times New Roman" w:hAnsi="Times New Roman" w:cs="Times New Roman"/>
          <w:b/>
          <w:bCs/>
          <w:color w:val="auto"/>
        </w:rPr>
        <w:t>План-график</w:t>
      </w:r>
    </w:p>
    <w:p w14:paraId="7949173B" w14:textId="77777777" w:rsidR="008640F1" w:rsidRPr="008640F1" w:rsidRDefault="008640F1" w:rsidP="008640F1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640F1">
        <w:rPr>
          <w:rFonts w:ascii="Times New Roman" w:eastAsia="Times New Roman" w:hAnsi="Times New Roman" w:cs="Times New Roman"/>
          <w:b/>
          <w:bCs/>
          <w:color w:val="auto"/>
        </w:rPr>
        <w:t xml:space="preserve">мероприятий по разработке ООП НОО </w:t>
      </w:r>
      <w:r w:rsidRPr="008640F1">
        <w:rPr>
          <w:rFonts w:ascii="Times New Roman" w:eastAsia="Times New Roman" w:hAnsi="Times New Roman" w:cs="Times New Roman"/>
          <w:b/>
          <w:bCs/>
          <w:color w:val="auto"/>
        </w:rPr>
        <w:br/>
        <w:t>на основе федеральных образовательных программ</w:t>
      </w:r>
    </w:p>
    <w:p w14:paraId="031F6264" w14:textId="2750CEF6" w:rsidR="008C3593" w:rsidRPr="008640F1" w:rsidRDefault="008640F1" w:rsidP="008640F1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640F1">
        <w:rPr>
          <w:rFonts w:ascii="Times New Roman" w:eastAsia="Times New Roman" w:hAnsi="Times New Roman" w:cs="Times New Roman"/>
          <w:b/>
          <w:bCs/>
          <w:color w:val="auto"/>
        </w:rPr>
        <w:t xml:space="preserve">в МБОУ «НОШ </w:t>
      </w:r>
      <w:proofErr w:type="spellStart"/>
      <w:r w:rsidRPr="008640F1">
        <w:rPr>
          <w:rFonts w:ascii="Times New Roman" w:eastAsia="Times New Roman" w:hAnsi="Times New Roman" w:cs="Times New Roman"/>
          <w:b/>
          <w:bCs/>
          <w:color w:val="auto"/>
        </w:rPr>
        <w:t>с.Серноводское</w:t>
      </w:r>
      <w:proofErr w:type="spellEnd"/>
      <w:r w:rsidRPr="008640F1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14:paraId="1EC8DF07" w14:textId="1B20C9D7" w:rsidR="008D7700" w:rsidRDefault="008D7700" w:rsidP="008D7700">
      <w:pPr>
        <w:rPr>
          <w:rFonts w:ascii="Times New Roman" w:hAnsi="Times New Roman" w:cs="Times New Roman"/>
          <w:sz w:val="22"/>
          <w:szCs w:val="22"/>
        </w:rPr>
      </w:pPr>
    </w:p>
    <w:p w14:paraId="18A7F51F" w14:textId="32F4523F" w:rsidR="008D7700" w:rsidRDefault="008D7700" w:rsidP="008D770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077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1418"/>
        <w:gridCol w:w="1843"/>
      </w:tblGrid>
      <w:tr w:rsidR="008D7700" w:rsidRPr="008640F1" w14:paraId="710E250A" w14:textId="77777777" w:rsidTr="008640F1">
        <w:trPr>
          <w:trHeight w:val="541"/>
        </w:trPr>
        <w:tc>
          <w:tcPr>
            <w:tcW w:w="567" w:type="dxa"/>
          </w:tcPr>
          <w:p w14:paraId="60A7BDB7" w14:textId="7925C4BF" w:rsidR="008D7700" w:rsidRPr="008640F1" w:rsidRDefault="008D7700" w:rsidP="008D77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544" w:type="dxa"/>
          </w:tcPr>
          <w:p w14:paraId="1E25F9F6" w14:textId="0473E495" w:rsidR="008D7700" w:rsidRPr="008640F1" w:rsidRDefault="008D7700" w:rsidP="008D77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Мероприятие </w:t>
            </w:r>
          </w:p>
        </w:tc>
        <w:tc>
          <w:tcPr>
            <w:tcW w:w="3402" w:type="dxa"/>
          </w:tcPr>
          <w:p w14:paraId="31F31C19" w14:textId="0973157B" w:rsidR="008D7700" w:rsidRPr="008640F1" w:rsidRDefault="008D7700" w:rsidP="008D77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Результат </w:t>
            </w:r>
          </w:p>
        </w:tc>
        <w:tc>
          <w:tcPr>
            <w:tcW w:w="1418" w:type="dxa"/>
          </w:tcPr>
          <w:p w14:paraId="5689BABB" w14:textId="199BD801" w:rsidR="008D7700" w:rsidRPr="008640F1" w:rsidRDefault="008D7700" w:rsidP="008D77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Сроки </w:t>
            </w:r>
          </w:p>
        </w:tc>
        <w:tc>
          <w:tcPr>
            <w:tcW w:w="1843" w:type="dxa"/>
          </w:tcPr>
          <w:p w14:paraId="7CCD74FE" w14:textId="55039D52" w:rsidR="008D7700" w:rsidRPr="008640F1" w:rsidRDefault="008D7700" w:rsidP="008D77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Ответственные </w:t>
            </w:r>
          </w:p>
        </w:tc>
      </w:tr>
      <w:tr w:rsidR="008D7700" w:rsidRPr="008640F1" w14:paraId="008FC2C5" w14:textId="77777777" w:rsidTr="008640F1">
        <w:tc>
          <w:tcPr>
            <w:tcW w:w="10774" w:type="dxa"/>
            <w:gridSpan w:val="5"/>
          </w:tcPr>
          <w:p w14:paraId="629B72CB" w14:textId="1F7E7CA5" w:rsidR="008D7700" w:rsidRPr="008640F1" w:rsidRDefault="008D7700" w:rsidP="008D77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 Организационно-управленческое обеспечение</w:t>
            </w:r>
          </w:p>
        </w:tc>
      </w:tr>
      <w:tr w:rsidR="00203ABD" w:rsidRPr="008640F1" w14:paraId="08754C87" w14:textId="77777777" w:rsidTr="008640F1">
        <w:tc>
          <w:tcPr>
            <w:tcW w:w="567" w:type="dxa"/>
          </w:tcPr>
          <w:p w14:paraId="262FBE0F" w14:textId="32130C2C" w:rsidR="008D7700" w:rsidRPr="008640F1" w:rsidRDefault="00203ABD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1A7BA" w14:textId="08674336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Создание рабочей группы по приведению ООП в соответствие с ФОП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426E9" w14:textId="19080695" w:rsidR="008D7700" w:rsidRPr="008640F1" w:rsidRDefault="008D7700" w:rsidP="008D7700">
            <w:pPr>
              <w:pStyle w:val="a6"/>
            </w:pPr>
            <w:r w:rsidRPr="008640F1">
              <w:t>Приказ о создании рабоч</w:t>
            </w:r>
            <w:r w:rsidR="008C3593" w:rsidRPr="008640F1">
              <w:t xml:space="preserve">ей </w:t>
            </w:r>
            <w:r w:rsidRPr="008640F1">
              <w:t>групп</w:t>
            </w:r>
            <w:r w:rsidR="008C3593" w:rsidRPr="008640F1">
              <w:t>ы</w:t>
            </w:r>
            <w:r w:rsidRPr="008640F1">
              <w:t xml:space="preserve"> по приведению ООП в соответствие с ФОП.</w:t>
            </w:r>
          </w:p>
          <w:p w14:paraId="0F8B7CEC" w14:textId="63F1542C" w:rsidR="008D7700" w:rsidRPr="008640F1" w:rsidRDefault="008D7700" w:rsidP="008D7700">
            <w:pPr>
              <w:pStyle w:val="a6"/>
            </w:pPr>
            <w:r w:rsidRPr="008640F1">
              <w:t>Рабочая группа по приведению ООП НОО в соответствие с ФОП НОО.</w:t>
            </w:r>
          </w:p>
          <w:p w14:paraId="271B18F1" w14:textId="0CB9A73E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89CC5" w14:textId="5FBF365E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Февраль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0E2DB" w14:textId="77777777" w:rsidR="008D7700" w:rsidRPr="008640F1" w:rsidRDefault="008D7700" w:rsidP="008D7700">
            <w:pPr>
              <w:pStyle w:val="a6"/>
            </w:pPr>
            <w:r w:rsidRPr="008640F1">
              <w:rPr>
                <w:i/>
                <w:iCs/>
              </w:rPr>
              <w:t>Директор.</w:t>
            </w:r>
          </w:p>
          <w:p w14:paraId="5AC31123" w14:textId="074BC208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Заместитель директора</w:t>
            </w:r>
          </w:p>
        </w:tc>
      </w:tr>
      <w:tr w:rsidR="00203ABD" w:rsidRPr="008640F1" w14:paraId="491A017A" w14:textId="77777777" w:rsidTr="008640F1">
        <w:tc>
          <w:tcPr>
            <w:tcW w:w="567" w:type="dxa"/>
          </w:tcPr>
          <w:p w14:paraId="17057E3C" w14:textId="34AC5D1E" w:rsidR="008D7700" w:rsidRPr="008640F1" w:rsidRDefault="00203ABD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23083" w14:textId="7C8A2B3B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Анализ перечня учебников на предмет соответствия</w:t>
            </w:r>
            <w:hyperlink r:id="rId5" w:history="1">
              <w:r w:rsidRPr="008640F1">
                <w:rPr>
                  <w:rFonts w:ascii="Times New Roman" w:hAnsi="Times New Roman" w:cs="Times New Roman"/>
                  <w:sz w:val="22"/>
                  <w:szCs w:val="22"/>
                </w:rPr>
                <w:t xml:space="preserve"> новому</w:t>
              </w:r>
            </w:hyperlink>
            <w:r w:rsidRPr="008640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6" w:history="1">
              <w:r w:rsidRPr="008640F1">
                <w:rPr>
                  <w:rFonts w:ascii="Times New Roman" w:hAnsi="Times New Roman" w:cs="Times New Roman"/>
                  <w:sz w:val="22"/>
                  <w:szCs w:val="22"/>
                </w:rPr>
                <w:t>ФПУ,</w:t>
              </w:r>
            </w:hyperlink>
            <w:r w:rsidRPr="008640F1">
              <w:rPr>
                <w:rFonts w:ascii="Times New Roman" w:hAnsi="Times New Roman" w:cs="Times New Roman"/>
                <w:sz w:val="22"/>
                <w:szCs w:val="22"/>
              </w:rPr>
              <w:t xml:space="preserve"> выявление учебников, которые исключены из перечня и нуждаются в замене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1AA3B" w14:textId="75443170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Аналитическая справка педагога-библиотекаря Перечень учебников, исключенных из ФПУ и подлежащих замене с сентября 2023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C76F1" w14:textId="45959854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Февраль- март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BEFC3" w14:textId="005F518D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Заместитель директора. библиотекарь</w:t>
            </w:r>
          </w:p>
        </w:tc>
      </w:tr>
      <w:tr w:rsidR="008D7700" w:rsidRPr="008640F1" w14:paraId="31FCCE44" w14:textId="77777777" w:rsidTr="008640F1">
        <w:tc>
          <w:tcPr>
            <w:tcW w:w="567" w:type="dxa"/>
          </w:tcPr>
          <w:p w14:paraId="4D1E21A9" w14:textId="00095EC6" w:rsidR="008D7700" w:rsidRPr="008640F1" w:rsidRDefault="00203ABD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CB7229" w:rsidRPr="008640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E3F11" w14:textId="0EEB8062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Мониторинг образовательных потребностей (запросов) обучающихся для проектирования учебных планов НОО в части, формируемой участниками образовательных отношений, и планов внеурочной деятельности НОО.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62D85" w14:textId="596E08C0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Аналитическая справка заместителя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CFF96" w14:textId="34CCE66E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Февраль- март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60725" w14:textId="5716B3C0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Заместитель директора</w:t>
            </w:r>
          </w:p>
        </w:tc>
      </w:tr>
      <w:tr w:rsidR="008D7700" w:rsidRPr="008640F1" w14:paraId="5BEBECCE" w14:textId="77777777" w:rsidTr="008640F1">
        <w:tc>
          <w:tcPr>
            <w:tcW w:w="10774" w:type="dxa"/>
            <w:gridSpan w:val="5"/>
          </w:tcPr>
          <w:p w14:paraId="18965FF5" w14:textId="2DF6EB8C" w:rsidR="008D7700" w:rsidRPr="008640F1" w:rsidRDefault="008D7700" w:rsidP="008D77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 Нормативно-правовое обеспечение</w:t>
            </w:r>
          </w:p>
        </w:tc>
      </w:tr>
      <w:tr w:rsidR="00203ABD" w:rsidRPr="008640F1" w14:paraId="428337DA" w14:textId="77777777" w:rsidTr="008640F1">
        <w:tc>
          <w:tcPr>
            <w:tcW w:w="567" w:type="dxa"/>
          </w:tcPr>
          <w:p w14:paraId="62A636B6" w14:textId="1926E185" w:rsidR="008D7700" w:rsidRPr="008640F1" w:rsidRDefault="00203ABD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0BFC1" w14:textId="77777777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  <w:p w14:paraId="7FB5CDC5" w14:textId="77777777" w:rsidR="00CB7229" w:rsidRPr="008640F1" w:rsidRDefault="00CB7229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F3FF9" w14:textId="77777777" w:rsidR="00CB7229" w:rsidRPr="008640F1" w:rsidRDefault="00CB7229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2F70DF" w14:textId="77777777" w:rsidR="00CB7229" w:rsidRPr="008640F1" w:rsidRDefault="00CB7229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8DBEC8" w14:textId="41F60BCC" w:rsidR="00CB7229" w:rsidRPr="008640F1" w:rsidRDefault="00CB7229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CD040" w14:textId="49E776F0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Банк данных нормативно</w:t>
            </w:r>
            <w:r w:rsidR="000948FC" w:rsidRPr="008640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E2008" w14:textId="6DF0B5A6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Февраль - сентябрь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22CC7" w14:textId="77777777" w:rsidR="008D7700" w:rsidRPr="008640F1" w:rsidRDefault="008D7700" w:rsidP="008D7700">
            <w:pPr>
              <w:pStyle w:val="a6"/>
              <w:spacing w:after="260"/>
            </w:pPr>
            <w:r w:rsidRPr="008640F1">
              <w:rPr>
                <w:i/>
                <w:iCs/>
              </w:rPr>
              <w:t>Заместитель директора.</w:t>
            </w:r>
          </w:p>
          <w:p w14:paraId="578FCB9D" w14:textId="6B63959B" w:rsidR="008D7700" w:rsidRPr="008640F1" w:rsidRDefault="008C3593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Руководитель МО</w:t>
            </w:r>
          </w:p>
        </w:tc>
      </w:tr>
      <w:tr w:rsidR="00BB0620" w:rsidRPr="008640F1" w14:paraId="7F405991" w14:textId="77777777" w:rsidTr="008640F1">
        <w:tc>
          <w:tcPr>
            <w:tcW w:w="567" w:type="dxa"/>
          </w:tcPr>
          <w:p w14:paraId="07273115" w14:textId="13D71B83" w:rsidR="008D7700" w:rsidRPr="008640F1" w:rsidRDefault="00203ABD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C9A08" w14:textId="77777777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Изучение документов федерального, регионального уровня, регламентирующих введение ФОП</w:t>
            </w:r>
          </w:p>
          <w:p w14:paraId="4D94DA3C" w14:textId="77777777" w:rsidR="00CB7229" w:rsidRPr="008640F1" w:rsidRDefault="00CB7229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0362E" w14:textId="77777777" w:rsidR="00CB7229" w:rsidRPr="008640F1" w:rsidRDefault="00CB7229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3FF947" w14:textId="77777777" w:rsidR="00CB7229" w:rsidRPr="008640F1" w:rsidRDefault="00CB7229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929D58" w14:textId="712B4D43" w:rsidR="00CB7229" w:rsidRPr="008640F1" w:rsidRDefault="00CB7229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58CEE" w14:textId="3FEE1981" w:rsidR="008D7700" w:rsidRPr="008640F1" w:rsidRDefault="008D7700" w:rsidP="008D77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Листы ознакомления с документами федерального, регионального уровня,</w:t>
            </w:r>
            <w:r w:rsidRPr="008640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регламентирующими введение</w:t>
            </w:r>
          </w:p>
          <w:p w14:paraId="64AADA9C" w14:textId="31AC7415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ФОП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58110" w14:textId="77777777" w:rsidR="008D7700" w:rsidRPr="008640F1" w:rsidRDefault="008D7700" w:rsidP="008D7700">
            <w:pPr>
              <w:pStyle w:val="a6"/>
            </w:pPr>
            <w:r w:rsidRPr="008640F1">
              <w:rPr>
                <w:i/>
                <w:iCs/>
              </w:rPr>
              <w:t>В течение</w:t>
            </w:r>
          </w:p>
          <w:p w14:paraId="24E5220C" w14:textId="77777777" w:rsidR="008D7700" w:rsidRPr="008640F1" w:rsidRDefault="008D7700" w:rsidP="008D7700">
            <w:pPr>
              <w:pStyle w:val="a6"/>
            </w:pPr>
            <w:r w:rsidRPr="008640F1">
              <w:rPr>
                <w:i/>
                <w:iCs/>
              </w:rPr>
              <w:t>всего</w:t>
            </w:r>
          </w:p>
          <w:p w14:paraId="099181DE" w14:textId="0557FB08" w:rsidR="008D7700" w:rsidRPr="008640F1" w:rsidRDefault="008D7700" w:rsidP="008D77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FEA68" w14:textId="124D5A7B" w:rsidR="008C3593" w:rsidRPr="008640F1" w:rsidRDefault="008D7700" w:rsidP="008D770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Заместитель директора. </w:t>
            </w:r>
            <w:r w:rsidR="008C3593"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Руководитель МО</w:t>
            </w:r>
          </w:p>
        </w:tc>
      </w:tr>
      <w:tr w:rsidR="00E36A60" w:rsidRPr="008640F1" w14:paraId="6BF0FD85" w14:textId="77777777" w:rsidTr="008640F1">
        <w:tc>
          <w:tcPr>
            <w:tcW w:w="567" w:type="dxa"/>
          </w:tcPr>
          <w:p w14:paraId="4103CF82" w14:textId="5F984158" w:rsidR="00BB0620" w:rsidRPr="008640F1" w:rsidRDefault="00203ABD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C72EF" w14:textId="03239866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EA5EB" w14:textId="77777777" w:rsidR="00BB0620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Приказ о внесении изменений в программу развития образовательной организации</w:t>
            </w:r>
          </w:p>
          <w:p w14:paraId="0C122A52" w14:textId="02918457" w:rsidR="008640F1" w:rsidRPr="008640F1" w:rsidRDefault="008640F1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E4A0E" w14:textId="50591F0B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 1 сентября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5701F" w14:textId="77777777" w:rsidR="00BB0620" w:rsidRPr="008640F1" w:rsidRDefault="00BB0620" w:rsidP="00BB0620">
            <w:pPr>
              <w:pStyle w:val="a6"/>
            </w:pPr>
            <w:r w:rsidRPr="008640F1">
              <w:rPr>
                <w:i/>
                <w:iCs/>
              </w:rPr>
              <w:t>Директор.</w:t>
            </w:r>
          </w:p>
          <w:p w14:paraId="639BD2C0" w14:textId="227B073E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Заместитель директора</w:t>
            </w:r>
          </w:p>
        </w:tc>
      </w:tr>
      <w:tr w:rsidR="00E36A60" w:rsidRPr="008640F1" w14:paraId="6A74EBB1" w14:textId="77777777" w:rsidTr="008640F1">
        <w:tc>
          <w:tcPr>
            <w:tcW w:w="567" w:type="dxa"/>
          </w:tcPr>
          <w:p w14:paraId="2503F680" w14:textId="654C25B8" w:rsidR="00BB0620" w:rsidRPr="008640F1" w:rsidRDefault="00E36A6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44DC4" w14:textId="079A45FE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813B2" w14:textId="42B00FB3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Устав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8760B" w14:textId="0608D891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 1 сентября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570CB" w14:textId="64D18EEB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Директор</w:t>
            </w:r>
          </w:p>
        </w:tc>
      </w:tr>
      <w:tr w:rsidR="00203ABD" w:rsidRPr="008640F1" w14:paraId="7B2C4CB9" w14:textId="77777777" w:rsidTr="008640F1">
        <w:tc>
          <w:tcPr>
            <w:tcW w:w="567" w:type="dxa"/>
          </w:tcPr>
          <w:p w14:paraId="68D706D5" w14:textId="251EDD48" w:rsidR="00BB0620" w:rsidRPr="008640F1" w:rsidRDefault="00E36A6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BD8F3" w14:textId="77777777" w:rsidR="00BB0620" w:rsidRPr="008640F1" w:rsidRDefault="00BB0620" w:rsidP="00BB0620">
            <w:pPr>
              <w:pStyle w:val="a6"/>
            </w:pPr>
            <w:r w:rsidRPr="008640F1">
              <w:t>Разработка приказов, локальных актов, регламентирующих приведение ООП в соответствие с</w:t>
            </w:r>
          </w:p>
          <w:p w14:paraId="1C2E14CA" w14:textId="5E3EAB2C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ФОП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04314" w14:textId="775730A6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Приказы, локальные акты, регламентирующие приведение ООП в соответствие с ФОП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A2ADB" w14:textId="1C68F7E9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Февраль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4AC74" w14:textId="77777777" w:rsidR="00BB0620" w:rsidRPr="008640F1" w:rsidRDefault="00BB0620" w:rsidP="00BB0620">
            <w:pPr>
              <w:pStyle w:val="a6"/>
            </w:pPr>
            <w:r w:rsidRPr="008640F1">
              <w:rPr>
                <w:i/>
                <w:iCs/>
              </w:rPr>
              <w:t>Директор.</w:t>
            </w:r>
          </w:p>
          <w:p w14:paraId="25CB1689" w14:textId="30EC960D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Заместитель директора. </w:t>
            </w:r>
            <w:r w:rsidR="008C3593"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Руководитель МО</w:t>
            </w:r>
          </w:p>
        </w:tc>
      </w:tr>
      <w:tr w:rsidR="00E36A60" w:rsidRPr="008640F1" w14:paraId="6A573B45" w14:textId="77777777" w:rsidTr="008640F1">
        <w:tc>
          <w:tcPr>
            <w:tcW w:w="567" w:type="dxa"/>
          </w:tcPr>
          <w:p w14:paraId="4DA2A745" w14:textId="3BF829F5" w:rsidR="00BB0620" w:rsidRPr="008640F1" w:rsidRDefault="00E36A6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7D6E2" w14:textId="25399DCA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Внесение изменений в локальные акты с учетом требований ФОП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23C59" w14:textId="77777777" w:rsidR="00BB0620" w:rsidRPr="008640F1" w:rsidRDefault="00BB0620" w:rsidP="00BB0620">
            <w:pPr>
              <w:pStyle w:val="a6"/>
              <w:numPr>
                <w:ilvl w:val="0"/>
                <w:numId w:val="2"/>
              </w:numPr>
              <w:tabs>
                <w:tab w:val="left" w:pos="288"/>
              </w:tabs>
              <w:ind w:firstLine="140"/>
            </w:pPr>
            <w:r w:rsidRPr="008640F1">
              <w:t>Положение о порядке разработки, согласования, утверждения и внесения изменений в основные образовательные программы общего образования в соответствии с ФГОС и ФОП</w:t>
            </w:r>
          </w:p>
          <w:p w14:paraId="76021FD5" w14:textId="77777777" w:rsidR="00BB0620" w:rsidRPr="008640F1" w:rsidRDefault="00BB0620" w:rsidP="00BB0620">
            <w:pPr>
              <w:pStyle w:val="a6"/>
              <w:numPr>
                <w:ilvl w:val="0"/>
                <w:numId w:val="2"/>
              </w:numPr>
              <w:tabs>
                <w:tab w:val="left" w:pos="283"/>
              </w:tabs>
              <w:ind w:firstLine="140"/>
            </w:pPr>
            <w:r w:rsidRPr="008640F1">
              <w:t>Положение о формах, периодичности, порядке текущего контроля успеваемости и промежуточной аттестации обучающихся с учетом системы оценки достижения планируемых результатов в ФОП.</w:t>
            </w:r>
          </w:p>
          <w:p w14:paraId="4A8C3819" w14:textId="77777777" w:rsidR="00BB0620" w:rsidRPr="008640F1" w:rsidRDefault="00BB0620" w:rsidP="00BB0620">
            <w:pPr>
              <w:pStyle w:val="a6"/>
              <w:numPr>
                <w:ilvl w:val="0"/>
                <w:numId w:val="2"/>
              </w:numPr>
              <w:tabs>
                <w:tab w:val="left" w:pos="278"/>
              </w:tabs>
              <w:ind w:firstLine="140"/>
            </w:pPr>
            <w:r w:rsidRPr="008640F1">
              <w:t>Положение о рабочей программе с учетом внедрения федеральных базовых рабочих программ</w:t>
            </w:r>
          </w:p>
          <w:p w14:paraId="0050EB88" w14:textId="77777777" w:rsidR="00BB0620" w:rsidRPr="008640F1" w:rsidRDefault="00BB0620" w:rsidP="00BB0620">
            <w:pPr>
              <w:pStyle w:val="a6"/>
              <w:numPr>
                <w:ilvl w:val="0"/>
                <w:numId w:val="2"/>
              </w:numPr>
              <w:tabs>
                <w:tab w:val="left" w:pos="283"/>
              </w:tabs>
              <w:ind w:firstLine="140"/>
            </w:pPr>
            <w:r w:rsidRPr="008640F1">
              <w:t>Положение об обучение по индивидуальному учебному плану, в том числе ускоренное обучение, в пределах осваиваемой образовательной программы</w:t>
            </w:r>
          </w:p>
          <w:p w14:paraId="05FB8D9F" w14:textId="3B6868B8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Положение о ВСОКО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4C76F" w14:textId="01FB7932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Февраль - август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9A89E" w14:textId="77777777" w:rsidR="00BB0620" w:rsidRPr="008640F1" w:rsidRDefault="00BB0620" w:rsidP="00BB0620">
            <w:pPr>
              <w:pStyle w:val="a6"/>
            </w:pPr>
            <w:r w:rsidRPr="008640F1">
              <w:rPr>
                <w:i/>
                <w:iCs/>
              </w:rPr>
              <w:t>Директор.</w:t>
            </w:r>
          </w:p>
          <w:p w14:paraId="0113A96C" w14:textId="4B4D559D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Заместитель директора. </w:t>
            </w:r>
            <w:r w:rsidR="008C3593"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Руководитель МО</w:t>
            </w:r>
          </w:p>
        </w:tc>
      </w:tr>
      <w:tr w:rsidR="00BB0620" w:rsidRPr="008640F1" w14:paraId="3C810B4B" w14:textId="77777777" w:rsidTr="008640F1">
        <w:tc>
          <w:tcPr>
            <w:tcW w:w="567" w:type="dxa"/>
          </w:tcPr>
          <w:p w14:paraId="105E371E" w14:textId="79AF5BCA" w:rsidR="00BB0620" w:rsidRPr="008640F1" w:rsidRDefault="00E36A6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5389E" w14:textId="2E6709F4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Утверждение ООП, приведенных в соответствие с ФОП, на заседании педагогического совета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62A0C" w14:textId="77777777" w:rsidR="00BB0620" w:rsidRPr="008640F1" w:rsidRDefault="00BB0620" w:rsidP="00BB0620">
            <w:pPr>
              <w:pStyle w:val="a6"/>
            </w:pPr>
            <w:r w:rsidRPr="008640F1">
              <w:t>Протокол заседания педагогического совета.</w:t>
            </w:r>
          </w:p>
          <w:p w14:paraId="4907CFFF" w14:textId="77777777" w:rsidR="00BB0620" w:rsidRPr="008640F1" w:rsidRDefault="00BB0620" w:rsidP="00BB0620">
            <w:pPr>
              <w:pStyle w:val="a6"/>
            </w:pPr>
            <w:r w:rsidRPr="008640F1">
              <w:t>Приказ об утверждении ООП, приведенных в соответствие с</w:t>
            </w:r>
          </w:p>
          <w:p w14:paraId="7109BA25" w14:textId="4BC347F9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ФОП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718DA" w14:textId="27651495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 1 сентября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4F90" w14:textId="77777777" w:rsidR="00BB0620" w:rsidRPr="008640F1" w:rsidRDefault="00BB0620" w:rsidP="00BB0620">
            <w:pPr>
              <w:pStyle w:val="a6"/>
            </w:pPr>
            <w:r w:rsidRPr="008640F1">
              <w:rPr>
                <w:i/>
                <w:iCs/>
              </w:rPr>
              <w:t>Директор.</w:t>
            </w:r>
          </w:p>
          <w:p w14:paraId="65C11CF7" w14:textId="5A49FF35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Заместитель директора</w:t>
            </w:r>
          </w:p>
        </w:tc>
      </w:tr>
      <w:tr w:rsidR="00BB0620" w:rsidRPr="008640F1" w14:paraId="6490D00D" w14:textId="77777777" w:rsidTr="008640F1">
        <w:tc>
          <w:tcPr>
            <w:tcW w:w="10774" w:type="dxa"/>
            <w:gridSpan w:val="5"/>
          </w:tcPr>
          <w:p w14:paraId="37CA3CF2" w14:textId="687DF70A" w:rsidR="00BB0620" w:rsidRPr="008640F1" w:rsidRDefault="00BB0620" w:rsidP="00BB06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3.Кадровое обеспечение</w:t>
            </w:r>
          </w:p>
        </w:tc>
      </w:tr>
      <w:tr w:rsidR="00BB0620" w:rsidRPr="008640F1" w14:paraId="7ABB8FAA" w14:textId="77777777" w:rsidTr="008640F1">
        <w:tc>
          <w:tcPr>
            <w:tcW w:w="567" w:type="dxa"/>
          </w:tcPr>
          <w:p w14:paraId="113EFC36" w14:textId="78A85119" w:rsidR="00BB0620" w:rsidRPr="008640F1" w:rsidRDefault="00E36A6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E5EE3" w14:textId="7A550D66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Анализ кадрового обеспечения внедрения ФОП. Выявление кадровых дефицитов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AF7F2" w14:textId="66A8B463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Аналитическая справка заместителя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6AB58" w14:textId="768B13AF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Февраль- март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84428" w14:textId="150C8E6D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Заместитель директора</w:t>
            </w:r>
          </w:p>
        </w:tc>
      </w:tr>
      <w:tr w:rsidR="00BB0620" w:rsidRPr="008640F1" w14:paraId="7B0ABD53" w14:textId="77777777" w:rsidTr="008640F1">
        <w:tc>
          <w:tcPr>
            <w:tcW w:w="567" w:type="dxa"/>
          </w:tcPr>
          <w:p w14:paraId="3C04D84B" w14:textId="6B6E96DF" w:rsidR="00BB0620" w:rsidRPr="008640F1" w:rsidRDefault="00E36A6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EA9B00" w14:textId="2BF00017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ФОП и федеральных базовых рабочих программ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91C19" w14:textId="4C1002B9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 xml:space="preserve">Аналитическая справка </w:t>
            </w:r>
            <w:r w:rsidR="008C3593" w:rsidRPr="008640F1">
              <w:rPr>
                <w:rFonts w:ascii="Times New Roman" w:hAnsi="Times New Roman" w:cs="Times New Roman"/>
                <w:sz w:val="22"/>
                <w:szCs w:val="22"/>
              </w:rPr>
              <w:t>руководителя МО.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7E7C4" w14:textId="507F165C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Февраль- март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30745" w14:textId="501AB97E" w:rsidR="00BB0620" w:rsidRPr="008640F1" w:rsidRDefault="008C3593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Руководитель МО</w:t>
            </w:r>
          </w:p>
        </w:tc>
      </w:tr>
      <w:tr w:rsidR="00E36A60" w:rsidRPr="008640F1" w14:paraId="2BCB0CE3" w14:textId="77777777" w:rsidTr="008640F1">
        <w:tc>
          <w:tcPr>
            <w:tcW w:w="567" w:type="dxa"/>
          </w:tcPr>
          <w:p w14:paraId="20A1A254" w14:textId="4F7A9211" w:rsidR="00BB0620" w:rsidRPr="008640F1" w:rsidRDefault="00E36A6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D360C" w14:textId="7C35EEE5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Разработка и реализация плана- 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F59C8" w14:textId="51F2D4DB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 Аналитическая справка заместителя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40508" w14:textId="12E3D165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Февраль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1C04D" w14:textId="21D2FB3F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Заместитель директора</w:t>
            </w:r>
          </w:p>
        </w:tc>
      </w:tr>
      <w:tr w:rsidR="00BB0620" w:rsidRPr="008640F1" w14:paraId="76D9FDCA" w14:textId="77777777" w:rsidTr="008640F1">
        <w:tc>
          <w:tcPr>
            <w:tcW w:w="10774" w:type="dxa"/>
            <w:gridSpan w:val="5"/>
          </w:tcPr>
          <w:p w14:paraId="5FC72B6E" w14:textId="2F3CAB24" w:rsidR="00BB0620" w:rsidRPr="008640F1" w:rsidRDefault="00E36A60" w:rsidP="00BB062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BB0620" w:rsidRPr="008640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Методическое обеспечение</w:t>
            </w:r>
          </w:p>
        </w:tc>
      </w:tr>
      <w:tr w:rsidR="00BB0620" w:rsidRPr="008640F1" w14:paraId="7CA74745" w14:textId="77777777" w:rsidTr="008640F1">
        <w:tc>
          <w:tcPr>
            <w:tcW w:w="567" w:type="dxa"/>
          </w:tcPr>
          <w:p w14:paraId="7F4A2D44" w14:textId="2BBC27AE" w:rsidR="00BB0620" w:rsidRPr="008640F1" w:rsidRDefault="00E36A6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7779F" w14:textId="00FF0B33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Внесение в план методической работы мероприятий по методическому обеспечению внедрения ФОП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4FA96" w14:textId="4C2A3B9E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План методической работы. Приказ о внесении изменений в план методической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E0E95" w14:textId="53A17675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Февраль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2258C" w14:textId="4CF7E0C4" w:rsidR="00BB0620" w:rsidRPr="008640F1" w:rsidRDefault="008C3593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Руководитель МО</w:t>
            </w:r>
          </w:p>
        </w:tc>
      </w:tr>
      <w:tr w:rsidR="00BB0620" w:rsidRPr="008640F1" w14:paraId="19DF6DBC" w14:textId="77777777" w:rsidTr="008640F1">
        <w:tc>
          <w:tcPr>
            <w:tcW w:w="567" w:type="dxa"/>
          </w:tcPr>
          <w:p w14:paraId="10ACE281" w14:textId="2FC108BB" w:rsidR="00BB0620" w:rsidRPr="008640F1" w:rsidRDefault="00E36A6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CB7229" w:rsidRPr="008640F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A2E1A" w14:textId="3F4CCE1F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Изучение нормативных документов по внедрению ФОП педагогическим коллективом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553A8" w14:textId="77777777" w:rsidR="00BB0620" w:rsidRPr="008640F1" w:rsidRDefault="00BB0620" w:rsidP="00BB0620">
            <w:pPr>
              <w:pStyle w:val="a6"/>
            </w:pPr>
            <w:r w:rsidRPr="008640F1">
              <w:t>Планы работы МО.</w:t>
            </w:r>
          </w:p>
          <w:p w14:paraId="114780FA" w14:textId="2FE72C26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Протоколы заседаний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AE87E" w14:textId="77777777" w:rsidR="00BB0620" w:rsidRPr="008640F1" w:rsidRDefault="00BB0620" w:rsidP="00BB0620">
            <w:pPr>
              <w:pStyle w:val="a6"/>
            </w:pPr>
            <w:r w:rsidRPr="008640F1">
              <w:rPr>
                <w:i/>
                <w:iCs/>
              </w:rPr>
              <w:t>Февраль - май 2023 г.</w:t>
            </w:r>
          </w:p>
          <w:p w14:paraId="7F2BAF03" w14:textId="5AB61DD6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 соответствии с планами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60F22" w14:textId="4FD0EA86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Руководител</w:t>
            </w:r>
            <w:r w:rsidR="008C3593"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ь</w:t>
            </w: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МО</w:t>
            </w:r>
          </w:p>
        </w:tc>
      </w:tr>
      <w:tr w:rsidR="00BB0620" w:rsidRPr="008640F1" w14:paraId="241E46D4" w14:textId="77777777" w:rsidTr="008640F1">
        <w:tc>
          <w:tcPr>
            <w:tcW w:w="567" w:type="dxa"/>
          </w:tcPr>
          <w:p w14:paraId="373A63E9" w14:textId="04697F09" w:rsidR="00BB0620" w:rsidRPr="008640F1" w:rsidRDefault="00E36A6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CB7229" w:rsidRPr="008640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7B557" w14:textId="008C5CF9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578A8" w14:textId="77777777" w:rsidR="00BB0620" w:rsidRPr="008640F1" w:rsidRDefault="00BB0620" w:rsidP="00BB0620">
            <w:pPr>
              <w:pStyle w:val="a6"/>
            </w:pPr>
            <w:r w:rsidRPr="008640F1">
              <w:t>План работы методического совета образовательной организации.</w:t>
            </w:r>
          </w:p>
          <w:p w14:paraId="6694A052" w14:textId="4B42B07A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Планы работы МО.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76232" w14:textId="17A38272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 течение всего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F1465" w14:textId="5AD28658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Руководител</w:t>
            </w:r>
            <w:r w:rsidR="008C3593"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ь</w:t>
            </w: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МО</w:t>
            </w:r>
          </w:p>
        </w:tc>
      </w:tr>
      <w:tr w:rsidR="00BB0620" w:rsidRPr="008640F1" w14:paraId="3E911CB1" w14:textId="77777777" w:rsidTr="008640F1">
        <w:tc>
          <w:tcPr>
            <w:tcW w:w="567" w:type="dxa"/>
          </w:tcPr>
          <w:p w14:paraId="744618F3" w14:textId="1FDD0179" w:rsidR="00BB0620" w:rsidRPr="008640F1" w:rsidRDefault="00E36A6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CB7229" w:rsidRPr="008640F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80E40" w14:textId="45C902A8" w:rsidR="000948FC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Формирование пакета методических материалов по теме реализации ООП НОО в соответствии с ФОП НОО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9244A" w14:textId="77777777" w:rsidR="00BB0620" w:rsidRPr="008640F1" w:rsidRDefault="00BB0620" w:rsidP="00BB0620">
            <w:pPr>
              <w:pStyle w:val="a6"/>
            </w:pPr>
            <w:r w:rsidRPr="008640F1">
              <w:t>Пакет методических материалов по теме реализации ООП НОО в соответствии с</w:t>
            </w:r>
          </w:p>
          <w:p w14:paraId="41877D59" w14:textId="3A722145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ФОП НОО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09FD8" w14:textId="76D011DF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 течение всего периода реализации ООП НОО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0D326" w14:textId="0FB12789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Руководитель МО</w:t>
            </w:r>
          </w:p>
        </w:tc>
      </w:tr>
      <w:tr w:rsidR="00BB0620" w:rsidRPr="008640F1" w14:paraId="7F6EC1C4" w14:textId="77777777" w:rsidTr="008640F1">
        <w:trPr>
          <w:trHeight w:val="1380"/>
        </w:trPr>
        <w:tc>
          <w:tcPr>
            <w:tcW w:w="567" w:type="dxa"/>
          </w:tcPr>
          <w:p w14:paraId="2D6351DF" w14:textId="7B05A662" w:rsidR="00BB0620" w:rsidRPr="008640F1" w:rsidRDefault="00E36A6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CB7229" w:rsidRPr="008640F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4E75F" w14:textId="77777777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Формирование плана функционирования ВСОКО в условиях реализации ООП в соответствии с ФОП</w:t>
            </w:r>
          </w:p>
          <w:p w14:paraId="55BF30F2" w14:textId="77777777" w:rsidR="000948FC" w:rsidRPr="008640F1" w:rsidRDefault="000948FC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48B0A7" w14:textId="081CD90B" w:rsidR="000948FC" w:rsidRPr="008640F1" w:rsidRDefault="000948FC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E836F" w14:textId="77777777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План функционирования ВСОКО на учебный год. Аналитические справки по результатам ВСОКО</w:t>
            </w:r>
          </w:p>
          <w:p w14:paraId="18CC36AF" w14:textId="77777777" w:rsidR="008640F1" w:rsidRPr="008640F1" w:rsidRDefault="008640F1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ADCBF0" w14:textId="0475084D" w:rsidR="008640F1" w:rsidRPr="008640F1" w:rsidRDefault="008640F1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584C9" w14:textId="25AF6B77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 1 сентября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4019D" w14:textId="7510F345" w:rsidR="00BB0620" w:rsidRPr="008640F1" w:rsidRDefault="00BB0620" w:rsidP="008640F1">
            <w:pPr>
              <w:pStyle w:val="a6"/>
              <w:spacing w:after="260"/>
            </w:pPr>
            <w:r w:rsidRPr="008640F1">
              <w:rPr>
                <w:i/>
                <w:iCs/>
              </w:rPr>
              <w:t>Заместитель директора.</w:t>
            </w:r>
            <w:r w:rsidR="008640F1" w:rsidRPr="008640F1">
              <w:rPr>
                <w:i/>
                <w:iCs/>
              </w:rPr>
              <w:t xml:space="preserve"> </w:t>
            </w:r>
            <w:r w:rsidR="008C3593" w:rsidRPr="008640F1">
              <w:rPr>
                <w:i/>
                <w:iCs/>
              </w:rPr>
              <w:t>Руководитель МО</w:t>
            </w:r>
          </w:p>
        </w:tc>
      </w:tr>
      <w:tr w:rsidR="00BB0620" w:rsidRPr="008640F1" w14:paraId="7044F478" w14:textId="77777777" w:rsidTr="008640F1">
        <w:trPr>
          <w:trHeight w:val="1276"/>
        </w:trPr>
        <w:tc>
          <w:tcPr>
            <w:tcW w:w="567" w:type="dxa"/>
          </w:tcPr>
          <w:p w14:paraId="214E146A" w14:textId="3B700649" w:rsidR="00BB0620" w:rsidRPr="008640F1" w:rsidRDefault="00E36A6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0948FC" w:rsidRPr="008640F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CDB71" w14:textId="77777777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Формирование плана ВШК в условиях реализации ООП в соответствии с ФОП</w:t>
            </w:r>
          </w:p>
          <w:p w14:paraId="616D3622" w14:textId="77777777" w:rsidR="000948FC" w:rsidRPr="008640F1" w:rsidRDefault="000948FC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71F70E" w14:textId="2C9B6B39" w:rsidR="000948FC" w:rsidRPr="008640F1" w:rsidRDefault="000948FC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5CC2E" w14:textId="77777777" w:rsidR="008640F1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План ВШК на учебный год. Аналитические справки по итогам ВШК</w:t>
            </w:r>
          </w:p>
          <w:p w14:paraId="5BABFC9E" w14:textId="77777777" w:rsidR="008640F1" w:rsidRPr="008640F1" w:rsidRDefault="008640F1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1FB80A" w14:textId="4BF6F1ED" w:rsidR="008640F1" w:rsidRPr="008640F1" w:rsidRDefault="008640F1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3E2F8" w14:textId="77777777" w:rsidR="00BB0620" w:rsidRPr="008640F1" w:rsidRDefault="00BB0620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До 1 сентября 2023 года</w:t>
            </w:r>
          </w:p>
          <w:p w14:paraId="724CC0B4" w14:textId="77777777" w:rsidR="008640F1" w:rsidRPr="008640F1" w:rsidRDefault="008640F1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E43D4F" w14:textId="475711A5" w:rsidR="008640F1" w:rsidRPr="008640F1" w:rsidRDefault="008640F1" w:rsidP="00BB062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CD182" w14:textId="77777777" w:rsidR="008640F1" w:rsidRPr="008640F1" w:rsidRDefault="00BB0620" w:rsidP="00BB062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Заместитель директора. </w:t>
            </w:r>
            <w:r w:rsidR="008C3593"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Руководитель МО</w:t>
            </w:r>
          </w:p>
          <w:p w14:paraId="3C10EC45" w14:textId="70072C56" w:rsidR="008640F1" w:rsidRPr="008640F1" w:rsidRDefault="008640F1" w:rsidP="00BB062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B0620" w:rsidRPr="008640F1" w14:paraId="1A888E61" w14:textId="77777777" w:rsidTr="008640F1">
        <w:tc>
          <w:tcPr>
            <w:tcW w:w="10774" w:type="dxa"/>
            <w:gridSpan w:val="5"/>
          </w:tcPr>
          <w:p w14:paraId="0C0E4563" w14:textId="0ECE5647" w:rsidR="00BB0620" w:rsidRPr="008640F1" w:rsidRDefault="00E36A60" w:rsidP="00BB062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BB0620" w:rsidRPr="008640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Информационное обеспечение</w:t>
            </w:r>
          </w:p>
        </w:tc>
      </w:tr>
      <w:tr w:rsidR="00203ABD" w:rsidRPr="008640F1" w14:paraId="502B91D1" w14:textId="77777777" w:rsidTr="008640F1">
        <w:tc>
          <w:tcPr>
            <w:tcW w:w="567" w:type="dxa"/>
          </w:tcPr>
          <w:p w14:paraId="2751E62D" w14:textId="21A71FA0" w:rsidR="00203ABD" w:rsidRPr="008640F1" w:rsidRDefault="00E36A60" w:rsidP="00203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80FA3" w14:textId="42D38514" w:rsidR="00203ABD" w:rsidRPr="008640F1" w:rsidRDefault="00203ABD" w:rsidP="00203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Проведение работы по информированию участников образовательных отношений о ФООП и необходимости приведения ООП уровней образования в соответствие с ФОП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C9809" w14:textId="4352CD06" w:rsidR="00203ABD" w:rsidRPr="008640F1" w:rsidRDefault="00203ABD" w:rsidP="00203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 xml:space="preserve">Пакет </w:t>
            </w:r>
            <w:proofErr w:type="spellStart"/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информационно</w:t>
            </w:r>
            <w:r w:rsidRPr="008640F1">
              <w:rPr>
                <w:rFonts w:ascii="Times New Roman" w:hAnsi="Times New Roman" w:cs="Times New Roman"/>
                <w:sz w:val="22"/>
                <w:szCs w:val="22"/>
              </w:rPr>
              <w:softHyphen/>
              <w:t>методических</w:t>
            </w:r>
            <w:proofErr w:type="spellEnd"/>
            <w:r w:rsidRPr="008640F1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материалов. Разделы на сайте 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17779" w14:textId="3385BF9E" w:rsidR="00203ABD" w:rsidRPr="008640F1" w:rsidRDefault="00203ABD" w:rsidP="00203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Февраль - август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6A246" w14:textId="77777777" w:rsidR="00203ABD" w:rsidRPr="008640F1" w:rsidRDefault="00203ABD" w:rsidP="00203ABD">
            <w:pPr>
              <w:pStyle w:val="a6"/>
              <w:spacing w:after="220"/>
            </w:pPr>
            <w:r w:rsidRPr="008640F1">
              <w:rPr>
                <w:i/>
                <w:iCs/>
              </w:rPr>
              <w:t>Заместитель директора.</w:t>
            </w:r>
          </w:p>
          <w:p w14:paraId="48B12D81" w14:textId="3C1C5622" w:rsidR="00203ABD" w:rsidRPr="008640F1" w:rsidRDefault="00203ABD" w:rsidP="00203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Ответственный за сайт ОО</w:t>
            </w:r>
          </w:p>
        </w:tc>
      </w:tr>
      <w:tr w:rsidR="00203ABD" w:rsidRPr="008640F1" w14:paraId="480C7EC6" w14:textId="77777777" w:rsidTr="008640F1">
        <w:tc>
          <w:tcPr>
            <w:tcW w:w="567" w:type="dxa"/>
          </w:tcPr>
          <w:p w14:paraId="5EFB91F8" w14:textId="2C0AC3A5" w:rsidR="00203ABD" w:rsidRPr="008640F1" w:rsidRDefault="00E36A60" w:rsidP="00203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BC7B5" w14:textId="47A53019" w:rsidR="00203ABD" w:rsidRPr="008640F1" w:rsidRDefault="00203ABD" w:rsidP="00203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о </w:t>
            </w:r>
            <w:proofErr w:type="spellStart"/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нормативно</w:t>
            </w:r>
            <w:r w:rsidRPr="008640F1">
              <w:rPr>
                <w:rFonts w:ascii="Times New Roman" w:hAnsi="Times New Roman" w:cs="Times New Roman"/>
                <w:sz w:val="22"/>
                <w:szCs w:val="22"/>
              </w:rPr>
              <w:softHyphen/>
              <w:t>правовом</w:t>
            </w:r>
            <w:proofErr w:type="spellEnd"/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, программном, кадровом и финансовом обеспечении внедрения ФОП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C96B2E" w14:textId="5A9041DC" w:rsidR="00203ABD" w:rsidRPr="008640F1" w:rsidRDefault="00203ABD" w:rsidP="00203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sz w:val="22"/>
                <w:szCs w:val="22"/>
              </w:rPr>
              <w:t>Сайт образовательной организации, информационный стенд в холле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1AA71" w14:textId="2D14E465" w:rsidR="00203ABD" w:rsidRPr="008640F1" w:rsidRDefault="00203ABD" w:rsidP="00203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Январь- сентябрь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1361D" w14:textId="77777777" w:rsidR="00203ABD" w:rsidRPr="008640F1" w:rsidRDefault="00203ABD" w:rsidP="00203ABD">
            <w:pPr>
              <w:pStyle w:val="a6"/>
            </w:pPr>
            <w:r w:rsidRPr="008640F1">
              <w:rPr>
                <w:i/>
                <w:iCs/>
              </w:rPr>
              <w:t>Заместитель директора.</w:t>
            </w:r>
          </w:p>
          <w:p w14:paraId="309465A7" w14:textId="6325AF41" w:rsidR="00203ABD" w:rsidRPr="008640F1" w:rsidRDefault="00203ABD" w:rsidP="00203AB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40F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Ответственный за сайт ОО</w:t>
            </w:r>
          </w:p>
        </w:tc>
      </w:tr>
    </w:tbl>
    <w:p w14:paraId="62041540" w14:textId="77777777" w:rsidR="008D7700" w:rsidRPr="008D7700" w:rsidRDefault="008D7700" w:rsidP="008D7700">
      <w:pPr>
        <w:rPr>
          <w:rFonts w:ascii="Times New Roman" w:hAnsi="Times New Roman" w:cs="Times New Roman"/>
          <w:sz w:val="22"/>
          <w:szCs w:val="22"/>
        </w:rPr>
      </w:pPr>
    </w:p>
    <w:sectPr w:rsidR="008D7700" w:rsidRPr="008D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E2F05"/>
    <w:multiLevelType w:val="multilevel"/>
    <w:tmpl w:val="175EC94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CF5AA2"/>
    <w:multiLevelType w:val="multilevel"/>
    <w:tmpl w:val="7124EF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5A"/>
    <w:rsid w:val="000948FC"/>
    <w:rsid w:val="00203ABD"/>
    <w:rsid w:val="00436CA9"/>
    <w:rsid w:val="008640F1"/>
    <w:rsid w:val="008C3593"/>
    <w:rsid w:val="008D7700"/>
    <w:rsid w:val="00A83B5A"/>
    <w:rsid w:val="00BB0620"/>
    <w:rsid w:val="00CB7229"/>
    <w:rsid w:val="00E3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0F50"/>
  <w15:chartTrackingRefBased/>
  <w15:docId w15:val="{3F436830-A75C-4A27-9F17-EBCA9677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0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D770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D7700"/>
    <w:pPr>
      <w:ind w:firstLine="3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8D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8D7700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8D7700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%23/document/99/352000942/" TargetMode="External"/><Relationship Id="rId5" Type="http://schemas.openxmlformats.org/officeDocument/2006/relationships/hyperlink" Target="https://vip.1zavuch.ru/%23/document/99/35200094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2023-04-19T07:00:00Z</dcterms:created>
  <dcterms:modified xsi:type="dcterms:W3CDTF">2023-04-25T09:31:00Z</dcterms:modified>
</cp:coreProperties>
</file>